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EF7B9" w14:textId="77777777" w:rsidR="00D35CCB" w:rsidRPr="00D35CCB" w:rsidRDefault="00D35CCB" w:rsidP="00055397">
      <w:pPr>
        <w:spacing w:after="0" w:line="240" w:lineRule="auto"/>
        <w:rPr>
          <w:rFonts w:ascii="JS Macha" w:hAnsi="JS Macha" w:cs="JS Macha"/>
          <w:b/>
          <w:bCs/>
          <w:noProof/>
          <w:sz w:val="32"/>
          <w:szCs w:val="32"/>
        </w:rPr>
      </w:pPr>
    </w:p>
    <w:p w14:paraId="3FB6AFE6" w14:textId="0ABD017E" w:rsidR="00055397" w:rsidRDefault="00D35CCB" w:rsidP="00055397">
      <w:pPr>
        <w:spacing w:after="0" w:line="240" w:lineRule="auto"/>
        <w:rPr>
          <w:rFonts w:ascii="JS Tina" w:hAnsi="JS Tina" w:cs="JS Tina"/>
          <w:sz w:val="28"/>
        </w:rPr>
      </w:pPr>
      <w:r>
        <w:rPr>
          <w:rFonts w:ascii="JS Macha" w:hAnsi="JS Macha" w:cs="JS Macha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48512" behindDoc="0" locked="0" layoutInCell="1" allowOverlap="1" wp14:anchorId="3C7AC2AA" wp14:editId="04330688">
            <wp:simplePos x="0" y="0"/>
            <wp:positionH relativeFrom="column">
              <wp:posOffset>2423160</wp:posOffset>
            </wp:positionH>
            <wp:positionV relativeFrom="paragraph">
              <wp:posOffset>-85725</wp:posOffset>
            </wp:positionV>
            <wp:extent cx="1000125" cy="1000125"/>
            <wp:effectExtent l="133350" t="133350" r="123825" b="123825"/>
            <wp:wrapNone/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 cstate="email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43F" w:rsidRPr="00B624C9">
        <w:rPr>
          <w:rFonts w:ascii="TH SarabunPSK" w:hAnsi="TH SarabunPSK" w:cs="TH SarabunPSK"/>
          <w:noProof/>
          <w:color w:val="002060"/>
          <w:spacing w:val="-4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1A912E5" wp14:editId="6F5B9404">
            <wp:simplePos x="0" y="0"/>
            <wp:positionH relativeFrom="column">
              <wp:posOffset>4573905</wp:posOffset>
            </wp:positionH>
            <wp:positionV relativeFrom="paragraph">
              <wp:posOffset>168910</wp:posOffset>
            </wp:positionV>
            <wp:extent cx="1676400" cy="1876425"/>
            <wp:effectExtent l="0" t="0" r="0" b="0"/>
            <wp:wrapNone/>
            <wp:docPr id="11" name="รูปภาพ 11" descr="C:\Users\Administrator\Pictures\ลงเวปไซด์\bo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ลงเวปไซด์\boss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3F" w:rsidRPr="00C52DDB">
        <w:rPr>
          <w:rFonts w:ascii="Arial" w:eastAsia="Times New Roman" w:hAnsi="Arial" w:cs="Angsana New"/>
          <w:noProof/>
          <w:color w:val="0000FF"/>
          <w:sz w:val="27"/>
          <w:szCs w:val="27"/>
          <w:cs/>
        </w:rPr>
        <w:drawing>
          <wp:anchor distT="0" distB="0" distL="114300" distR="114300" simplePos="0" relativeHeight="251661824" behindDoc="0" locked="0" layoutInCell="1" allowOverlap="1" wp14:anchorId="26B42D20" wp14:editId="2777FAE2">
            <wp:simplePos x="0" y="0"/>
            <wp:positionH relativeFrom="column">
              <wp:posOffset>-151448</wp:posOffset>
            </wp:positionH>
            <wp:positionV relativeFrom="paragraph">
              <wp:posOffset>-84137</wp:posOffset>
            </wp:positionV>
            <wp:extent cx="1009650" cy="950595"/>
            <wp:effectExtent l="0" t="38100" r="0" b="1905"/>
            <wp:wrapNone/>
            <wp:docPr id="50" name="รูปภาพ 50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965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97" w:rsidRPr="00C52DDB">
        <w:rPr>
          <w:rFonts w:ascii="Arial" w:eastAsia="Times New Roman" w:hAnsi="Arial" w:cs="Angsana New"/>
          <w:noProof/>
          <w:color w:val="0000FF"/>
          <w:sz w:val="27"/>
          <w:szCs w:val="27"/>
          <w:cs/>
        </w:rPr>
        <w:drawing>
          <wp:anchor distT="0" distB="0" distL="114300" distR="114300" simplePos="0" relativeHeight="251660800" behindDoc="0" locked="0" layoutInCell="1" allowOverlap="1" wp14:anchorId="12FBD1E2" wp14:editId="7F91B9AE">
            <wp:simplePos x="0" y="0"/>
            <wp:positionH relativeFrom="column">
              <wp:posOffset>5480685</wp:posOffset>
            </wp:positionH>
            <wp:positionV relativeFrom="paragraph">
              <wp:posOffset>-143510</wp:posOffset>
            </wp:positionV>
            <wp:extent cx="1066800" cy="1004570"/>
            <wp:effectExtent l="0" t="0" r="0" b="0"/>
            <wp:wrapNone/>
            <wp:docPr id="49" name="รูปภาพ 49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68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5D4DF" w14:textId="521437C4" w:rsidR="00D35CCB" w:rsidRDefault="00D35CCB" w:rsidP="00055397">
      <w:pPr>
        <w:spacing w:after="0" w:line="240" w:lineRule="auto"/>
        <w:rPr>
          <w:rFonts w:ascii="JS Tina" w:hAnsi="JS Tina" w:cs="JS Tina"/>
          <w:sz w:val="28"/>
        </w:rPr>
      </w:pPr>
    </w:p>
    <w:p w14:paraId="6CAC425A" w14:textId="77777777" w:rsidR="00D35CCB" w:rsidRDefault="00D35CCB" w:rsidP="00055397">
      <w:pPr>
        <w:spacing w:after="0" w:line="240" w:lineRule="auto"/>
        <w:rPr>
          <w:rFonts w:ascii="JS Tina" w:hAnsi="JS Tina" w:cs="JS Tina"/>
          <w:sz w:val="28"/>
        </w:rPr>
      </w:pPr>
    </w:p>
    <w:p w14:paraId="5E86DDCC" w14:textId="3737B339" w:rsidR="00055397" w:rsidRDefault="00055397" w:rsidP="00055397">
      <w:pPr>
        <w:spacing w:after="0" w:line="240" w:lineRule="auto"/>
      </w:pPr>
      <w:r>
        <w:t xml:space="preserve"> </w:t>
      </w:r>
    </w:p>
    <w:p w14:paraId="02323F8F" w14:textId="13F8CCD9" w:rsidR="00055397" w:rsidRDefault="00055397" w:rsidP="00055397">
      <w:pPr>
        <w:spacing w:after="0" w:line="240" w:lineRule="auto"/>
      </w:pPr>
      <w:r>
        <w:rPr>
          <w:rFonts w:hint="cs"/>
          <w:cs/>
        </w:rPr>
        <w:t xml:space="preserve">                           </w:t>
      </w:r>
    </w:p>
    <w:p w14:paraId="5CBCFCA2" w14:textId="79FEED45" w:rsidR="00055397" w:rsidRPr="00E343CA" w:rsidRDefault="00055397" w:rsidP="00055397">
      <w:pPr>
        <w:pStyle w:val="1"/>
        <w:ind w:left="0" w:firstLine="0"/>
        <w:jc w:val="left"/>
        <w:rPr>
          <w:color w:val="FF0000"/>
        </w:rPr>
      </w:pPr>
      <w:r>
        <w:rPr>
          <w:rFonts w:hint="cs"/>
          <w:cs/>
        </w:rPr>
        <w:t xml:space="preserve">                             </w:t>
      </w:r>
      <w:r w:rsidRPr="00E343CA">
        <w:rPr>
          <w:color w:val="FF0000"/>
          <w:cs/>
        </w:rPr>
        <w:t>วิสัยทัศน์องค์การบริหารส่วนตำบลหนองขาม</w:t>
      </w:r>
    </w:p>
    <w:p w14:paraId="5934A8B8" w14:textId="53ABDCBF" w:rsidR="00055397" w:rsidRPr="00E343CA" w:rsidRDefault="00055397" w:rsidP="00055397">
      <w:pPr>
        <w:spacing w:after="0" w:line="240" w:lineRule="auto"/>
        <w:ind w:left="720" w:hanging="294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44"/>
          <w:szCs w:val="44"/>
        </w:rPr>
        <w:t xml:space="preserve">            </w:t>
      </w:r>
      <w:r w:rsidRPr="00E343CA">
        <w:rPr>
          <w:rFonts w:ascii="JasmineUPC" w:hAnsi="JasmineUPC" w:cs="JasmineUPC"/>
          <w:b/>
          <w:bCs/>
          <w:color w:val="FF0000"/>
          <w:sz w:val="44"/>
          <w:szCs w:val="44"/>
        </w:rPr>
        <w:t>“</w:t>
      </w:r>
      <w:r w:rsidRPr="00E343CA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เพิ่มรายได้ ขยายโอกาสทางการศึกษา พัฒนาสังคม  </w:t>
      </w:r>
    </w:p>
    <w:p w14:paraId="543991D4" w14:textId="4C7A5A84" w:rsidR="00055397" w:rsidRPr="00E343CA" w:rsidRDefault="00055397" w:rsidP="00055397">
      <w:pPr>
        <w:spacing w:after="0" w:line="240" w:lineRule="auto"/>
        <w:ind w:left="720" w:hanging="294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      </w:t>
      </w:r>
      <w:r w:rsidRPr="00E343CA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ปรับปรุงโครงสร้างพื้นฐาน และส่งเสริมอาชีพเกษตรกรรรม</w:t>
      </w:r>
      <w:r w:rsidRPr="00E343CA">
        <w:rPr>
          <w:rFonts w:ascii="JasmineUPC" w:hAnsi="JasmineUPC" w:cs="JasmineUPC"/>
          <w:b/>
          <w:bCs/>
          <w:color w:val="FF0000"/>
          <w:sz w:val="44"/>
          <w:szCs w:val="44"/>
        </w:rPr>
        <w:t>”</w:t>
      </w:r>
    </w:p>
    <w:p w14:paraId="3F9C5CF0" w14:textId="677050B0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6CA644BE" w14:textId="5AD44CEC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1F5EFAA" wp14:editId="23ACD473">
            <wp:simplePos x="0" y="0"/>
            <wp:positionH relativeFrom="column">
              <wp:posOffset>99059</wp:posOffset>
            </wp:positionH>
            <wp:positionV relativeFrom="paragraph">
              <wp:posOffset>185420</wp:posOffset>
            </wp:positionV>
            <wp:extent cx="6219825" cy="4019550"/>
            <wp:effectExtent l="0" t="0" r="0" b="0"/>
            <wp:wrapNone/>
            <wp:docPr id="13" name="Picture 8" descr="DSC0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5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819E5" w14:textId="686B63CE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68F63D2E" w14:textId="195F4942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73E139E8" w14:textId="11136876" w:rsidR="00055397" w:rsidRDefault="00B41406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asmineUPC" w:hAnsi="JasmineUPC" w:cs="JasmineUPC"/>
          <w:noProof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4A0ED65" wp14:editId="0FB79673">
                <wp:simplePos x="0" y="0"/>
                <wp:positionH relativeFrom="column">
                  <wp:posOffset>365760</wp:posOffset>
                </wp:positionH>
                <wp:positionV relativeFrom="paragraph">
                  <wp:posOffset>153670</wp:posOffset>
                </wp:positionV>
                <wp:extent cx="5505450" cy="3457575"/>
                <wp:effectExtent l="0" t="0" r="0" b="0"/>
                <wp:wrapNone/>
                <wp:docPr id="19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A457A5" w14:textId="6E56BAA2" w:rsidR="00B4343F" w:rsidRPr="00B4343F" w:rsidRDefault="00055397" w:rsidP="00B4343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B4343F">
                              <w:rPr>
                                <w:rFonts w:ascii="JasmineUPC" w:hAnsi="JasmineUPC" w:cs="JasmineUPC" w:hint="cs"/>
                                <w:color w:val="FFFF00"/>
                                <w:sz w:val="96"/>
                                <w:szCs w:val="96"/>
                                <w:cs/>
                              </w:rPr>
                              <w:t>ประชาสัมพันธ์</w:t>
                            </w:r>
                            <w:r w:rsidRPr="00B4343F">
                              <w:rPr>
                                <w:rFonts w:ascii="JasmineUPC" w:hAnsi="JasmineUPC" w:cs="JasmineUPC"/>
                                <w:color w:val="FFFF00"/>
                                <w:sz w:val="96"/>
                                <w:szCs w:val="96"/>
                                <w:cs/>
                              </w:rPr>
                              <w:t>การดำเนินงาน</w:t>
                            </w:r>
                          </w:p>
                          <w:p w14:paraId="2ABA88CB" w14:textId="4E1E002B" w:rsidR="00055397" w:rsidRPr="00B4343F" w:rsidRDefault="00055397" w:rsidP="00055397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FFFF00"/>
                                <w:sz w:val="96"/>
                                <w:szCs w:val="96"/>
                                <w:cs/>
                              </w:rPr>
                            </w:pPr>
                            <w:r w:rsidRPr="00B4343F">
                              <w:rPr>
                                <w:rFonts w:ascii="JasmineUPC" w:hAnsi="JasmineUPC" w:cs="JasmineUPC" w:hint="cs"/>
                                <w:color w:val="FFFF00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B4343F">
                              <w:rPr>
                                <w:rFonts w:ascii="JasmineUPC" w:hAnsi="JasmineUPC" w:cs="JasmineUPC"/>
                                <w:color w:val="FFFF00"/>
                                <w:sz w:val="96"/>
                                <w:szCs w:val="96"/>
                                <w:cs/>
                              </w:rPr>
                              <w:t>ประจำปีงบประมาณ 256</w:t>
                            </w:r>
                            <w:r w:rsidRPr="00B4343F">
                              <w:rPr>
                                <w:rFonts w:ascii="JasmineUPC" w:hAnsi="JasmineUPC" w:cs="JasmineUPC" w:hint="cs"/>
                                <w:color w:val="FFFF00"/>
                                <w:sz w:val="96"/>
                                <w:szCs w:val="96"/>
                                <w:cs/>
                              </w:rPr>
                              <w:t>3</w:t>
                            </w:r>
                          </w:p>
                          <w:p w14:paraId="511EACC3" w14:textId="77777777" w:rsidR="00055397" w:rsidRPr="00B4343F" w:rsidRDefault="00055397" w:rsidP="00055397">
                            <w:pPr>
                              <w:spacing w:before="240" w:after="0" w:line="240" w:lineRule="auto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:cs/>
                              </w:rPr>
                            </w:pPr>
                            <w:r w:rsidRPr="00B4343F">
                              <w:rPr>
                                <w:rFonts w:ascii="JasmineUPC" w:hAnsi="JasmineUPC" w:cs="JasmineUPC"/>
                                <w:color w:val="FFFF00"/>
                                <w:sz w:val="72"/>
                                <w:szCs w:val="72"/>
                                <w:cs/>
                              </w:rPr>
                              <w:t>องค์การบริหารส่วนตำบลหนองขาม</w:t>
                            </w:r>
                          </w:p>
                          <w:p w14:paraId="295F5CFC" w14:textId="12F28350" w:rsidR="00055397" w:rsidRPr="00055397" w:rsidRDefault="00055397" w:rsidP="0005539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TH Charm of AU" w:hAnsi="TH Charm of AU" w:cs="TH Charm of AU"/>
                                <w:b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0ED65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8.8pt;margin-top:12.1pt;width:433.5pt;height:272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" filled="f" stroked="f">
                <v:textbox>
                  <w:txbxContent>
                    <w:p w14:paraId="7CA457A5" w14:textId="6E56BAA2" w:rsidR="00B4343F" w:rsidRPr="00B4343F" w:rsidRDefault="00055397" w:rsidP="00B4343F">
                      <w:pPr>
                        <w:spacing w:before="240" w:after="0" w:line="240" w:lineRule="auto"/>
                        <w:jc w:val="center"/>
                        <w:rPr>
                          <w:rFonts w:ascii="JasmineUPC" w:hAnsi="JasmineUPC" w:cs="JasmineUPC"/>
                          <w:color w:val="FFFF00"/>
                          <w:sz w:val="96"/>
                          <w:szCs w:val="96"/>
                        </w:rPr>
                      </w:pPr>
                      <w:r w:rsidRPr="00B4343F">
                        <w:rPr>
                          <w:rFonts w:ascii="JasmineUPC" w:hAnsi="JasmineUPC" w:cs="JasmineUPC" w:hint="cs"/>
                          <w:color w:val="FFFF00"/>
                          <w:sz w:val="96"/>
                          <w:szCs w:val="96"/>
                          <w:cs/>
                        </w:rPr>
                        <w:t>ประชาสัมพันธ์</w:t>
                      </w:r>
                      <w:r w:rsidRPr="00B4343F">
                        <w:rPr>
                          <w:rFonts w:ascii="JasmineUPC" w:hAnsi="JasmineUPC" w:cs="JasmineUPC"/>
                          <w:color w:val="FFFF00"/>
                          <w:sz w:val="96"/>
                          <w:szCs w:val="96"/>
                          <w:cs/>
                        </w:rPr>
                        <w:t>การดำเนินงาน</w:t>
                      </w:r>
                    </w:p>
                    <w:p w14:paraId="2ABA88CB" w14:textId="4E1E002B" w:rsidR="00055397" w:rsidRPr="00B4343F" w:rsidRDefault="00055397" w:rsidP="00055397">
                      <w:pPr>
                        <w:spacing w:before="240" w:after="0" w:line="240" w:lineRule="auto"/>
                        <w:jc w:val="center"/>
                        <w:rPr>
                          <w:rFonts w:ascii="JasmineUPC" w:hAnsi="JasmineUPC" w:cs="JasmineUPC"/>
                          <w:color w:val="FFFF00"/>
                          <w:sz w:val="96"/>
                          <w:szCs w:val="96"/>
                          <w:cs/>
                        </w:rPr>
                      </w:pPr>
                      <w:r w:rsidRPr="00B4343F">
                        <w:rPr>
                          <w:rFonts w:ascii="JasmineUPC" w:hAnsi="JasmineUPC" w:cs="JasmineUPC" w:hint="cs"/>
                          <w:color w:val="FFFF00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B4343F">
                        <w:rPr>
                          <w:rFonts w:ascii="JasmineUPC" w:hAnsi="JasmineUPC" w:cs="JasmineUPC"/>
                          <w:color w:val="FFFF00"/>
                          <w:sz w:val="96"/>
                          <w:szCs w:val="96"/>
                          <w:cs/>
                        </w:rPr>
                        <w:t>ประจำปีงบประมาณ 256</w:t>
                      </w:r>
                      <w:r w:rsidRPr="00B4343F">
                        <w:rPr>
                          <w:rFonts w:ascii="JasmineUPC" w:hAnsi="JasmineUPC" w:cs="JasmineUPC" w:hint="cs"/>
                          <w:color w:val="FFFF00"/>
                          <w:sz w:val="96"/>
                          <w:szCs w:val="96"/>
                          <w:cs/>
                        </w:rPr>
                        <w:t>3</w:t>
                      </w:r>
                    </w:p>
                    <w:p w14:paraId="511EACC3" w14:textId="77777777" w:rsidR="00055397" w:rsidRPr="00B4343F" w:rsidRDefault="00055397" w:rsidP="00055397">
                      <w:pPr>
                        <w:spacing w:before="240" w:after="0" w:line="240" w:lineRule="auto"/>
                        <w:jc w:val="center"/>
                        <w:rPr>
                          <w:color w:val="FFFF00"/>
                          <w:sz w:val="72"/>
                          <w:szCs w:val="72"/>
                          <w:cs/>
                        </w:rPr>
                      </w:pPr>
                      <w:r w:rsidRPr="00B4343F">
                        <w:rPr>
                          <w:rFonts w:ascii="JasmineUPC" w:hAnsi="JasmineUPC" w:cs="JasmineUPC"/>
                          <w:color w:val="FFFF00"/>
                          <w:sz w:val="72"/>
                          <w:szCs w:val="72"/>
                          <w:cs/>
                        </w:rPr>
                        <w:t>องค์การบริหารส่วนตำบลหนองขาม</w:t>
                      </w:r>
                    </w:p>
                    <w:p w14:paraId="295F5CFC" w14:textId="12F28350" w:rsidR="00055397" w:rsidRPr="00055397" w:rsidRDefault="00055397" w:rsidP="00055397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rFonts w:ascii="TH Charm of AU" w:hAnsi="TH Charm of AU" w:cs="TH Charm of AU"/>
                          <w:b/>
                          <w:color w:val="FF0000"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96097E" w14:textId="227760AF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1BF70350" w14:textId="77777777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6E46D40C" w14:textId="77777777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  <w:r>
        <w:rPr>
          <w:rFonts w:ascii="JS Jukaphan" w:hAnsi="JS Jukaphan" w:cs="JS Jukaphan"/>
        </w:rPr>
        <w:t xml:space="preserve"> </w:t>
      </w:r>
    </w:p>
    <w:p w14:paraId="2E41D535" w14:textId="77777777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Jukaphan" w:hAnsi="JS Jukaphan" w:cs="JS Jukaphan"/>
        </w:rPr>
      </w:pPr>
    </w:p>
    <w:p w14:paraId="5BF232CA" w14:textId="29B36C12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Macha" w:hAnsi="JS Macha" w:cs="JS Macha"/>
        </w:rPr>
      </w:pPr>
      <w:r w:rsidRPr="00E343CA">
        <w:rPr>
          <w:rFonts w:ascii="JS Jukaphan" w:hAnsi="JS Jukaphan" w:cs="JS Jukaphan"/>
          <w:sz w:val="52"/>
          <w:szCs w:val="52"/>
        </w:rPr>
        <w:t xml:space="preserve"> </w:t>
      </w:r>
    </w:p>
    <w:p w14:paraId="6345B8A4" w14:textId="04C95E13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Macha" w:hAnsi="JS Macha" w:cs="JS Macha"/>
        </w:rPr>
      </w:pPr>
    </w:p>
    <w:p w14:paraId="3C2AA0FF" w14:textId="4A6F22EA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Macha" w:hAnsi="JS Macha" w:cs="JS Macha"/>
        </w:rPr>
      </w:pPr>
    </w:p>
    <w:p w14:paraId="249B4167" w14:textId="7328D073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Macha" w:hAnsi="JS Macha" w:cs="JS Macha"/>
        </w:rPr>
      </w:pPr>
    </w:p>
    <w:p w14:paraId="7FD1C947" w14:textId="77777777" w:rsidR="00055397" w:rsidRDefault="00055397" w:rsidP="00055397">
      <w:pPr>
        <w:pStyle w:val="ab"/>
        <w:tabs>
          <w:tab w:val="left" w:pos="567"/>
        </w:tabs>
        <w:spacing w:before="0" w:beforeAutospacing="0" w:after="0" w:afterAutospacing="0"/>
        <w:rPr>
          <w:rFonts w:ascii="JS Macha" w:hAnsi="JS Macha" w:cs="JS Macha"/>
        </w:rPr>
      </w:pPr>
    </w:p>
    <w:p w14:paraId="75935A9A" w14:textId="77777777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3107C360" w14:textId="77777777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11DF166A" w14:textId="5DF714B5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6AE23F8A" w14:textId="1D97E389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6700C487" w14:textId="23804D01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0C16F0AA" w14:textId="671B604E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204A732B" w14:textId="63310280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6A39C615" w14:textId="77777777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6A36AEA9" w14:textId="4ED77DFB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3C08F84D" w14:textId="77777777" w:rsidR="0005539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</w:p>
    <w:p w14:paraId="366BA07F" w14:textId="77777777" w:rsidR="00055397" w:rsidRPr="009F6A8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  <w:r w:rsidRPr="00C52DDB">
        <w:rPr>
          <w:rFonts w:ascii="Arial" w:eastAsia="Times New Roman" w:hAnsi="Arial" w:cs="Angsana New"/>
          <w:noProof/>
          <w:color w:val="0000FF"/>
          <w:sz w:val="27"/>
          <w:szCs w:val="27"/>
          <w:cs/>
        </w:rPr>
        <w:drawing>
          <wp:anchor distT="0" distB="0" distL="114300" distR="114300" simplePos="0" relativeHeight="251650560" behindDoc="0" locked="0" layoutInCell="1" allowOverlap="1" wp14:anchorId="6DF424FF" wp14:editId="4A3C33B0">
            <wp:simplePos x="0" y="0"/>
            <wp:positionH relativeFrom="column">
              <wp:posOffset>4734632</wp:posOffset>
            </wp:positionH>
            <wp:positionV relativeFrom="paragraph">
              <wp:posOffset>271462</wp:posOffset>
            </wp:positionV>
            <wp:extent cx="1513107" cy="1390015"/>
            <wp:effectExtent l="0" t="0" r="0" b="0"/>
            <wp:wrapNone/>
            <wp:docPr id="58" name="รูปภาพ 58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3107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DDB">
        <w:rPr>
          <w:rFonts w:ascii="Arial" w:eastAsia="Times New Roman" w:hAnsi="Arial" w:cs="Angsana New"/>
          <w:noProof/>
          <w:color w:val="0000FF"/>
          <w:sz w:val="27"/>
          <w:szCs w:val="27"/>
          <w:cs/>
        </w:rPr>
        <w:drawing>
          <wp:anchor distT="0" distB="0" distL="114300" distR="114300" simplePos="0" relativeHeight="251652608" behindDoc="0" locked="0" layoutInCell="1" allowOverlap="1" wp14:anchorId="0297B3E5" wp14:editId="10DCFA36">
            <wp:simplePos x="0" y="0"/>
            <wp:positionH relativeFrom="column">
              <wp:posOffset>567055</wp:posOffset>
            </wp:positionH>
            <wp:positionV relativeFrom="paragraph">
              <wp:posOffset>149860</wp:posOffset>
            </wp:positionV>
            <wp:extent cx="1428115" cy="1511935"/>
            <wp:effectExtent l="0" t="0" r="0" b="0"/>
            <wp:wrapNone/>
            <wp:docPr id="16" name="รูปภาพ 16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S Macha" w:hAnsi="JS Macha" w:cs="JS Macha"/>
          <w:noProof/>
          <w:color w:val="00B050"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0877AEEF" wp14:editId="727EAB9C">
            <wp:simplePos x="0" y="0"/>
            <wp:positionH relativeFrom="column">
              <wp:posOffset>1032510</wp:posOffset>
            </wp:positionH>
            <wp:positionV relativeFrom="paragraph">
              <wp:posOffset>147320</wp:posOffset>
            </wp:positionV>
            <wp:extent cx="542925" cy="1076325"/>
            <wp:effectExtent l="19050" t="0" r="9525" b="0"/>
            <wp:wrapNone/>
            <wp:docPr id="59" name="Picture 4" descr="https://encrypted-tbn0.gstatic.com/images?q=tbn:ANd9GcSSwwV-ucDC99dryW8DtJopORkHx1YS8rcmZ2NBNuNXfAn_tRmTMhANoA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SwwV-ucDC99dryW8DtJopORkHx1YS8rcmZ2NBNuNXfAn_tRmTMhANoA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S Macha" w:hAnsi="JS Macha" w:cs="JS Macha" w:hint="cs"/>
          <w:noProof/>
          <w:color w:val="00B050"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008A86FF" wp14:editId="5D6999E9">
            <wp:simplePos x="0" y="0"/>
            <wp:positionH relativeFrom="column">
              <wp:posOffset>4794885</wp:posOffset>
            </wp:positionH>
            <wp:positionV relativeFrom="paragraph">
              <wp:posOffset>57150</wp:posOffset>
            </wp:positionV>
            <wp:extent cx="1038225" cy="1362075"/>
            <wp:effectExtent l="0" t="0" r="0" b="0"/>
            <wp:wrapNone/>
            <wp:docPr id="60" name="Picture 1" descr="https://encrypted-tbn1.gstatic.com/images?q=tbn:ANd9GcTKvFQf3Ky_HfN4-2eFmEorC9JFkQPJQ0zr9Hl6oKv6vR35xk8c7ndQ-P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KvFQf3Ky_HfN4-2eFmEorC9JFkQPJQ0zr9Hl6oKv6vR35xk8c7ndQ-P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A87">
        <w:rPr>
          <w:rFonts w:ascii="JasmineUPC" w:hAnsi="JasmineUPC" w:cs="JasmineUPC"/>
          <w:b/>
          <w:bCs/>
          <w:color w:val="0070C0"/>
          <w:sz w:val="40"/>
          <w:szCs w:val="40"/>
          <w:cs/>
        </w:rPr>
        <w:t xml:space="preserve">องค์การบริการส่วนตำบลหนองขาม </w:t>
      </w:r>
    </w:p>
    <w:p w14:paraId="59F9069F" w14:textId="77777777" w:rsidR="00055397" w:rsidRDefault="00055397" w:rsidP="00055397">
      <w:pPr>
        <w:spacing w:after="0" w:line="240" w:lineRule="auto"/>
        <w:jc w:val="center"/>
        <w:rPr>
          <w:rFonts w:ascii="JS Macha" w:hAnsi="JS Macha" w:cs="JS Macha"/>
          <w:color w:val="00B050"/>
          <w:sz w:val="36"/>
          <w:szCs w:val="36"/>
          <w:highlight w:val="yellow"/>
        </w:rPr>
      </w:pPr>
      <w:r w:rsidRPr="009F6A87">
        <w:rPr>
          <w:rFonts w:ascii="JasmineUPC" w:hAnsi="JasmineUPC" w:cs="JasmineUPC"/>
          <w:b/>
          <w:bCs/>
          <w:color w:val="0070C0"/>
          <w:sz w:val="40"/>
          <w:szCs w:val="40"/>
          <w:cs/>
        </w:rPr>
        <w:t>อำเภอคอนสวรรค์ จังหวัดชัยภูมิ</w:t>
      </w:r>
      <w:r>
        <w:rPr>
          <w:rFonts w:ascii="JS Macha" w:hAnsi="JS Macha" w:cs="JS Macha" w:hint="cs"/>
          <w:noProof/>
          <w:color w:val="00B050"/>
          <w:sz w:val="36"/>
          <w:szCs w:val="36"/>
        </w:rPr>
        <w:drawing>
          <wp:anchor distT="0" distB="0" distL="114300" distR="114300" simplePos="0" relativeHeight="251643392" behindDoc="1" locked="0" layoutInCell="1" allowOverlap="1" wp14:anchorId="37425F1B" wp14:editId="08475D7D">
            <wp:simplePos x="0" y="0"/>
            <wp:positionH relativeFrom="column">
              <wp:posOffset>6485890</wp:posOffset>
            </wp:positionH>
            <wp:positionV relativeFrom="paragraph">
              <wp:posOffset>4610100</wp:posOffset>
            </wp:positionV>
            <wp:extent cx="2705735" cy="2134870"/>
            <wp:effectExtent l="0" t="0" r="0" b="0"/>
            <wp:wrapNone/>
            <wp:docPr id="45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14:paraId="417FDD79" w14:textId="77777777" w:rsidR="00055397" w:rsidRPr="009F6A87" w:rsidRDefault="00055397" w:rsidP="00055397">
      <w:pPr>
        <w:spacing w:after="0" w:line="240" w:lineRule="auto"/>
        <w:jc w:val="center"/>
        <w:rPr>
          <w:rFonts w:ascii="JasmineUPC" w:hAnsi="JasmineUPC" w:cs="JasmineUPC"/>
          <w:b/>
          <w:bCs/>
          <w:color w:val="0070C0"/>
          <w:sz w:val="40"/>
          <w:szCs w:val="40"/>
        </w:rPr>
      </w:pPr>
      <w:r w:rsidRPr="009F6A87">
        <w:rPr>
          <w:rFonts w:ascii="JasmineUPC" w:hAnsi="JasmineUPC" w:cs="JasmineUPC"/>
          <w:b/>
          <w:bCs/>
          <w:color w:val="0070C0"/>
          <w:sz w:val="40"/>
          <w:szCs w:val="40"/>
          <w:cs/>
        </w:rPr>
        <w:t xml:space="preserve">โทร. 044 – </w:t>
      </w:r>
      <w:r>
        <w:rPr>
          <w:rFonts w:ascii="JasmineUPC" w:hAnsi="JasmineUPC" w:cs="JasmineUPC" w:hint="cs"/>
          <w:b/>
          <w:bCs/>
          <w:color w:val="0070C0"/>
          <w:sz w:val="40"/>
          <w:szCs w:val="40"/>
          <w:cs/>
        </w:rPr>
        <w:t>056592-3</w:t>
      </w:r>
    </w:p>
    <w:p w14:paraId="61605162" w14:textId="77777777" w:rsidR="00055397" w:rsidRDefault="00055397" w:rsidP="00055397">
      <w:pPr>
        <w:spacing w:after="0" w:line="240" w:lineRule="auto"/>
        <w:jc w:val="center"/>
      </w:pPr>
      <w:r w:rsidRPr="00E20E47">
        <w:rPr>
          <w:rFonts w:ascii="JasmineUPC" w:hAnsi="JasmineUPC" w:cs="JasmineUPC"/>
          <w:b/>
          <w:bCs/>
          <w:color w:val="0070C0"/>
          <w:sz w:val="40"/>
          <w:szCs w:val="40"/>
        </w:rPr>
        <w:t>http://www.nongkhamsao.go.th/</w:t>
      </w:r>
    </w:p>
    <w:p w14:paraId="471F020E" w14:textId="77777777" w:rsidR="00055397" w:rsidRDefault="00055397" w:rsidP="00055397">
      <w:pPr>
        <w:spacing w:after="0" w:line="240" w:lineRule="auto"/>
        <w:jc w:val="center"/>
      </w:pPr>
    </w:p>
    <w:p w14:paraId="0B9EAAAE" w14:textId="77777777" w:rsidR="00055397" w:rsidRDefault="00055397" w:rsidP="00055397">
      <w:pPr>
        <w:spacing w:after="0" w:line="240" w:lineRule="auto"/>
        <w:jc w:val="center"/>
      </w:pPr>
    </w:p>
    <w:p w14:paraId="610695A6" w14:textId="77777777" w:rsidR="00055397" w:rsidRDefault="00055397" w:rsidP="00055397">
      <w:pPr>
        <w:spacing w:after="0" w:line="240" w:lineRule="auto"/>
        <w:jc w:val="center"/>
      </w:pPr>
    </w:p>
    <w:p w14:paraId="54A7E33C" w14:textId="77777777" w:rsidR="00055397" w:rsidRDefault="00055397" w:rsidP="00055397">
      <w:pPr>
        <w:spacing w:after="0" w:line="240" w:lineRule="auto"/>
        <w:jc w:val="center"/>
      </w:pPr>
    </w:p>
    <w:p w14:paraId="47C55E25" w14:textId="77777777" w:rsidR="00055397" w:rsidRDefault="00055397" w:rsidP="00055397">
      <w:pPr>
        <w:spacing w:after="0" w:line="240" w:lineRule="auto"/>
        <w:jc w:val="center"/>
      </w:pPr>
    </w:p>
    <w:p w14:paraId="79B99A1D" w14:textId="77777777" w:rsidR="00055397" w:rsidRDefault="00055397" w:rsidP="00055397">
      <w:pPr>
        <w:spacing w:after="0" w:line="240" w:lineRule="auto"/>
        <w:jc w:val="center"/>
      </w:pPr>
    </w:p>
    <w:p w14:paraId="605A4138" w14:textId="77777777" w:rsidR="00055397" w:rsidRDefault="00055397" w:rsidP="00055397">
      <w:pPr>
        <w:spacing w:after="0" w:line="240" w:lineRule="auto"/>
        <w:jc w:val="center"/>
      </w:pPr>
    </w:p>
    <w:p w14:paraId="0184F6C3" w14:textId="77777777" w:rsidR="00055397" w:rsidRDefault="00055397" w:rsidP="00055397">
      <w:pPr>
        <w:spacing w:after="0" w:line="240" w:lineRule="auto"/>
        <w:jc w:val="center"/>
      </w:pPr>
    </w:p>
    <w:p w14:paraId="64FB3C27" w14:textId="7A74A5EA" w:rsidR="00055397" w:rsidRDefault="00055397" w:rsidP="00055397">
      <w:pPr>
        <w:spacing w:after="0" w:line="240" w:lineRule="auto"/>
        <w:jc w:val="center"/>
      </w:pPr>
    </w:p>
    <w:p w14:paraId="680DECA1" w14:textId="793BC89B" w:rsidR="00D35CCB" w:rsidRDefault="00D35CCB" w:rsidP="00055397">
      <w:pPr>
        <w:spacing w:after="0" w:line="240" w:lineRule="auto"/>
        <w:jc w:val="center"/>
      </w:pPr>
    </w:p>
    <w:p w14:paraId="058BE6A3" w14:textId="77777777" w:rsidR="00D35CCB" w:rsidRDefault="00D35CCB" w:rsidP="00055397">
      <w:pPr>
        <w:spacing w:after="0" w:line="240" w:lineRule="auto"/>
        <w:jc w:val="center"/>
      </w:pPr>
    </w:p>
    <w:p w14:paraId="153F8F8B" w14:textId="77777777" w:rsidR="00055397" w:rsidRDefault="00055397" w:rsidP="00055397">
      <w:pPr>
        <w:spacing w:after="0" w:line="240" w:lineRule="auto"/>
        <w:jc w:val="center"/>
      </w:pPr>
    </w:p>
    <w:p w14:paraId="4272919A" w14:textId="77777777" w:rsidR="00055397" w:rsidRDefault="00055397" w:rsidP="00055397">
      <w:pPr>
        <w:spacing w:after="0" w:line="240" w:lineRule="auto"/>
        <w:jc w:val="center"/>
      </w:pPr>
    </w:p>
    <w:p w14:paraId="40488D13" w14:textId="77777777" w:rsidR="00055397" w:rsidRDefault="00055397" w:rsidP="00055397">
      <w:pPr>
        <w:spacing w:after="0" w:line="240" w:lineRule="auto"/>
        <w:jc w:val="center"/>
      </w:pPr>
    </w:p>
    <w:p w14:paraId="3A58DA5C" w14:textId="77777777" w:rsidR="00055397" w:rsidRDefault="00055397" w:rsidP="00055397">
      <w:pPr>
        <w:spacing w:after="0" w:line="240" w:lineRule="auto"/>
        <w:jc w:val="center"/>
      </w:pPr>
    </w:p>
    <w:p w14:paraId="7DBDC7B2" w14:textId="77777777" w:rsidR="00055397" w:rsidRDefault="00055397" w:rsidP="00055397">
      <w:pPr>
        <w:spacing w:after="0" w:line="240" w:lineRule="auto"/>
        <w:jc w:val="center"/>
      </w:pPr>
      <w:r>
        <w:rPr>
          <w:rFonts w:ascii="JS Macha" w:hAnsi="JS Macha" w:cs="JS Macha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34DA2D3F" wp14:editId="37DB5F02">
            <wp:simplePos x="0" y="0"/>
            <wp:positionH relativeFrom="column">
              <wp:posOffset>2061210</wp:posOffset>
            </wp:positionH>
            <wp:positionV relativeFrom="paragraph">
              <wp:posOffset>60325</wp:posOffset>
            </wp:positionV>
            <wp:extent cx="2200275" cy="2286000"/>
            <wp:effectExtent l="133350" t="114300" r="104775" b="95250"/>
            <wp:wrapNone/>
            <wp:docPr id="7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4" cstate="email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2F46B" w14:textId="77777777" w:rsidR="00055397" w:rsidRDefault="00055397" w:rsidP="00055397">
      <w:pPr>
        <w:spacing w:after="0" w:line="240" w:lineRule="auto"/>
        <w:jc w:val="center"/>
      </w:pPr>
    </w:p>
    <w:p w14:paraId="2A879759" w14:textId="77777777" w:rsidR="00055397" w:rsidRDefault="00055397" w:rsidP="00055397">
      <w:pPr>
        <w:spacing w:after="0" w:line="240" w:lineRule="auto"/>
        <w:jc w:val="center"/>
      </w:pPr>
    </w:p>
    <w:p w14:paraId="2EC5E928" w14:textId="77777777" w:rsidR="00055397" w:rsidRDefault="00055397" w:rsidP="00055397">
      <w:pPr>
        <w:spacing w:after="0" w:line="240" w:lineRule="auto"/>
        <w:jc w:val="center"/>
      </w:pPr>
    </w:p>
    <w:p w14:paraId="798E635E" w14:textId="77777777" w:rsidR="00055397" w:rsidRDefault="00055397" w:rsidP="00055397">
      <w:pPr>
        <w:spacing w:after="0" w:line="240" w:lineRule="auto"/>
        <w:jc w:val="center"/>
      </w:pPr>
    </w:p>
    <w:p w14:paraId="6687040F" w14:textId="77777777" w:rsidR="00055397" w:rsidRDefault="00055397" w:rsidP="00055397">
      <w:pPr>
        <w:spacing w:after="0" w:line="240" w:lineRule="auto"/>
        <w:jc w:val="center"/>
      </w:pPr>
    </w:p>
    <w:p w14:paraId="64B3977A" w14:textId="77777777" w:rsidR="00055397" w:rsidRDefault="00055397" w:rsidP="00055397">
      <w:pPr>
        <w:spacing w:after="0" w:line="240" w:lineRule="auto"/>
        <w:jc w:val="center"/>
      </w:pPr>
    </w:p>
    <w:p w14:paraId="58C70FF7" w14:textId="77777777" w:rsidR="00055397" w:rsidRDefault="00055397" w:rsidP="00055397">
      <w:pPr>
        <w:spacing w:after="0" w:line="240" w:lineRule="auto"/>
        <w:jc w:val="center"/>
      </w:pPr>
    </w:p>
    <w:p w14:paraId="67BC5F1A" w14:textId="77777777" w:rsidR="00055397" w:rsidRDefault="00055397" w:rsidP="00055397">
      <w:pPr>
        <w:spacing w:after="0" w:line="240" w:lineRule="auto"/>
        <w:jc w:val="center"/>
      </w:pPr>
    </w:p>
    <w:p w14:paraId="4099699F" w14:textId="77777777" w:rsidR="00055397" w:rsidRDefault="00055397" w:rsidP="00055397">
      <w:pPr>
        <w:spacing w:after="0" w:line="240" w:lineRule="auto"/>
        <w:jc w:val="center"/>
      </w:pPr>
    </w:p>
    <w:p w14:paraId="5875D84B" w14:textId="77777777" w:rsidR="00055397" w:rsidRDefault="00055397" w:rsidP="00055397">
      <w:pPr>
        <w:spacing w:after="0" w:line="240" w:lineRule="auto"/>
        <w:jc w:val="center"/>
      </w:pPr>
    </w:p>
    <w:p w14:paraId="3BF7A5CA" w14:textId="77777777" w:rsidR="00055397" w:rsidRDefault="00055397" w:rsidP="00055397">
      <w:pPr>
        <w:spacing w:after="0" w:line="240" w:lineRule="auto"/>
        <w:jc w:val="center"/>
      </w:pPr>
    </w:p>
    <w:p w14:paraId="26A0097B" w14:textId="77777777" w:rsidR="00055397" w:rsidRDefault="00055397" w:rsidP="00055397">
      <w:pPr>
        <w:spacing w:after="0" w:line="240" w:lineRule="auto"/>
        <w:jc w:val="center"/>
      </w:pPr>
    </w:p>
    <w:p w14:paraId="64987804" w14:textId="77777777" w:rsidR="00055397" w:rsidRDefault="00055397" w:rsidP="00055397">
      <w:pPr>
        <w:spacing w:after="0" w:line="240" w:lineRule="auto"/>
        <w:jc w:val="center"/>
      </w:pPr>
    </w:p>
    <w:p w14:paraId="48412478" w14:textId="77777777" w:rsidR="00055397" w:rsidRDefault="00055397" w:rsidP="00055397">
      <w:pPr>
        <w:spacing w:after="0" w:line="240" w:lineRule="auto"/>
        <w:jc w:val="center"/>
      </w:pPr>
    </w:p>
    <w:p w14:paraId="0620E278" w14:textId="77777777" w:rsidR="00055397" w:rsidRDefault="00055397" w:rsidP="00055397">
      <w:pPr>
        <w:spacing w:after="0" w:line="240" w:lineRule="auto"/>
        <w:jc w:val="center"/>
      </w:pPr>
    </w:p>
    <w:p w14:paraId="7CFC5CBD" w14:textId="5EAE3590" w:rsidR="00B4343F" w:rsidRPr="00B4343F" w:rsidRDefault="00055397" w:rsidP="00B4343F">
      <w:pPr>
        <w:spacing w:before="240" w:after="0" w:line="240" w:lineRule="auto"/>
        <w:jc w:val="center"/>
        <w:rPr>
          <w:rFonts w:ascii="JasmineUPC" w:hAnsi="JasmineUPC" w:cs="JasmineUPC"/>
          <w:color w:val="000000" w:themeColor="text1"/>
          <w:sz w:val="72"/>
          <w:szCs w:val="72"/>
        </w:rPr>
      </w:pPr>
      <w:r w:rsidRPr="00B4343F">
        <w:rPr>
          <w:rFonts w:ascii="JasmineUPC" w:hAnsi="JasmineUPC" w:cs="JasmineUPC" w:hint="cs"/>
          <w:color w:val="000000" w:themeColor="text1"/>
          <w:sz w:val="72"/>
          <w:szCs w:val="72"/>
          <w:cs/>
        </w:rPr>
        <w:t>ประชาสัมพันธ์</w:t>
      </w:r>
      <w:r w:rsidRPr="00B4343F">
        <w:rPr>
          <w:rFonts w:ascii="JasmineUPC" w:hAnsi="JasmineUPC" w:cs="JasmineUPC"/>
          <w:color w:val="000000" w:themeColor="text1"/>
          <w:sz w:val="72"/>
          <w:szCs w:val="72"/>
          <w:cs/>
        </w:rPr>
        <w:t>การดำเนินงาน</w:t>
      </w:r>
    </w:p>
    <w:p w14:paraId="369CC506" w14:textId="5C49C2DB" w:rsidR="00055397" w:rsidRPr="00B4343F" w:rsidRDefault="00055397" w:rsidP="00055397">
      <w:pPr>
        <w:spacing w:before="240" w:after="0" w:line="240" w:lineRule="auto"/>
        <w:jc w:val="center"/>
        <w:rPr>
          <w:rFonts w:ascii="JasmineUPC" w:hAnsi="JasmineUPC" w:cs="JasmineUPC"/>
          <w:color w:val="000000" w:themeColor="text1"/>
          <w:sz w:val="72"/>
          <w:szCs w:val="72"/>
          <w:cs/>
        </w:rPr>
      </w:pPr>
      <w:r w:rsidRPr="00B4343F">
        <w:rPr>
          <w:rFonts w:ascii="JasmineUPC" w:hAnsi="JasmineUPC" w:cs="JasmineUPC" w:hint="cs"/>
          <w:color w:val="000000" w:themeColor="text1"/>
          <w:sz w:val="72"/>
          <w:szCs w:val="72"/>
          <w:cs/>
        </w:rPr>
        <w:t xml:space="preserve"> </w:t>
      </w:r>
      <w:r w:rsidRPr="00B4343F">
        <w:rPr>
          <w:rFonts w:ascii="JasmineUPC" w:hAnsi="JasmineUPC" w:cs="JasmineUPC"/>
          <w:color w:val="000000" w:themeColor="text1"/>
          <w:sz w:val="72"/>
          <w:szCs w:val="72"/>
          <w:cs/>
        </w:rPr>
        <w:t>ประจำปีงบประมาณ 256</w:t>
      </w:r>
      <w:r w:rsidRPr="00B4343F">
        <w:rPr>
          <w:rFonts w:ascii="JasmineUPC" w:hAnsi="JasmineUPC" w:cs="JasmineUPC" w:hint="cs"/>
          <w:color w:val="000000" w:themeColor="text1"/>
          <w:sz w:val="72"/>
          <w:szCs w:val="72"/>
          <w:cs/>
        </w:rPr>
        <w:t>3</w:t>
      </w:r>
    </w:p>
    <w:p w14:paraId="373F5032" w14:textId="77777777" w:rsidR="00055397" w:rsidRPr="00B4343F" w:rsidRDefault="00055397" w:rsidP="00055397">
      <w:pPr>
        <w:spacing w:before="240" w:after="0" w:line="240" w:lineRule="auto"/>
        <w:jc w:val="center"/>
        <w:rPr>
          <w:color w:val="000000" w:themeColor="text1"/>
          <w:sz w:val="72"/>
          <w:szCs w:val="72"/>
          <w:cs/>
        </w:rPr>
      </w:pPr>
      <w:r w:rsidRPr="00B4343F">
        <w:rPr>
          <w:rFonts w:ascii="JasmineUPC" w:hAnsi="JasmineUPC" w:cs="JasmineUPC"/>
          <w:color w:val="000000" w:themeColor="text1"/>
          <w:sz w:val="72"/>
          <w:szCs w:val="72"/>
          <w:cs/>
        </w:rPr>
        <w:t>องค์การบริหารส่วนตำบลหนองขาม</w:t>
      </w:r>
    </w:p>
    <w:p w14:paraId="12F45FEA" w14:textId="2E23B296" w:rsidR="00055397" w:rsidRDefault="00055397" w:rsidP="00055397">
      <w:pPr>
        <w:spacing w:after="0" w:line="240" w:lineRule="auto"/>
        <w:jc w:val="center"/>
        <w:sectPr w:rsidR="00055397" w:rsidSect="00055397">
          <w:headerReference w:type="even" r:id="rId25"/>
          <w:headerReference w:type="default" r:id="rId26"/>
          <w:headerReference w:type="first" r:id="rId27"/>
          <w:pgSz w:w="11906" w:h="16838"/>
          <w:pgMar w:top="284" w:right="282" w:bottom="709" w:left="1134" w:header="283" w:footer="283" w:gutter="0"/>
          <w:cols w:space="708"/>
          <w:docGrid w:linePitch="360"/>
        </w:sectPr>
      </w:pPr>
    </w:p>
    <w:p w14:paraId="36C79C75" w14:textId="41AD6FEE" w:rsidR="00D35CCB" w:rsidRDefault="00B41406" w:rsidP="005C2682">
      <w:pPr>
        <w:spacing w:after="0" w:line="240" w:lineRule="auto"/>
        <w:jc w:val="center"/>
        <w:rPr>
          <w:rFonts w:ascii="TH Charmonman" w:eastAsia="Times New Roman" w:hAnsi="TH Charmonman" w:cs="TH Charmonman"/>
          <w:color w:val="00206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5E0354D" wp14:editId="2421D9CE">
                <wp:simplePos x="0" y="0"/>
                <wp:positionH relativeFrom="column">
                  <wp:posOffset>190500</wp:posOffset>
                </wp:positionH>
                <wp:positionV relativeFrom="paragraph">
                  <wp:posOffset>236220</wp:posOffset>
                </wp:positionV>
                <wp:extent cx="2228850" cy="45085"/>
                <wp:effectExtent l="0" t="0" r="0" b="0"/>
                <wp:wrapNone/>
                <wp:docPr id="196" name="ลูกศรซ้าย-ขว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ED8F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4" o:spid="_x0000_s1026" type="#_x0000_t69" style="position:absolute;margin-left:15pt;margin-top:18.6pt;width:175.5pt;height: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" adj="218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2FEC16D" wp14:editId="1BFBA9D7">
                <wp:simplePos x="0" y="0"/>
                <wp:positionH relativeFrom="column">
                  <wp:posOffset>2486025</wp:posOffset>
                </wp:positionH>
                <wp:positionV relativeFrom="paragraph">
                  <wp:posOffset>-49530</wp:posOffset>
                </wp:positionV>
                <wp:extent cx="419100" cy="523875"/>
                <wp:effectExtent l="19050" t="38100" r="19050" b="47625"/>
                <wp:wrapNone/>
                <wp:docPr id="195" name="ดาว 5 แฉ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523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CF55" id="ดาว 5 แฉก 9" o:spid="_x0000_s1026" style="position:absolute;margin-left:195.75pt;margin-top:-3.9pt;width:33pt;height:41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910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" path="m,200102r160083,1l209550,r49467,200103l419100,200102,289590,323771r49469,200103l209550,400202,80041,523874,129510,323771,,200102xe" fillcolor="#4f81bd [3204]" strokecolor="#243f60 [1604]" strokeweight="2pt">
                <v:path arrowok="t" o:connecttype="custom" o:connectlocs="0,200102;160083,200103;209550,0;259017,200103;419100,200102;289590,323771;339059,523874;209550,400202;80041,523874;129510,323771;0,200102" o:connectangles="0,0,0,0,0,0,0,0,0,0,0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E0CED9" wp14:editId="74F1F5E4">
                <wp:simplePos x="0" y="0"/>
                <wp:positionH relativeFrom="column">
                  <wp:posOffset>2981325</wp:posOffset>
                </wp:positionH>
                <wp:positionV relativeFrom="paragraph">
                  <wp:posOffset>213360</wp:posOffset>
                </wp:positionV>
                <wp:extent cx="2228850" cy="45085"/>
                <wp:effectExtent l="0" t="0" r="0" b="0"/>
                <wp:wrapNone/>
                <wp:docPr id="194" name="ลูกศรซ้าย-ขว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F48C" id="ลูกศรซ้าย-ขวา 12" o:spid="_x0000_s1026" type="#_x0000_t69" style="position:absolute;margin-left:234.75pt;margin-top:16.8pt;width:175.5pt;height:3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" adj="218" fillcolor="#4f81bd [3204]" strokecolor="#243f60 [1604]" strokeweight="2pt">
                <v:path arrowok="t"/>
              </v:shape>
            </w:pict>
          </mc:Fallback>
        </mc:AlternateContent>
      </w:r>
    </w:p>
    <w:p w14:paraId="387A16A3" w14:textId="51DC1B97" w:rsidR="00D35CCB" w:rsidRDefault="00D35CCB" w:rsidP="005C268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40"/>
          <w:szCs w:val="40"/>
        </w:rPr>
      </w:pPr>
    </w:p>
    <w:p w14:paraId="4C3EAD0A" w14:textId="3FE645D2" w:rsidR="005C2682" w:rsidRPr="00D35CCB" w:rsidRDefault="004318FC" w:rsidP="005C268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70C0"/>
          <w:sz w:val="40"/>
          <w:szCs w:val="40"/>
        </w:rPr>
      </w:pPr>
      <w:r w:rsidRPr="00D35CCB">
        <w:rPr>
          <w:rFonts w:ascii="TH SarabunIT๙" w:hAnsi="TH SarabunIT๙" w:cs="TH SarabunIT๙"/>
          <w:b/>
          <w:bCs/>
          <w:noProof/>
          <w:color w:val="002060"/>
          <w:spacing w:val="-4"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48B71707" wp14:editId="2F0B465A">
            <wp:simplePos x="0" y="0"/>
            <wp:positionH relativeFrom="column">
              <wp:posOffset>208915</wp:posOffset>
            </wp:positionH>
            <wp:positionV relativeFrom="paragraph">
              <wp:posOffset>165735</wp:posOffset>
            </wp:positionV>
            <wp:extent cx="1533525" cy="2028825"/>
            <wp:effectExtent l="95250" t="95250" r="66675" b="66675"/>
            <wp:wrapNone/>
            <wp:docPr id="25" name="รูปภาพ 25" descr="C:\Users\Administrator\Pictures\ลงเวปไซด์\bo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ลงเวปไซด์\boss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28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82" w:rsidRPr="00D35CCB">
        <w:rPr>
          <w:rFonts w:ascii="TH SarabunIT๙" w:eastAsia="Times New Roman" w:hAnsi="TH SarabunIT๙" w:cs="TH SarabunIT๙"/>
          <w:b/>
          <w:bCs/>
          <w:color w:val="002060"/>
          <w:sz w:val="40"/>
          <w:szCs w:val="40"/>
        </w:rPr>
        <w:t xml:space="preserve">                    </w:t>
      </w:r>
      <w:r w:rsidR="00D35CCB">
        <w:rPr>
          <w:rFonts w:ascii="TH SarabunIT๙" w:eastAsia="Times New Roman" w:hAnsi="TH SarabunIT๙" w:cs="TH SarabunIT๙"/>
          <w:b/>
          <w:bCs/>
          <w:color w:val="002060"/>
          <w:sz w:val="40"/>
          <w:szCs w:val="40"/>
        </w:rPr>
        <w:t xml:space="preserve">       </w:t>
      </w:r>
      <w:r w:rsidR="005C2682" w:rsidRPr="00D35CCB">
        <w:rPr>
          <w:rFonts w:ascii="TH SarabunIT๙" w:eastAsia="Times New Roman" w:hAnsi="TH SarabunIT๙" w:cs="TH SarabunIT๙"/>
          <w:b/>
          <w:bCs/>
          <w:color w:val="002060"/>
          <w:sz w:val="40"/>
          <w:szCs w:val="40"/>
        </w:rPr>
        <w:t xml:space="preserve"> </w:t>
      </w:r>
      <w:r w:rsidR="005C2682" w:rsidRPr="00D35CCB">
        <w:rPr>
          <w:rFonts w:ascii="TH SarabunIT๙" w:eastAsia="Times New Roman" w:hAnsi="TH SarabunIT๙" w:cs="TH SarabunIT๙"/>
          <w:b/>
          <w:bCs/>
          <w:color w:val="0070C0"/>
          <w:sz w:val="40"/>
          <w:szCs w:val="40"/>
          <w:cs/>
        </w:rPr>
        <w:t>สาร..จากนายกองค์การบริหารส่วนตำบลหนองขาม</w:t>
      </w:r>
    </w:p>
    <w:p w14:paraId="1B8143DC" w14:textId="77777777" w:rsidR="005C2682" w:rsidRPr="00871CFB" w:rsidRDefault="005C2682" w:rsidP="005C2682">
      <w:pPr>
        <w:spacing w:after="0" w:line="240" w:lineRule="auto"/>
        <w:jc w:val="center"/>
        <w:rPr>
          <w:rFonts w:ascii="TH Charm of AU" w:eastAsia="Times New Roman" w:hAnsi="TH Charm of AU" w:cs="TH Charm of AU"/>
          <w:color w:val="002060"/>
          <w:sz w:val="16"/>
          <w:szCs w:val="16"/>
        </w:rPr>
      </w:pPr>
    </w:p>
    <w:p w14:paraId="139195CD" w14:textId="77777777" w:rsidR="00265F13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               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  <w:t>วารสารองค์การบริหารส่วนตำบลหนองขาม ประจำปี</w:t>
      </w:r>
      <w:r w:rsidR="00265F13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งบประมาณ</w:t>
      </w:r>
    </w:p>
    <w:p w14:paraId="053EF3DC" w14:textId="77777777" w:rsidR="00265F13" w:rsidRDefault="00265F13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                                                   พ.ศ.2563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ฉบับนี้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จัดทำขึ้น</w:t>
      </w:r>
      <w:r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เพื่อเผยแพร่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ข่าวสารกิจกรรม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ตลอดจน</w:t>
      </w:r>
    </w:p>
    <w:p w14:paraId="5096A7FF" w14:textId="77777777" w:rsidR="00265F13" w:rsidRDefault="00265F13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                                                  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ข้อมูลสรุปผลการดำเนินงาน</w:t>
      </w:r>
      <w:r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ตามโครงการต่าง</w:t>
      </w:r>
      <w:r w:rsidR="00B4343F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ๆ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ขององค์การบริหาร</w:t>
      </w:r>
      <w:r w:rsidR="004318FC" w:rsidRPr="00871CFB">
        <w:rPr>
          <w:rFonts w:ascii="Arial" w:eastAsia="Times New Roman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44416" behindDoc="0" locked="0" layoutInCell="1" allowOverlap="1" wp14:anchorId="465B25E8" wp14:editId="3219A34E">
            <wp:simplePos x="0" y="0"/>
            <wp:positionH relativeFrom="column">
              <wp:posOffset>30480</wp:posOffset>
            </wp:positionH>
            <wp:positionV relativeFrom="paragraph">
              <wp:posOffset>235585</wp:posOffset>
            </wp:positionV>
            <wp:extent cx="1009650" cy="950595"/>
            <wp:effectExtent l="0" t="0" r="0" b="0"/>
            <wp:wrapNone/>
            <wp:docPr id="33" name="รูปภาพ 33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FC" w:rsidRPr="00871CFB">
        <w:rPr>
          <w:rFonts w:ascii="Arial" w:eastAsia="Times New Roman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42368" behindDoc="0" locked="0" layoutInCell="1" allowOverlap="1" wp14:anchorId="698FBAB9" wp14:editId="672CE4C9">
            <wp:simplePos x="0" y="0"/>
            <wp:positionH relativeFrom="column">
              <wp:posOffset>975360</wp:posOffset>
            </wp:positionH>
            <wp:positionV relativeFrom="paragraph">
              <wp:posOffset>86360</wp:posOffset>
            </wp:positionV>
            <wp:extent cx="1066800" cy="1004570"/>
            <wp:effectExtent l="0" t="38100" r="0" b="5080"/>
            <wp:wrapNone/>
            <wp:docPr id="32" name="รูปภาพ 32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  <w:t>ส่วนตำบล</w:t>
      </w:r>
      <w:r w:rsidR="00B4343F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ในรอบปีที่ผ่านมา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ในวาระสมัยที่กระผมดำรง</w:t>
      </w:r>
    </w:p>
    <w:p w14:paraId="0BA462B5" w14:textId="77777777" w:rsidR="00265F13" w:rsidRDefault="00265F13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ตำแหน่งนายกองค์การบริหารส่วนตำบล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เพื่อเป็นสื่อกลาง</w:t>
      </w:r>
    </w:p>
    <w:p w14:paraId="3D761BD7" w14:textId="77777777" w:rsidR="00265F13" w:rsidRDefault="00265F13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ระหว่าง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องค์การบริหาร</w:t>
      </w:r>
      <w:r w:rsidR="00B4343F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ส่วนตำบลกับประชาชน</w:t>
      </w:r>
      <w:r w:rsidR="00B4343F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กระผมในฐานะ</w:t>
      </w:r>
    </w:p>
    <w:p w14:paraId="60AFAF66" w14:textId="710A209F" w:rsidR="005C2682" w:rsidRPr="00871CFB" w:rsidRDefault="00265F13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นายกองค์การบริหารส่วนตำบล</w:t>
      </w:r>
      <w:r w:rsidR="00B4343F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มีความ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พ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ยายามเป็นอย่างยิ่งที่จะพัฒนาในทุกๆ ด้าน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ไม่ว่าจะเป็นการพัฒนาด้านโครงสร้างพื้นฐาน ด้านเศรษฐกิจสังคมและสิ่งแวดล้อม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โดยมุ่งเน้นการพัฒนาอย่างมีประสิทธิภาพ สะดวก ประหยัด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เพื่อให้ตำบลทุ่งน้อยเกิดความเจริญรุ่งเรือง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สามารถแก้ปัญหาและตอบสนองความต้องการของประชาชนได้อย่างทั่วถึง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ภายใต้ความ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ร่วมมือของบุคคลหลายๆ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ฝ่ายทั้งฝ่ายบริหาร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ฝ่ายนิติบัญญัติ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หน่วยงานภาครัฐ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ภาคเอกชน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ความร่วมมือ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ของฝ่ายประชาชน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ภาครัฐ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และองค์กรเอกชนตลอดจนบุคลากรขององค์การบริหารส่วนตำบล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และที่สำคัญก็คือ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พี่น้องประชาชนตำบล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ที่ให้ความร่วมมือและเข้ามามีส่วนร่วมในการพัฒนาตำบล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ของเรา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      </w:t>
      </w:r>
    </w:p>
    <w:p w14:paraId="4EE8C075" w14:textId="648EAF5F" w:rsidR="005C2682" w:rsidRPr="00871CFB" w:rsidRDefault="00B4343F" w:rsidP="005C2682">
      <w:pPr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Arial" w:eastAsia="Times New Roman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32128" behindDoc="0" locked="0" layoutInCell="1" allowOverlap="1" wp14:anchorId="73412D5C" wp14:editId="0ED36DFE">
            <wp:simplePos x="0" y="0"/>
            <wp:positionH relativeFrom="column">
              <wp:posOffset>5390515</wp:posOffset>
            </wp:positionH>
            <wp:positionV relativeFrom="paragraph">
              <wp:posOffset>46990</wp:posOffset>
            </wp:positionV>
            <wp:extent cx="1238250" cy="1434404"/>
            <wp:effectExtent l="0" t="0" r="0" b="0"/>
            <wp:wrapNone/>
            <wp:docPr id="35" name="รูปภาพ 35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4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               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กระผมหวังเป็นอย่างยิ่งว่าวารสารประชาสัมพันธ์องค์การบริหารส่วนตำบล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ฉบับนี้จะเป็นสื่อที่มีประโยชน์ต่อการรับทราบถึงบทบาท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ภารกิจ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และเป็นสิ่ง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ที่เชื่อมโยงให้ทุกท่านเข้าใจถึงภารกิจหน้าที่และเข้ามามีส่วนร่วมในการบริหารงาน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ตลอดถึงการแสดงความคิดเห็นต่อการดำเนินงานในด้านต่างๆ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ขององค์การบริหารส่วนตำบล</w:t>
      </w:r>
      <w:r w:rsidR="005C2682"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ในท้ายนี้กระผมขออาราธนาคุณพระศรีรัตนตรัยและสิ่งศักดิ์สิทธิ์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ทั้งหลายโปรดดลบันดาลประทานพรให้ทุกท่านจงประสบแต่ความสุขความเจริญในทุก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ด้านทุกประการ</w:t>
      </w:r>
    </w:p>
    <w:p w14:paraId="522C31A1" w14:textId="66BC657F" w:rsidR="005C2682" w:rsidRPr="00871CFB" w:rsidRDefault="005C2682" w:rsidP="005C2682">
      <w:pPr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</w:p>
    <w:p w14:paraId="0478C143" w14:textId="1248111C" w:rsidR="005C2682" w:rsidRPr="00871CFB" w:rsidRDefault="005C2682" w:rsidP="005C2682">
      <w:pPr>
        <w:spacing w:after="0" w:line="240" w:lineRule="auto"/>
        <w:rPr>
          <w:rFonts w:ascii="TH Charm of AU" w:eastAsia="Times New Roman" w:hAnsi="TH Charm of AU" w:cs="TH Charm of AU"/>
          <w:color w:val="002060"/>
          <w:sz w:val="32"/>
          <w:szCs w:val="32"/>
        </w:rPr>
      </w:pPr>
      <w:r w:rsidRPr="00931321">
        <w:rPr>
          <w:noProof/>
        </w:rPr>
        <w:drawing>
          <wp:anchor distT="0" distB="0" distL="114300" distR="114300" simplePos="0" relativeHeight="251638272" behindDoc="0" locked="0" layoutInCell="1" allowOverlap="1" wp14:anchorId="2EB5F551" wp14:editId="136E602E">
            <wp:simplePos x="0" y="0"/>
            <wp:positionH relativeFrom="column">
              <wp:posOffset>2943225</wp:posOffset>
            </wp:positionH>
            <wp:positionV relativeFrom="paragraph">
              <wp:posOffset>189230</wp:posOffset>
            </wp:positionV>
            <wp:extent cx="495300" cy="247178"/>
            <wp:effectExtent l="0" t="0" r="0" b="635"/>
            <wp:wrapNone/>
            <wp:docPr id="34" name="รูปภาพ 34" descr="C:\output\ลายเซ็นต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utput\ลายเซ็นต์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8475" b="96610" l="0" r="93252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ADDAA" w14:textId="3A626991" w:rsidR="005C2682" w:rsidRPr="00871CFB" w:rsidRDefault="005C2682" w:rsidP="005C2682">
      <w:pPr>
        <w:spacing w:after="0" w:line="240" w:lineRule="auto"/>
        <w:rPr>
          <w:rFonts w:ascii="TH Charm of AU" w:eastAsia="Times New Roman" w:hAnsi="TH Charm of AU" w:cs="TH Charm of AU"/>
          <w:color w:val="002060"/>
          <w:sz w:val="32"/>
          <w:szCs w:val="32"/>
        </w:rPr>
      </w:pPr>
    </w:p>
    <w:p w14:paraId="7B3690AE" w14:textId="77777777" w:rsidR="005C2682" w:rsidRPr="00871CFB" w:rsidRDefault="005C2682" w:rsidP="005C2682">
      <w:pPr>
        <w:spacing w:after="0" w:line="240" w:lineRule="auto"/>
        <w:jc w:val="center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(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นาย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สมนึก   เลี้ยงพรม)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br/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นายกองค์การบริหารส่วนตำบล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</w:p>
    <w:p w14:paraId="77595FD0" w14:textId="77777777" w:rsidR="005C2682" w:rsidRPr="00871CFB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3ABDB176" w14:textId="593C52A8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7A3BCE78" w14:textId="636CD0D2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6093F29C" w14:textId="26CF4136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780575BA" w14:textId="04825ADB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17E447D2" w14:textId="2BA408F9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4EF90F73" w14:textId="43D28432" w:rsidR="005C2682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7E264EB2" w14:textId="77777777" w:rsidR="005C2682" w:rsidRPr="00871CFB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1A4DE24C" w14:textId="77777777" w:rsidR="005C2682" w:rsidRPr="00871CFB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38EF3CB3" w14:textId="14775056" w:rsidR="005C2682" w:rsidRDefault="00B41406" w:rsidP="005C2682">
      <w:pPr>
        <w:spacing w:after="0" w:line="240" w:lineRule="auto"/>
        <w:jc w:val="center"/>
        <w:rPr>
          <w:rFonts w:ascii="TH Charmonman" w:eastAsia="Times New Roman" w:hAnsi="TH Charmonman" w:cs="TH Charmonman"/>
          <w:color w:val="00206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3BE480" wp14:editId="7DB7EFCC">
                <wp:simplePos x="0" y="0"/>
                <wp:positionH relativeFrom="column">
                  <wp:posOffset>190500</wp:posOffset>
                </wp:positionH>
                <wp:positionV relativeFrom="paragraph">
                  <wp:posOffset>-100965</wp:posOffset>
                </wp:positionV>
                <wp:extent cx="2228850" cy="45085"/>
                <wp:effectExtent l="0" t="0" r="0" b="0"/>
                <wp:wrapNone/>
                <wp:docPr id="193" name="ลูกศรซ้าย-ขว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BE38" id="ลูกศรซ้าย-ขวา 13" o:spid="_x0000_s1026" type="#_x0000_t69" style="position:absolute;margin-left:15pt;margin-top:-7.95pt;width:175.5pt;height:3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" adj="218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2B997A" wp14:editId="2138AA0F">
                <wp:simplePos x="0" y="0"/>
                <wp:positionH relativeFrom="column">
                  <wp:posOffset>2981325</wp:posOffset>
                </wp:positionH>
                <wp:positionV relativeFrom="paragraph">
                  <wp:posOffset>-104775</wp:posOffset>
                </wp:positionV>
                <wp:extent cx="2228850" cy="45085"/>
                <wp:effectExtent l="0" t="0" r="0" b="0"/>
                <wp:wrapNone/>
                <wp:docPr id="192" name="ลูกศรซ้าย-ขว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D5D9" id="ลูกศรซ้าย-ขวา 14" o:spid="_x0000_s1026" type="#_x0000_t69" style="position:absolute;margin-left:234.75pt;margin-top:-8.25pt;width:175.5pt;height:3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" adj="218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1464E70" wp14:editId="4C1294B1">
                <wp:simplePos x="0" y="0"/>
                <wp:positionH relativeFrom="column">
                  <wp:posOffset>2486025</wp:posOffset>
                </wp:positionH>
                <wp:positionV relativeFrom="paragraph">
                  <wp:posOffset>-415290</wp:posOffset>
                </wp:positionV>
                <wp:extent cx="419100" cy="523875"/>
                <wp:effectExtent l="19050" t="38100" r="19050" b="47625"/>
                <wp:wrapNone/>
                <wp:docPr id="191" name="ดาว 5 แฉ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523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3527" id="ดาว 5 แฉก 15" o:spid="_x0000_s1026" style="position:absolute;margin-left:195.75pt;margin-top:-32.7pt;width:33pt;height:41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910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" path="m,200102r160083,1l209550,r49467,200103l419100,200102,289590,323771r49469,200103l209550,400202,80041,523874,129510,323771,,200102xe" fillcolor="#4f81bd [3204]" strokecolor="#243f60 [1604]" strokeweight="2pt">
                <v:path arrowok="t" o:connecttype="custom" o:connectlocs="0,200102;160083,200103;209550,0;259017,200103;419100,200102;289590,323771;339059,523874;209550,400202;80041,523874;129510,323771;0,200102" o:connectangles="0,0,0,0,0,0,0,0,0,0,0"/>
              </v:shape>
            </w:pict>
          </mc:Fallback>
        </mc:AlternateContent>
      </w:r>
    </w:p>
    <w:p w14:paraId="4CF8769E" w14:textId="7929CC68" w:rsidR="005C2682" w:rsidRPr="00871CFB" w:rsidRDefault="00B41406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0C09508" wp14:editId="29B0A800">
                <wp:simplePos x="0" y="0"/>
                <wp:positionH relativeFrom="column">
                  <wp:posOffset>3495675</wp:posOffset>
                </wp:positionH>
                <wp:positionV relativeFrom="paragraph">
                  <wp:posOffset>39370</wp:posOffset>
                </wp:positionV>
                <wp:extent cx="2348230" cy="434975"/>
                <wp:effectExtent l="19685" t="17780" r="22860" b="23495"/>
                <wp:wrapNone/>
                <wp:docPr id="190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230" cy="434975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A76C" w14:textId="77777777" w:rsidR="005C2682" w:rsidRPr="00A2544D" w:rsidRDefault="005C2682" w:rsidP="005C2682">
                            <w:pPr>
                              <w:pStyle w:val="2"/>
                              <w:jc w:val="center"/>
                              <w:rPr>
                                <w:rFonts w:ascii="JasmineUPC" w:hAnsi="JasmineUPC" w:cs="JasmineUPC"/>
                                <w:sz w:val="16"/>
                                <w:szCs w:val="16"/>
                              </w:rPr>
                            </w:pPr>
                          </w:p>
                          <w:p w14:paraId="3F0DC947" w14:textId="77777777" w:rsidR="005C2682" w:rsidRPr="00762E37" w:rsidRDefault="005C2682" w:rsidP="005C2682">
                            <w:pPr>
                              <w:pStyle w:val="2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  <w:r w:rsidRPr="00762E37">
                              <w:rPr>
                                <w:rFonts w:ascii="JasmineUPC" w:hAnsi="JasmineUPC" w:cs="JasmineUPC"/>
                                <w:cs/>
                              </w:rPr>
                              <w:t>สารจากปลัด...อบต.หนองขาม</w:t>
                            </w:r>
                          </w:p>
                          <w:p w14:paraId="0EEF8A21" w14:textId="77777777" w:rsidR="005C2682" w:rsidRPr="005332F2" w:rsidRDefault="005C2682" w:rsidP="005C2682">
                            <w:pPr>
                              <w:pStyle w:val="1"/>
                              <w:rPr>
                                <w:color w:val="0070C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9508" id="สี่เหลี่ยมผืนผ้า 18" o:spid="_x0000_s1027" style="position:absolute;margin-left:275.25pt;margin-top:3.1pt;width:184.9pt;height:34.2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" strokecolor="#f79646 [3209]" strokeweight="2.25pt">
                <v:fill r:id="rId33" o:title="" recolor="t" rotate="t" type="tile"/>
                <v:textbox>
                  <w:txbxContent>
                    <w:p w14:paraId="73F2A76C" w14:textId="77777777" w:rsidR="005C2682" w:rsidRPr="00A2544D" w:rsidRDefault="005C2682" w:rsidP="005C2682">
                      <w:pPr>
                        <w:pStyle w:val="2"/>
                        <w:jc w:val="center"/>
                        <w:rPr>
                          <w:rFonts w:ascii="JasmineUPC" w:hAnsi="JasmineUPC" w:cs="JasmineUPC"/>
                          <w:sz w:val="16"/>
                          <w:szCs w:val="16"/>
                        </w:rPr>
                      </w:pPr>
                    </w:p>
                    <w:p w14:paraId="3F0DC947" w14:textId="77777777" w:rsidR="005C2682" w:rsidRPr="00762E37" w:rsidRDefault="005C2682" w:rsidP="005C2682">
                      <w:pPr>
                        <w:pStyle w:val="2"/>
                        <w:jc w:val="center"/>
                        <w:rPr>
                          <w:rFonts w:ascii="JasmineUPC" w:hAnsi="JasmineUPC" w:cs="JasmineUPC"/>
                        </w:rPr>
                      </w:pPr>
                      <w:r w:rsidRPr="00762E37">
                        <w:rPr>
                          <w:rFonts w:ascii="JasmineUPC" w:hAnsi="JasmineUPC" w:cs="JasmineUPC"/>
                          <w:cs/>
                        </w:rPr>
                        <w:t>สารจากปลัด...อบต.หนองขาม</w:t>
                      </w:r>
                    </w:p>
                    <w:p w14:paraId="0EEF8A21" w14:textId="77777777" w:rsidR="005C2682" w:rsidRPr="005332F2" w:rsidRDefault="005C2682" w:rsidP="005C2682">
                      <w:pPr>
                        <w:pStyle w:val="1"/>
                        <w:rPr>
                          <w:color w:val="0070C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EB7233" w14:textId="0FE27F76" w:rsidR="005C2682" w:rsidRPr="00871CFB" w:rsidRDefault="004318FC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  <w:r w:rsidRPr="00871CFB">
        <w:rPr>
          <w:noProof/>
          <w:color w:val="002060"/>
        </w:rPr>
        <w:drawing>
          <wp:anchor distT="0" distB="0" distL="114300" distR="114300" simplePos="0" relativeHeight="251647488" behindDoc="0" locked="0" layoutInCell="1" allowOverlap="1" wp14:anchorId="48E55FAE" wp14:editId="5F4FBBC2">
            <wp:simplePos x="0" y="0"/>
            <wp:positionH relativeFrom="column">
              <wp:posOffset>535305</wp:posOffset>
            </wp:positionH>
            <wp:positionV relativeFrom="paragraph">
              <wp:posOffset>207645</wp:posOffset>
            </wp:positionV>
            <wp:extent cx="1299210" cy="1804670"/>
            <wp:effectExtent l="95250" t="114300" r="72390" b="100330"/>
            <wp:wrapNone/>
            <wp:docPr id="39" name="รูปภาพ 39" descr="C:\Users\Administrator\Pictures\ภาพแสกน\ปลั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ภาพแสกน\ปลัด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04670"/>
                    </a:xfrm>
                    <a:prstGeom prst="ellipse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8F075" w14:textId="2A9421D4" w:rsidR="005C2682" w:rsidRPr="00871CFB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  <w:r w:rsidRPr="00871CFB">
        <w:rPr>
          <w:rFonts w:ascii="Arial" w:hAnsi="Arial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54656" behindDoc="0" locked="0" layoutInCell="1" allowOverlap="1" wp14:anchorId="5B90E675" wp14:editId="60E602EC">
            <wp:simplePos x="0" y="0"/>
            <wp:positionH relativeFrom="column">
              <wp:posOffset>2486025</wp:posOffset>
            </wp:positionH>
            <wp:positionV relativeFrom="paragraph">
              <wp:posOffset>55880</wp:posOffset>
            </wp:positionV>
            <wp:extent cx="2009775" cy="347345"/>
            <wp:effectExtent l="0" t="0" r="9525" b="0"/>
            <wp:wrapNone/>
            <wp:docPr id="36" name="รูปภาพ 36" descr="ผลการค้นหารูปภาพสำหรับ กรอบลายไทย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ลายไทย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FB">
        <w:rPr>
          <w:rFonts w:ascii="Arial" w:hAnsi="Arial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58752" behindDoc="0" locked="0" layoutInCell="1" allowOverlap="1" wp14:anchorId="730B1191" wp14:editId="0AADCEDB">
            <wp:simplePos x="0" y="0"/>
            <wp:positionH relativeFrom="column">
              <wp:posOffset>4495799</wp:posOffset>
            </wp:positionH>
            <wp:positionV relativeFrom="paragraph">
              <wp:posOffset>56515</wp:posOffset>
            </wp:positionV>
            <wp:extent cx="1835785" cy="420964"/>
            <wp:effectExtent l="0" t="0" r="0" b="0"/>
            <wp:wrapNone/>
            <wp:docPr id="37" name="รูปภาพ 37" descr="ผลการค้นหารูปภาพสำหรับ กรอบลายไทย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ลายไทย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3460" cy="4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DA1EE" w14:textId="799F4DA3" w:rsidR="005C2682" w:rsidRPr="00871CFB" w:rsidRDefault="005C2682" w:rsidP="005C2682">
      <w:pPr>
        <w:spacing w:after="0" w:line="240" w:lineRule="auto"/>
        <w:rPr>
          <w:rFonts w:ascii="TH Charm of AU" w:hAnsi="TH Charm of AU" w:cs="TH Charm of AU"/>
          <w:color w:val="002060"/>
          <w:sz w:val="32"/>
          <w:szCs w:val="32"/>
        </w:rPr>
      </w:pPr>
    </w:p>
    <w:p w14:paraId="03B9F0BF" w14:textId="77777777" w:rsidR="005C2682" w:rsidRPr="00871CFB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 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...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จัดตั้งขึ้นตามประกาศ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</w:p>
    <w:p w14:paraId="0F55753B" w14:textId="6BD437AC" w:rsidR="005C2682" w:rsidRPr="00871CFB" w:rsidRDefault="004318FC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Arial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51584" behindDoc="0" locked="0" layoutInCell="1" allowOverlap="1" wp14:anchorId="33E3512A" wp14:editId="7FA71323">
            <wp:simplePos x="0" y="0"/>
            <wp:positionH relativeFrom="column">
              <wp:posOffset>1141730</wp:posOffset>
            </wp:positionH>
            <wp:positionV relativeFrom="paragraph">
              <wp:posOffset>140335</wp:posOffset>
            </wp:positionV>
            <wp:extent cx="1066800" cy="1004570"/>
            <wp:effectExtent l="0" t="38100" r="0" b="5080"/>
            <wp:wrapNone/>
            <wp:docPr id="40" name="รูปภาพ 40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8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  <w:t>กระทรวงมหาดไทยเมื่อปี พ.ศ.</w:t>
      </w:r>
      <w:r w:rsidR="005C2682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๒๕๓๒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 </w:t>
      </w:r>
      <w:r w:rsidR="005C2682"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ซึ่งตลอดระยะเวลาที่ผ่านมา </w:t>
      </w:r>
    </w:p>
    <w:p w14:paraId="5C7F017E" w14:textId="53CFF419" w:rsidR="005C2682" w:rsidRPr="00871CFB" w:rsidRDefault="005C2682" w:rsidP="005C2682">
      <w:pPr>
        <w:pStyle w:val="3"/>
        <w:rPr>
          <w:color w:val="002060"/>
        </w:rPr>
      </w:pPr>
      <w:r w:rsidRPr="00871CFB">
        <w:rPr>
          <w:rFonts w:ascii="Arial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36224" behindDoc="0" locked="0" layoutInCell="1" allowOverlap="1" wp14:anchorId="43C868EC" wp14:editId="728F644A">
            <wp:simplePos x="0" y="0"/>
            <wp:positionH relativeFrom="column">
              <wp:posOffset>194945</wp:posOffset>
            </wp:positionH>
            <wp:positionV relativeFrom="paragraph">
              <wp:posOffset>31750</wp:posOffset>
            </wp:positionV>
            <wp:extent cx="1009650" cy="950595"/>
            <wp:effectExtent l="0" t="0" r="0" b="0"/>
            <wp:wrapNone/>
            <wp:docPr id="41" name="รูปภาพ 41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FB">
        <w:rPr>
          <w:color w:val="002060"/>
          <w:cs/>
        </w:rPr>
        <w:tab/>
        <w:t>องค์การบริหารส่วนตำบล</w:t>
      </w:r>
      <w:r w:rsidRPr="00871CFB">
        <w:rPr>
          <w:rFonts w:hint="cs"/>
          <w:color w:val="002060"/>
          <w:cs/>
        </w:rPr>
        <w:t>หนองขาม</w:t>
      </w:r>
      <w:r w:rsidRPr="00871CFB">
        <w:rPr>
          <w:color w:val="002060"/>
          <w:cs/>
        </w:rPr>
        <w:t xml:space="preserve"> ได้ดำเนินกิจกรรมต่างๆ </w:t>
      </w:r>
    </w:p>
    <w:p w14:paraId="0F692D4C" w14:textId="77777777" w:rsidR="005C2682" w:rsidRPr="00871CFB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  <w:t>ตามอำนาจหน้าที่กฎหมายกำหนดและเพื่อประโยชน์สุขของประชาชน</w:t>
      </w:r>
    </w:p>
    <w:p w14:paraId="50FB6D03" w14:textId="77777777" w:rsidR="005C2682" w:rsidRPr="00871CFB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  <w:t>ชาวตำบล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ในการพัฒนา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ทั้งด้านโครงสร้างพื้นฐาน </w:t>
      </w:r>
    </w:p>
    <w:p w14:paraId="5891F2F7" w14:textId="77777777" w:rsidR="005C2682" w:rsidRPr="00871CFB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ab/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ด้านการส่งเสริมพัฒนาคุณภาพชีวิต ด้านการจัดระเบียบชุมชน </w:t>
      </w:r>
    </w:p>
    <w:p w14:paraId="7222D6A1" w14:textId="77777777" w:rsidR="005C2682" w:rsidRPr="00871CFB" w:rsidRDefault="005C2682" w:rsidP="005C2682">
      <w:pPr>
        <w:tabs>
          <w:tab w:val="left" w:pos="3686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  <w:cs/>
        </w:rPr>
      </w:pP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ด้านการเกษตรและทรัพยากรธรรมชาติ ด้านการศึกษา ศาสนา วัฒนธรรม ด้านการบริหารบ้านเมืองที่ดีและอื่นๆ</w:t>
      </w:r>
    </w:p>
    <w:p w14:paraId="3D90C3B8" w14:textId="77777777" w:rsidR="005C2682" w:rsidRPr="00871CFB" w:rsidRDefault="005C2682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        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ab/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กระผม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ในฐานะหัวหน้าพนักง่านส่วนตำบล มีหน้าที่ในการรับผิดชอบบริหารงานเพื่อแก้ไขปัญหาความเดือดร้อนของประชาชนภายใต้กรอบของกฎหมาย ระเบียบที่เกี่ยวข้องต่างๆ และสนับสนุน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น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โยบายของผู้บริหาร สมาชิกสภาองค์การบริหารส่วนตำบล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มาปฏิบัติให้เกิดประโยชน์สูงสุดต่อพี่น้องประชาชนชาวตำบล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โดยเน้นการมีส่วนร่วมในการบริหารงาน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ทั้งภาครัฐและเอกชน</w:t>
      </w:r>
    </w:p>
    <w:p w14:paraId="75B12C9A" w14:textId="7D6D668A" w:rsidR="005C2682" w:rsidRPr="00871CFB" w:rsidRDefault="005C2682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 xml:space="preserve">        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ab/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เอกสาร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นี้ จัดทำขึ้นเพื่อเผยแพร่ประชาสัมพันธ์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การดำเนิน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กิจกรรมขององค์การบริหารส่วนตำบล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หนองขาม </w:t>
      </w:r>
      <w:r w:rsidR="004318FC" w:rsidRP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ประจำปีงบประมาณ พ.ศ.๒๕๖๓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(</w:t>
      </w:r>
      <w:r w:rsidR="004318FC" w:rsidRP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ห้วงเดือนธันวาคม 2562 ถึง เดือน</w:t>
      </w:r>
      <w:r w:rsidR="00F24877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กันยายน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2563) 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ที่ผ่านมา 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เพื่อสร้างความเข้าใจ เผยแพร่ข่าวสารสร้างความสัมพันธ์อันดีระหว่างองค์การบริหารส่วนตำบล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กับพี่น้องประชาชน กำนัน ผู้ใหญ่บ้าน ผู้นำชุมชนและองค์กรหน่วยงานต่างๆ</w:t>
      </w:r>
      <w:r w:rsidR="004318FC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 xml:space="preserve"> 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ทั้งในและนอกพื้นที่</w:t>
      </w:r>
    </w:p>
    <w:p w14:paraId="29090A15" w14:textId="77777777" w:rsidR="005C2682" w:rsidRPr="00871CFB" w:rsidRDefault="005C2682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      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ab/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ขอขอบคุณ ผู้บริหาร สมาชิกองค์การบกริหารส่วนตำบล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 xml:space="preserve"> กำนัน ผู้ใหญ่บ้าน ตลอดจนพนักงานเจ้าหน้าที่องค์การบริหารส่วนตำบล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หนองขาม</w:t>
      </w: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ทุกท่าน ที่ให้ความร่วมมือในการให้ข้อมูลและจัดทำ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เอกสารนี้</w:t>
      </w:r>
    </w:p>
    <w:p w14:paraId="5AD47E1A" w14:textId="79164B69" w:rsidR="005C2682" w:rsidRPr="00871CFB" w:rsidRDefault="005C2682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</w:rPr>
        <w:t> </w:t>
      </w:r>
    </w:p>
    <w:p w14:paraId="24F6874F" w14:textId="6757FC78" w:rsidR="005C2682" w:rsidRDefault="00055397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6AE3C5B3" wp14:editId="14750EE4">
            <wp:simplePos x="0" y="0"/>
            <wp:positionH relativeFrom="column">
              <wp:posOffset>2971800</wp:posOffset>
            </wp:positionH>
            <wp:positionV relativeFrom="paragraph">
              <wp:posOffset>80010</wp:posOffset>
            </wp:positionV>
            <wp:extent cx="914400" cy="34925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878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71AF1" w14:textId="77777777" w:rsidR="00055397" w:rsidRPr="00871CFB" w:rsidRDefault="00055397" w:rsidP="005C2682">
      <w:pPr>
        <w:tabs>
          <w:tab w:val="left" w:pos="1701"/>
        </w:tabs>
        <w:spacing w:after="0" w:line="240" w:lineRule="auto"/>
        <w:rPr>
          <w:rFonts w:ascii="TH Charmonman" w:eastAsia="Times New Roman" w:hAnsi="TH Charmonman" w:cs="TH Charmonman"/>
          <w:color w:val="002060"/>
          <w:sz w:val="32"/>
          <w:szCs w:val="32"/>
        </w:rPr>
      </w:pPr>
    </w:p>
    <w:p w14:paraId="20B1AFB4" w14:textId="4E2B687B" w:rsidR="005C2682" w:rsidRPr="00871CFB" w:rsidRDefault="005C2682" w:rsidP="00055397">
      <w:pPr>
        <w:spacing w:after="0" w:line="240" w:lineRule="auto"/>
        <w:jc w:val="center"/>
        <w:rPr>
          <w:rFonts w:ascii="TH Charmonman" w:eastAsia="Times New Roman" w:hAnsi="TH Charmonman" w:cs="TH Charmonman"/>
          <w:color w:val="002060"/>
          <w:sz w:val="32"/>
          <w:szCs w:val="32"/>
        </w:rPr>
      </w:pP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(นายจารบุตร   สมัตถะ)</w:t>
      </w:r>
    </w:p>
    <w:p w14:paraId="5BAE433D" w14:textId="6F6343C2" w:rsidR="005C2682" w:rsidRPr="00871CFB" w:rsidRDefault="005C2682" w:rsidP="00055397">
      <w:pPr>
        <w:spacing w:after="0" w:line="240" w:lineRule="auto"/>
        <w:jc w:val="center"/>
        <w:rPr>
          <w:rFonts w:ascii="TH Charmonman" w:hAnsi="TH Charmonman" w:cs="TH Charmonman"/>
          <w:color w:val="002060"/>
          <w:sz w:val="32"/>
          <w:szCs w:val="32"/>
          <w:cs/>
        </w:rPr>
      </w:pPr>
      <w:r w:rsidRPr="00871CFB">
        <w:rPr>
          <w:rFonts w:ascii="TH Charmonman" w:eastAsia="Times New Roman" w:hAnsi="TH Charmonman" w:cs="TH Charmonman"/>
          <w:color w:val="002060"/>
          <w:sz w:val="32"/>
          <w:szCs w:val="32"/>
          <w:cs/>
        </w:rPr>
        <w:t>ปลัดองค์การบริหารส่วนตำบ</w:t>
      </w:r>
      <w:r w:rsidRPr="00871CFB">
        <w:rPr>
          <w:rFonts w:ascii="TH Charmonman" w:eastAsia="Times New Roman" w:hAnsi="TH Charmonman" w:cs="TH Charmonman" w:hint="cs"/>
          <w:color w:val="002060"/>
          <w:sz w:val="32"/>
          <w:szCs w:val="32"/>
          <w:cs/>
        </w:rPr>
        <w:t>ลหนองขาม</w:t>
      </w:r>
    </w:p>
    <w:p w14:paraId="47565380" w14:textId="77777777" w:rsidR="005C2682" w:rsidRPr="00871CFB" w:rsidRDefault="005C2682" w:rsidP="005C2682">
      <w:pPr>
        <w:spacing w:after="0" w:line="240" w:lineRule="auto"/>
        <w:rPr>
          <w:rFonts w:ascii="TH Charmonman" w:hAnsi="TH Charmonman" w:cs="TH Charmonman"/>
          <w:color w:val="002060"/>
          <w:sz w:val="32"/>
          <w:szCs w:val="32"/>
        </w:rPr>
      </w:pPr>
    </w:p>
    <w:p w14:paraId="55CE3542" w14:textId="77777777" w:rsidR="005C2682" w:rsidRPr="00871CFB" w:rsidRDefault="005C2682" w:rsidP="005C2682">
      <w:pPr>
        <w:spacing w:after="0" w:line="240" w:lineRule="auto"/>
        <w:rPr>
          <w:rFonts w:ascii="TH Charmonman" w:hAnsi="TH Charmonman" w:cs="TH Charmonman"/>
          <w:color w:val="002060"/>
          <w:sz w:val="32"/>
          <w:szCs w:val="32"/>
        </w:rPr>
      </w:pPr>
    </w:p>
    <w:p w14:paraId="62DE040F" w14:textId="1EA60F62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63A8DADF" w14:textId="5FE186A9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69F7DF94" w14:textId="654916F7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4002F8A4" w14:textId="4D098F88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02D43A17" w14:textId="22C52421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3840CDBB" w14:textId="357D7537" w:rsidR="005C2682" w:rsidRDefault="005C2682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29068EDB" w14:textId="77777777" w:rsidR="00055397" w:rsidRDefault="00055397" w:rsidP="005C2682">
      <w:pPr>
        <w:spacing w:after="0" w:line="240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36A64E65" w14:textId="22B3AAAE" w:rsidR="005C2682" w:rsidRDefault="00B41406" w:rsidP="005C2682">
      <w:pPr>
        <w:spacing w:after="0" w:line="240" w:lineRule="auto"/>
        <w:jc w:val="center"/>
        <w:rPr>
          <w:rFonts w:ascii="TH Charmonman" w:eastAsia="Times New Roman" w:hAnsi="TH Charmonman" w:cs="TH Charmonman"/>
          <w:color w:val="00206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F275231" wp14:editId="304D5B48">
                <wp:simplePos x="0" y="0"/>
                <wp:positionH relativeFrom="column">
                  <wp:posOffset>190500</wp:posOffset>
                </wp:positionH>
                <wp:positionV relativeFrom="paragraph">
                  <wp:posOffset>-100965</wp:posOffset>
                </wp:positionV>
                <wp:extent cx="2228850" cy="45085"/>
                <wp:effectExtent l="0" t="0" r="0" b="0"/>
                <wp:wrapNone/>
                <wp:docPr id="189" name="ลูกศรซ้าย-ขว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0D0E" id="ลูกศรซ้าย-ขวา 13" o:spid="_x0000_s1026" type="#_x0000_t69" style="position:absolute;margin-left:15pt;margin-top:-7.95pt;width:175.5pt;height:3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" adj="218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41FD28C" wp14:editId="0CDF74A8">
                <wp:simplePos x="0" y="0"/>
                <wp:positionH relativeFrom="column">
                  <wp:posOffset>2981325</wp:posOffset>
                </wp:positionH>
                <wp:positionV relativeFrom="paragraph">
                  <wp:posOffset>-104775</wp:posOffset>
                </wp:positionV>
                <wp:extent cx="2228850" cy="45085"/>
                <wp:effectExtent l="0" t="0" r="0" b="0"/>
                <wp:wrapNone/>
                <wp:docPr id="188" name="ลูกศรซ้าย-ขว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50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F1FA" id="ลูกศรซ้าย-ขวา 14" o:spid="_x0000_s1026" type="#_x0000_t69" style="position:absolute;margin-left:234.75pt;margin-top:-8.25pt;width:175.5pt;height:3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" adj="218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1E5873" wp14:editId="7FD5F07A">
                <wp:simplePos x="0" y="0"/>
                <wp:positionH relativeFrom="column">
                  <wp:posOffset>2486025</wp:posOffset>
                </wp:positionH>
                <wp:positionV relativeFrom="paragraph">
                  <wp:posOffset>-415290</wp:posOffset>
                </wp:positionV>
                <wp:extent cx="419100" cy="523875"/>
                <wp:effectExtent l="19050" t="38100" r="19050" b="47625"/>
                <wp:wrapNone/>
                <wp:docPr id="187" name="ดาว 5 แฉ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523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A961B" id="ดาว 5 แฉก 15" o:spid="_x0000_s1026" style="position:absolute;margin-left:195.75pt;margin-top:-32.7pt;width:33pt;height:41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910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" path="m,200102r160083,1l209550,r49467,200103l419100,200102,289590,323771r49469,200103l209550,400202,80041,523874,129510,323771,,200102xe" fillcolor="#4f81bd [3204]" strokecolor="#243f60 [1604]" strokeweight="2pt">
                <v:path arrowok="t" o:connecttype="custom" o:connectlocs="0,200102;160083,200103;209550,0;259017,200103;419100,200102;289590,323771;339059,523874;209550,400202;80041,523874;129510,323771;0,200102" o:connectangles="0,0,0,0,0,0,0,0,0,0,0"/>
              </v:shape>
            </w:pict>
          </mc:Fallback>
        </mc:AlternateContent>
      </w:r>
    </w:p>
    <w:p w14:paraId="30DE9A12" w14:textId="77777777" w:rsidR="00B4343F" w:rsidRDefault="00B4343F" w:rsidP="005C2682">
      <w:pPr>
        <w:pStyle w:val="1"/>
      </w:pPr>
    </w:p>
    <w:p w14:paraId="5A474951" w14:textId="77777777" w:rsidR="00B4343F" w:rsidRDefault="00B4343F" w:rsidP="005C2682">
      <w:pPr>
        <w:pStyle w:val="1"/>
      </w:pPr>
    </w:p>
    <w:p w14:paraId="226B1E51" w14:textId="77777777" w:rsidR="00B4343F" w:rsidRDefault="00B4343F" w:rsidP="005C2682">
      <w:pPr>
        <w:pStyle w:val="1"/>
      </w:pPr>
    </w:p>
    <w:p w14:paraId="23AF13C2" w14:textId="77777777" w:rsidR="00B4343F" w:rsidRDefault="00B4343F" w:rsidP="005C2682">
      <w:pPr>
        <w:pStyle w:val="1"/>
      </w:pPr>
    </w:p>
    <w:p w14:paraId="49840D52" w14:textId="0276D3FC" w:rsidR="005C2682" w:rsidRDefault="005C2682" w:rsidP="005C2682">
      <w:pPr>
        <w:pStyle w:val="1"/>
      </w:pPr>
      <w:r w:rsidRPr="00C06297">
        <w:rPr>
          <w:cs/>
        </w:rPr>
        <w:t>วิสัยทัศน์</w:t>
      </w:r>
      <w:r>
        <w:t xml:space="preserve">   </w:t>
      </w:r>
      <w:r w:rsidRPr="003445FD">
        <w:rPr>
          <w:sz w:val="96"/>
          <w:szCs w:val="96"/>
        </w:rPr>
        <w:t>(Vision)</w:t>
      </w:r>
    </w:p>
    <w:p w14:paraId="69FFEEE9" w14:textId="77777777" w:rsidR="005C2682" w:rsidRPr="00C06297" w:rsidRDefault="005C2682" w:rsidP="005C2682">
      <w:pPr>
        <w:ind w:left="142" w:hanging="142"/>
        <w:rPr>
          <w:rFonts w:ascii="JasmineUPC" w:hAnsi="JasmineUPC" w:cs="JasmineUPC"/>
          <w:b/>
          <w:bCs/>
          <w:color w:val="002060"/>
          <w:sz w:val="72"/>
          <w:szCs w:val="72"/>
        </w:rPr>
      </w:pP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>องค์การบริหารส่วนตำบลหนองขาม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</w:rPr>
        <w:t xml:space="preserve"> </w:t>
      </w:r>
    </w:p>
    <w:p w14:paraId="714E03DD" w14:textId="76B6E7BE" w:rsidR="005C2682" w:rsidRDefault="005C2682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  <w:r w:rsidRPr="00C06297">
        <w:rPr>
          <w:rFonts w:ascii="JasmineUPC" w:hAnsi="JasmineUPC" w:cs="JasmineUPC"/>
          <w:b/>
          <w:bCs/>
          <w:color w:val="002060"/>
          <w:sz w:val="72"/>
          <w:szCs w:val="72"/>
        </w:rPr>
        <w:t>“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 xml:space="preserve">  เพิ่มรายได้  </w:t>
      </w:r>
    </w:p>
    <w:p w14:paraId="61E55CF5" w14:textId="372C0370" w:rsidR="00DC1EB6" w:rsidRDefault="00DC1EB6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</w:p>
    <w:p w14:paraId="2E8CB0C3" w14:textId="77777777" w:rsidR="00DC1EB6" w:rsidRDefault="00DC1EB6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</w:p>
    <w:p w14:paraId="1FC8C2C7" w14:textId="63B96289" w:rsidR="005C2682" w:rsidRDefault="005C2682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2060"/>
          <w:sz w:val="72"/>
          <w:szCs w:val="72"/>
          <w:cs/>
        </w:rPr>
        <w:t xml:space="preserve">       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>ขยายโอกาสทางการศึกษา</w:t>
      </w:r>
    </w:p>
    <w:p w14:paraId="1A7D3E9B" w14:textId="58F73C14" w:rsidR="005C2682" w:rsidRDefault="005C2682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 xml:space="preserve">   พัฒนาสังคม  </w:t>
      </w:r>
    </w:p>
    <w:p w14:paraId="51D7919B" w14:textId="355D1FFD" w:rsidR="005C2682" w:rsidRDefault="005C2682" w:rsidP="005C2682">
      <w:pPr>
        <w:ind w:left="720" w:hanging="294"/>
        <w:rPr>
          <w:rFonts w:ascii="JasmineUPC" w:hAnsi="JasmineUPC" w:cs="JasmineUPC"/>
          <w:b/>
          <w:bCs/>
          <w:color w:val="002060"/>
          <w:sz w:val="72"/>
          <w:szCs w:val="72"/>
        </w:rPr>
      </w:pPr>
      <w:r>
        <w:rPr>
          <w:rFonts w:ascii="JasmineUPC" w:hAnsi="JasmineUPC" w:cs="JasmineUPC" w:hint="cs"/>
          <w:b/>
          <w:bCs/>
          <w:color w:val="002060"/>
          <w:sz w:val="72"/>
          <w:szCs w:val="72"/>
          <w:cs/>
        </w:rPr>
        <w:t xml:space="preserve">       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 xml:space="preserve">ปรับปรุงโครงสร้างพื้นฐาน </w:t>
      </w:r>
    </w:p>
    <w:p w14:paraId="55F9C438" w14:textId="77777777" w:rsidR="005C2682" w:rsidRPr="00C06297" w:rsidRDefault="005C2682" w:rsidP="005C2682">
      <w:pPr>
        <w:rPr>
          <w:rFonts w:ascii="JasmineUPC" w:hAnsi="JasmineUPC" w:cs="JasmineUPC"/>
          <w:b/>
          <w:bCs/>
          <w:color w:val="002060"/>
          <w:sz w:val="72"/>
          <w:szCs w:val="72"/>
        </w:rPr>
      </w:pPr>
      <w:r>
        <w:rPr>
          <w:rFonts w:ascii="JasmineUPC" w:hAnsi="JasmineUPC" w:cs="JasmineUPC" w:hint="cs"/>
          <w:b/>
          <w:bCs/>
          <w:color w:val="002060"/>
          <w:sz w:val="72"/>
          <w:szCs w:val="72"/>
          <w:cs/>
        </w:rPr>
        <w:t xml:space="preserve">   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  <w:cs/>
        </w:rPr>
        <w:t xml:space="preserve">และส่งเสริมอาชีพเกษตรกรรรม </w:t>
      </w:r>
      <w:r w:rsidRPr="00C06297">
        <w:rPr>
          <w:rFonts w:ascii="JasmineUPC" w:hAnsi="JasmineUPC" w:cs="JasmineUPC"/>
          <w:b/>
          <w:bCs/>
          <w:color w:val="002060"/>
          <w:sz w:val="72"/>
          <w:szCs w:val="72"/>
        </w:rPr>
        <w:t>”</w:t>
      </w:r>
    </w:p>
    <w:p w14:paraId="69E97B2C" w14:textId="77777777" w:rsidR="005C2682" w:rsidRDefault="005C2682" w:rsidP="005C2682"/>
    <w:p w14:paraId="3D27373A" w14:textId="77777777" w:rsidR="005C2682" w:rsidRDefault="005C2682" w:rsidP="005C2682"/>
    <w:p w14:paraId="247E89A8" w14:textId="77777777" w:rsidR="005C2682" w:rsidRDefault="005C2682" w:rsidP="005C2682"/>
    <w:p w14:paraId="2573C6DA" w14:textId="77777777" w:rsidR="005C2682" w:rsidRDefault="005C2682" w:rsidP="005C2682">
      <w:pPr>
        <w:pStyle w:val="a7"/>
        <w:tabs>
          <w:tab w:val="clear" w:pos="4513"/>
          <w:tab w:val="clear" w:pos="9026"/>
        </w:tabs>
        <w:spacing w:after="160" w:line="259" w:lineRule="auto"/>
      </w:pPr>
    </w:p>
    <w:p w14:paraId="65A06459" w14:textId="77777777" w:rsidR="005C2682" w:rsidRDefault="005C2682" w:rsidP="005C2682"/>
    <w:p w14:paraId="55368B4A" w14:textId="77777777" w:rsidR="005C2682" w:rsidRDefault="005C2682" w:rsidP="005C2682"/>
    <w:p w14:paraId="288A715F" w14:textId="27CCCD7B" w:rsidR="005C2682" w:rsidRDefault="005C2682" w:rsidP="005C2682"/>
    <w:p w14:paraId="76F3BB27" w14:textId="7F5FAE57" w:rsidR="00D35CCB" w:rsidRDefault="00D35CCB" w:rsidP="005C2682"/>
    <w:p w14:paraId="14B04475" w14:textId="77777777" w:rsidR="00D35CCB" w:rsidRDefault="00D35CCB" w:rsidP="005C2682"/>
    <w:p w14:paraId="6B82446C" w14:textId="77777777" w:rsidR="00055397" w:rsidRDefault="00055397" w:rsidP="005C2682"/>
    <w:p w14:paraId="0037AB85" w14:textId="5B575F95" w:rsidR="005C2682" w:rsidRDefault="00B41406" w:rsidP="00196327">
      <w:pPr>
        <w:pStyle w:val="a7"/>
        <w:tabs>
          <w:tab w:val="clear" w:pos="4513"/>
          <w:tab w:val="clear" w:pos="9026"/>
        </w:tabs>
        <w:spacing w:after="160" w:line="259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E526E1" wp14:editId="2F834E16">
                <wp:simplePos x="0" y="0"/>
                <wp:positionH relativeFrom="column">
                  <wp:posOffset>1130300</wp:posOffset>
                </wp:positionH>
                <wp:positionV relativeFrom="paragraph">
                  <wp:posOffset>384810</wp:posOffset>
                </wp:positionV>
                <wp:extent cx="4029075" cy="76200"/>
                <wp:effectExtent l="0" t="0" r="9525" b="0"/>
                <wp:wrapNone/>
                <wp:docPr id="186" name="ลูกศรซ้าย-ขว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9075" cy="76200"/>
                        </a:xfrm>
                        <a:prstGeom prst="left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283F" id="ลูกศรซ้าย-ขวา 5" o:spid="_x0000_s1026" type="#_x0000_t69" style="position:absolute;margin-left:89pt;margin-top:30.3pt;width:317.25pt;height: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" adj="204" fillcolor="#c0504d [3205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 wp14:anchorId="30048FA8" wp14:editId="0EF77D77">
                <wp:simplePos x="0" y="0"/>
                <wp:positionH relativeFrom="column">
                  <wp:posOffset>1554480</wp:posOffset>
                </wp:positionH>
                <wp:positionV relativeFrom="paragraph">
                  <wp:posOffset>9896474</wp:posOffset>
                </wp:positionV>
                <wp:extent cx="4458335" cy="0"/>
                <wp:effectExtent l="38100" t="152400" r="75565" b="76200"/>
                <wp:wrapNone/>
                <wp:docPr id="18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83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C12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5" o:spid="_x0000_s1026" type="#_x0000_t32" style="position:absolute;margin-left:122.4pt;margin-top:779.25pt;width:351.05pt;height:0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" strokecolor="red" strokeweight="2pt">
                <v:stroke startarrow="block" endarrow="block"/>
                <v:shadow on="t" opacity=".5" offset="6pt,-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904" behindDoc="0" locked="0" layoutInCell="1" allowOverlap="1" wp14:anchorId="7F9F1D41" wp14:editId="5A3EEB1B">
                <wp:simplePos x="0" y="0"/>
                <wp:positionH relativeFrom="column">
                  <wp:posOffset>1554480</wp:posOffset>
                </wp:positionH>
                <wp:positionV relativeFrom="paragraph">
                  <wp:posOffset>9896474</wp:posOffset>
                </wp:positionV>
                <wp:extent cx="4458335" cy="0"/>
                <wp:effectExtent l="38100" t="152400" r="75565" b="76200"/>
                <wp:wrapNone/>
                <wp:docPr id="184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83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8CE7" id="ลูกศรเชื่อมต่อแบบตรง 46" o:spid="_x0000_s1026" type="#_x0000_t32" style="position:absolute;margin-left:122.4pt;margin-top:779.25pt;width:351.05pt;height:0;z-index:25170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" strokecolor="red" strokeweight="2pt">
                <v:stroke startarrow="block" endarrow="block"/>
                <v:shadow on="t" opacity=".5" offset="6pt,-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0E03B8" wp14:editId="7A2BF516">
                <wp:simplePos x="0" y="0"/>
                <wp:positionH relativeFrom="column">
                  <wp:posOffset>1981200</wp:posOffset>
                </wp:positionH>
                <wp:positionV relativeFrom="paragraph">
                  <wp:posOffset>8552815</wp:posOffset>
                </wp:positionV>
                <wp:extent cx="3343275" cy="152400"/>
                <wp:effectExtent l="152400" t="38100" r="47625" b="38100"/>
                <wp:wrapNone/>
                <wp:docPr id="183" name="ลูกศรซ้าย-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52400"/>
                        </a:xfrm>
                        <a:prstGeom prst="leftRightArrow">
                          <a:avLst>
                            <a:gd name="adj1" fmla="val 50000"/>
                            <a:gd name="adj2" fmla="val 438750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8088" id="ลูกศรซ้าย-ขวา 2" o:spid="_x0000_s1026" type="#_x0000_t69" style="position:absolute;margin-left:156pt;margin-top:673.45pt;width:263.25pt;height:1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" fillcolor="#f79646" strokecolor="#f2f2f2" strokeweight="3pt">
                <v:shadow on="t" color="#974706" opacity=".5" offset="1pt"/>
              </v:shape>
            </w:pict>
          </mc:Fallback>
        </mc:AlternateContent>
      </w:r>
    </w:p>
    <w:p w14:paraId="32ACB6FB" w14:textId="77777777" w:rsidR="00196327" w:rsidRDefault="00196327" w:rsidP="00196327">
      <w:pPr>
        <w:pStyle w:val="a7"/>
        <w:tabs>
          <w:tab w:val="clear" w:pos="4513"/>
          <w:tab w:val="clear" w:pos="9026"/>
        </w:tabs>
        <w:spacing w:after="160" w:line="259" w:lineRule="auto"/>
        <w:rPr>
          <w:rFonts w:ascii="TH Charm of AU" w:hAnsi="TH Charm of AU" w:cs="TH Charm of AU"/>
          <w:b/>
          <w:bCs/>
          <w:color w:val="002060"/>
          <w:sz w:val="32"/>
          <w:szCs w:val="32"/>
        </w:rPr>
      </w:pPr>
    </w:p>
    <w:p w14:paraId="20F02E18" w14:textId="0DD5C5D5" w:rsidR="008A3851" w:rsidRDefault="005C2682" w:rsidP="005C2682">
      <w:pPr>
        <w:spacing w:after="0" w:line="240" w:lineRule="auto"/>
        <w:rPr>
          <w:b/>
          <w:bCs/>
          <w:sz w:val="32"/>
          <w:szCs w:val="32"/>
        </w:rPr>
      </w:pPr>
      <w:r w:rsidRPr="00871CFB">
        <w:rPr>
          <w:rFonts w:ascii="Arial" w:eastAsia="Times New Roman" w:hAnsi="Arial" w:cs="Angsana New"/>
          <w:noProof/>
          <w:color w:val="002060"/>
          <w:sz w:val="27"/>
          <w:szCs w:val="27"/>
          <w:cs/>
        </w:rPr>
        <w:drawing>
          <wp:anchor distT="0" distB="0" distL="114300" distR="114300" simplePos="0" relativeHeight="251635200" behindDoc="0" locked="0" layoutInCell="1" allowOverlap="1" wp14:anchorId="6EBC247E" wp14:editId="42D0EF4F">
            <wp:simplePos x="0" y="0"/>
            <wp:positionH relativeFrom="column">
              <wp:posOffset>8120063</wp:posOffset>
            </wp:positionH>
            <wp:positionV relativeFrom="paragraph">
              <wp:posOffset>114617</wp:posOffset>
            </wp:positionV>
            <wp:extent cx="2335530" cy="2146232"/>
            <wp:effectExtent l="0" t="0" r="7303" b="7302"/>
            <wp:wrapNone/>
            <wp:docPr id="128" name="รูปภาพ 128" descr="https://encrypted-tbn0.gstatic.com/images?q=tbn:ANd9GcRQp10r8fnGbeW-SbT7kTMqzNGvGif2LR26MsxA4oE8vHqIx5S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RQp10r8fnGbeW-SbT7kTMqzNGvGif2LR26MsxA4oE8vHqIx5S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5530" cy="21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06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27C457" wp14:editId="6017D867">
                <wp:simplePos x="0" y="0"/>
                <wp:positionH relativeFrom="column">
                  <wp:posOffset>922020</wp:posOffset>
                </wp:positionH>
                <wp:positionV relativeFrom="paragraph">
                  <wp:posOffset>-315595</wp:posOffset>
                </wp:positionV>
                <wp:extent cx="4772025" cy="676275"/>
                <wp:effectExtent l="8255" t="6985" r="20320" b="31115"/>
                <wp:wrapNone/>
                <wp:docPr id="18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24033E" w14:textId="77777777" w:rsidR="008A3851" w:rsidRPr="005B27E9" w:rsidRDefault="008A3851" w:rsidP="008A38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5B27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การดำเนินงานตามแผน</w:t>
                            </w:r>
                            <w:r w:rsidRPr="005B27E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ยุทธศาสตร์ และแนวทางการพัฒนาองค์การบริหารส่วนตำบลหนองขาม</w:t>
                            </w:r>
                            <w:r w:rsidRPr="005B27E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B27E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แบ่งออกเป็น  6  ยุทธศาสตร์</w:t>
                            </w:r>
                          </w:p>
                          <w:p w14:paraId="3FF7F388" w14:textId="77777777" w:rsidR="008A3851" w:rsidRDefault="008A38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7C457" id="AutoShape 42" o:spid="_x0000_s1028" style="position:absolute;margin-left:72.6pt;margin-top:-24.85pt;width:375.75pt;height:53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" fillcolor="white [3201]" strokecolor="#92cddc [1944]" strokeweight="1pt">
                <v:fill color2="#b6dde8 [1304]" focusposition=".5,.5" focussize="" focus="100%" type="gradientRadial"/>
                <v:shadow on="t" color="#205867 [1608]" opacity=".5" offset="1pt"/>
                <v:textbox>
                  <w:txbxContent>
                    <w:p w14:paraId="0D24033E" w14:textId="77777777" w:rsidR="008A3851" w:rsidRPr="005B27E9" w:rsidRDefault="008A3851" w:rsidP="008A38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5B27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การดำเนินงานตามแผน</w:t>
                      </w:r>
                      <w:r w:rsidRPr="005B27E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ยุทธศาสตร์ และแนวทางการพัฒนาองค์การบริหารส่วนตำบลหนองขาม</w:t>
                      </w:r>
                      <w:r w:rsidRPr="005B27E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5B27E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แบ่งออกเป็น  6  ยุทธศาสตร์</w:t>
                      </w:r>
                    </w:p>
                    <w:p w14:paraId="3FF7F388" w14:textId="77777777" w:rsidR="008A3851" w:rsidRDefault="008A3851"/>
                  </w:txbxContent>
                </v:textbox>
              </v:roundrect>
            </w:pict>
          </mc:Fallback>
        </mc:AlternateContent>
      </w:r>
    </w:p>
    <w:p w14:paraId="5DE0122B" w14:textId="77777777" w:rsidR="008A3851" w:rsidRDefault="008A3851" w:rsidP="00716026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F812EF4" w14:textId="77777777" w:rsidR="008A3851" w:rsidRPr="00F24877" w:rsidRDefault="008A3851" w:rsidP="008A38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24877">
        <w:rPr>
          <w:rFonts w:ascii="TH SarabunIT๙" w:hAnsi="TH SarabunIT๙" w:cs="TH SarabunIT๙"/>
          <w:b/>
          <w:bCs/>
          <w:sz w:val="32"/>
          <w:szCs w:val="32"/>
          <w:cs/>
        </w:rPr>
        <w:t>แผนยุทธศาสตร์ที่ 1.  การพัฒนาเส้นทางการคมนาคมและโครงสร้างพื้นฐาน</w:t>
      </w:r>
    </w:p>
    <w:p w14:paraId="680D4755" w14:textId="77777777" w:rsidR="00D40BB8" w:rsidRPr="00D40BB8" w:rsidRDefault="00D40BB8" w:rsidP="00716026">
      <w:pPr>
        <w:spacing w:after="0" w:line="240" w:lineRule="auto"/>
        <w:jc w:val="center"/>
        <w:rPr>
          <w:rFonts w:ascii="TH SarabunIT๙" w:hAnsi="TH SarabunIT๙" w:cs="TH SarabunIT๙"/>
          <w:sz w:val="12"/>
          <w:szCs w:val="12"/>
        </w:rPr>
      </w:pPr>
    </w:p>
    <w:p w14:paraId="60766CE1" w14:textId="008C870E" w:rsidR="00120DB9" w:rsidRPr="00F24877" w:rsidRDefault="00D40BB8" w:rsidP="00D40BB8">
      <w:pPr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F24877">
        <w:rPr>
          <w:rFonts w:ascii="TH SarabunIT๙" w:hAnsi="TH SarabunIT๙" w:cs="TH SarabunIT๙"/>
          <w:color w:val="0070C0"/>
          <w:sz w:val="28"/>
        </w:rPr>
        <w:t xml:space="preserve">     </w:t>
      </w:r>
      <w:r w:rsidRPr="00F24877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F24877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แนวทางการพัฒนา ก่อสร้าง/ปรับปรุง/บำรุงรักษา/ต่อเติม/ซ่อมแซม ถนนเส้นทางคมนาคม </w:t>
      </w:r>
    </w:p>
    <w:p w14:paraId="3A3BEE3F" w14:textId="0780930A" w:rsidR="00D40BB8" w:rsidRPr="00F24877" w:rsidRDefault="00120DB9" w:rsidP="00D40BB8">
      <w:pPr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F24877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         </w:t>
      </w:r>
      <w:r w:rsidR="00D40BB8" w:rsidRPr="00F24877">
        <w:rPr>
          <w:rFonts w:ascii="TH SarabunIT๙" w:hAnsi="TH SarabunIT๙" w:cs="TH SarabunIT๙"/>
          <w:color w:val="0070C0"/>
          <w:sz w:val="32"/>
          <w:szCs w:val="32"/>
          <w:cs/>
        </w:rPr>
        <w:t>สะพานรางระบายน้ำ</w:t>
      </w:r>
      <w:r w:rsidR="00D40BB8" w:rsidRPr="00F24877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</w:t>
      </w:r>
      <w:r w:rsidR="00D40BB8" w:rsidRPr="00F24877">
        <w:rPr>
          <w:rFonts w:ascii="TH SarabunIT๙" w:hAnsi="TH SarabunIT๙" w:cs="TH SarabunIT๙"/>
          <w:color w:val="0070C0"/>
          <w:sz w:val="32"/>
          <w:szCs w:val="32"/>
          <w:cs/>
        </w:rPr>
        <w:t>และระบบการจราจรอยู่ในสภาพที่ดีมีความสะดวกสบาย</w:t>
      </w:r>
    </w:p>
    <w:p w14:paraId="4643568D" w14:textId="77777777" w:rsidR="008A3851" w:rsidRPr="003B4275" w:rsidRDefault="008A3851" w:rsidP="00D40BB8">
      <w:pPr>
        <w:spacing w:after="0" w:line="240" w:lineRule="auto"/>
        <w:rPr>
          <w:rFonts w:ascii="TH SarabunIT๙" w:hAnsi="TH SarabunIT๙" w:cs="TH SarabunIT๙"/>
          <w:b/>
          <w:bCs/>
          <w:color w:val="0070C0"/>
          <w:sz w:val="12"/>
          <w:szCs w:val="12"/>
        </w:rPr>
      </w:pPr>
    </w:p>
    <w:p w14:paraId="282FC00E" w14:textId="2EB4EEA9" w:rsidR="004B5226" w:rsidRDefault="008A3851" w:rsidP="00D40BB8">
      <w:pPr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Calibri" w:hAnsi="Calibri" w:cs="Cordia New"/>
          <w:noProof/>
          <w:sz w:val="28"/>
        </w:rPr>
        <w:drawing>
          <wp:inline distT="0" distB="0" distL="0" distR="0" wp14:anchorId="66353CAF" wp14:editId="5F157E49">
            <wp:extent cx="3143250" cy="2105020"/>
            <wp:effectExtent l="19050" t="1905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65" cy="21305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rFonts w:ascii="Calibri" w:hAnsi="Calibri" w:cs="Cordia New"/>
          <w:noProof/>
          <w:sz w:val="28"/>
        </w:rPr>
        <w:drawing>
          <wp:inline distT="0" distB="0" distL="0" distR="0" wp14:anchorId="7BEA9A86" wp14:editId="002C96FA">
            <wp:extent cx="3081719" cy="2085975"/>
            <wp:effectExtent l="19050" t="19050" r="444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99" cy="20941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AE79268" w14:textId="16EDDD0B" w:rsidR="00A46C50" w:rsidRPr="003B4275" w:rsidRDefault="00A46C50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</w:p>
    <w:p w14:paraId="41BE7B7C" w14:textId="1A2FB4C3" w:rsidR="008A3851" w:rsidRDefault="008A3851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Calibri" w:hAnsi="Calibri" w:cs="Cordia New"/>
          <w:noProof/>
          <w:sz w:val="28"/>
        </w:rPr>
        <w:drawing>
          <wp:inline distT="0" distB="0" distL="0" distR="0" wp14:anchorId="34C6A206" wp14:editId="47C28C22">
            <wp:extent cx="3200400" cy="2181225"/>
            <wp:effectExtent l="19050" t="19050" r="0" b="952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94" cy="22093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 </w:t>
      </w:r>
      <w:r>
        <w:rPr>
          <w:noProof/>
        </w:rPr>
        <w:drawing>
          <wp:inline distT="0" distB="0" distL="0" distR="0" wp14:anchorId="6EDFDC42" wp14:editId="7664ED05">
            <wp:extent cx="3005455" cy="2188210"/>
            <wp:effectExtent l="19050" t="19050" r="4445" b="254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00" cy="2202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38B0835" w14:textId="6A9591F0" w:rsidR="00C44377" w:rsidRPr="00265F13" w:rsidRDefault="00C44377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</w:p>
    <w:p w14:paraId="614C7D68" w14:textId="1430B554" w:rsidR="00A46C50" w:rsidRDefault="003B4275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9628EDB" wp14:editId="16425331">
            <wp:extent cx="3200400" cy="2533650"/>
            <wp:effectExtent l="19050" t="19050" r="0" b="0"/>
            <wp:docPr id="24" name="รูปภาพ 24" descr="C:\Users\Administrator\Downloads\5-6-7\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5-6-7\571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17" cy="2550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2BA91C3A" wp14:editId="42D906A9">
            <wp:extent cx="2990723" cy="2527935"/>
            <wp:effectExtent l="19050" t="19050" r="635" b="5715"/>
            <wp:docPr id="63" name="รูปภาพ 63" descr="C:\Users\Administrator\Downloads\5-6-7\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wnloads\5-6-7\575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57" cy="25683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E73EA3A" w14:textId="77777777" w:rsidR="00A46C50" w:rsidRDefault="00A46C50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9FB3904" w14:textId="070CA3F2" w:rsidR="00A46C50" w:rsidRDefault="007C1AD7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BC5D993" wp14:editId="3D9C9BEF">
            <wp:extent cx="3105091" cy="2209800"/>
            <wp:effectExtent l="19050" t="19050" r="63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16" cy="22265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rFonts w:ascii="Angsana New" w:hAnsi="Angsana New" w:hint="cs"/>
          <w:noProof/>
          <w:sz w:val="28"/>
        </w:rPr>
        <w:drawing>
          <wp:inline distT="0" distB="0" distL="0" distR="0" wp14:anchorId="7C7E0CD1" wp14:editId="19D07C2F">
            <wp:extent cx="3126740" cy="2209800"/>
            <wp:effectExtent l="19050" t="1905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72" cy="2215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5C74E5B" w14:textId="77777777" w:rsidR="00A46C50" w:rsidRPr="00C44377" w:rsidRDefault="00A46C50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</w:p>
    <w:p w14:paraId="2A15D539" w14:textId="445B2E95" w:rsidR="00A46C50" w:rsidRDefault="00C44377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Angsana New" w:hAnsi="Angsana New"/>
          <w:noProof/>
          <w:sz w:val="28"/>
        </w:rPr>
        <w:drawing>
          <wp:inline distT="0" distB="0" distL="0" distR="0" wp14:anchorId="20C89FEB" wp14:editId="3D23B2A9">
            <wp:extent cx="3065780" cy="2228850"/>
            <wp:effectExtent l="19050" t="19050" r="127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24" cy="22492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0FE75B16" wp14:editId="2128063E">
            <wp:extent cx="3094355" cy="2219325"/>
            <wp:effectExtent l="19050" t="19050" r="0" b="952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10" cy="2229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22A1AF38" w14:textId="77777777" w:rsidR="00A46C50" w:rsidRPr="00F81046" w:rsidRDefault="00A46C50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</w:p>
    <w:p w14:paraId="2FCBC412" w14:textId="3F373724" w:rsidR="00A46C50" w:rsidRDefault="00C44377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Calibri" w:hAnsi="Calibri" w:cs="Cordia New"/>
          <w:noProof/>
          <w:sz w:val="28"/>
        </w:rPr>
        <w:lastRenderedPageBreak/>
        <w:drawing>
          <wp:inline distT="0" distB="0" distL="0" distR="0" wp14:anchorId="6F6A514F" wp14:editId="08E9FE0D">
            <wp:extent cx="3124183" cy="230505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21" cy="23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rFonts w:ascii="Calibri" w:hAnsi="Calibri" w:cs="Cordia New"/>
          <w:noProof/>
          <w:sz w:val="28"/>
        </w:rPr>
        <w:drawing>
          <wp:inline distT="0" distB="0" distL="0" distR="0" wp14:anchorId="49DC9D9D" wp14:editId="479E4E3A">
            <wp:extent cx="3162935" cy="229552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50" cy="23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C061" w14:textId="4ECA69B3" w:rsidR="00A46C50" w:rsidRDefault="00B41406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394DCDB" wp14:editId="736397FB">
                <wp:simplePos x="0" y="0"/>
                <wp:positionH relativeFrom="column">
                  <wp:posOffset>1988820</wp:posOffset>
                </wp:positionH>
                <wp:positionV relativeFrom="paragraph">
                  <wp:posOffset>40640</wp:posOffset>
                </wp:positionV>
                <wp:extent cx="2239645" cy="400050"/>
                <wp:effectExtent l="8255" t="9525" r="19050" b="28575"/>
                <wp:wrapNone/>
                <wp:docPr id="1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964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EC4063" w14:textId="039A0E51" w:rsidR="00F81046" w:rsidRDefault="00F81046" w:rsidP="00F8104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โครงการซ่อมแซม</w:t>
                            </w:r>
                            <w:r w:rsidR="00CB52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ลูกรัง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4DCDB" id="AutoShape 45" o:spid="_x0000_s1029" style="position:absolute;margin-left:156.6pt;margin-top:3.2pt;width:176.35pt;height:31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33EC4063" w14:textId="039A0E51" w:rsidR="00F81046" w:rsidRDefault="00F81046" w:rsidP="00F8104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โครงการซ่อมแซม</w:t>
                      </w:r>
                      <w:r w:rsidR="00CB524D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ลูกรัง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3A1AE8" w14:textId="77777777" w:rsidR="00A46C50" w:rsidRDefault="00A46C50" w:rsidP="004B5226">
      <w:pPr>
        <w:tabs>
          <w:tab w:val="left" w:pos="28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450C592" w14:textId="1D3F9ECA" w:rsidR="002910FA" w:rsidRDefault="00F8104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Angsana New" w:hAnsi="Angsana New" w:hint="cs"/>
          <w:noProof/>
          <w:sz w:val="28"/>
          <w:cs/>
        </w:rPr>
        <w:drawing>
          <wp:inline distT="0" distB="0" distL="0" distR="0" wp14:anchorId="58F19CF1" wp14:editId="502B9990">
            <wp:extent cx="3084830" cy="2028825"/>
            <wp:effectExtent l="19050" t="19050" r="1270" b="952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28" cy="20435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548B78AE" wp14:editId="28530D7D">
            <wp:extent cx="3183890" cy="2033091"/>
            <wp:effectExtent l="19050" t="19050" r="0" b="571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68" cy="2061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CBB6FCC" w14:textId="2DBC9DDE" w:rsidR="00C11A1E" w:rsidRDefault="00C11A1E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8012B0C" w14:textId="77777777" w:rsidR="00C11A1E" w:rsidRDefault="00C11A1E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4E17C31" w14:textId="77777777" w:rsidR="00C11A1E" w:rsidRDefault="00C11A1E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CDDCD1A" w14:textId="0047F365" w:rsidR="00716173" w:rsidRDefault="00B4140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394DCDB" wp14:editId="1684D0B8">
                <wp:simplePos x="0" y="0"/>
                <wp:positionH relativeFrom="column">
                  <wp:posOffset>-67310</wp:posOffset>
                </wp:positionH>
                <wp:positionV relativeFrom="paragraph">
                  <wp:posOffset>-470535</wp:posOffset>
                </wp:positionV>
                <wp:extent cx="6638925" cy="941070"/>
                <wp:effectExtent l="9525" t="12700" r="19050" b="27305"/>
                <wp:wrapNone/>
                <wp:docPr id="1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1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C13F1B" w14:textId="77777777" w:rsidR="00CF1AE1" w:rsidRDefault="00716173" w:rsidP="0071617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อบต.หนองขาม ร่วมกับ </w:t>
                            </w:r>
                            <w:r w:rsid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ดร.มนตรี  ชาลีเครือ นายก </w:t>
                            </w: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อบจ.ชัยภูมิ </w:t>
                            </w:r>
                            <w:r w:rsid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ส.จ.</w:t>
                            </w:r>
                            <w:r w:rsid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สมปองบัว พิม</w:t>
                            </w: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เขต</w:t>
                            </w:r>
                            <w:r w:rsid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ส.จ.</w:t>
                            </w: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พื้นที่ อ.</w:t>
                            </w:r>
                            <w:r w:rsid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7161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อนสวรรค์ </w:t>
                            </w:r>
                            <w:r w:rsidR="00CF1AE1" w:rsidRP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พร้อมด้วย</w:t>
                            </w:r>
                            <w:r w:rsidRPr="00CF1A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จิตอาสาพระราชทาน และพี่น้องประชาชนบ้านหนองตาไก้ ซ่อมแซมถนนสายหนองตาไก้ - ห้วยหว้า </w:t>
                            </w:r>
                          </w:p>
                          <w:p w14:paraId="4DCE5B65" w14:textId="0F07AE95" w:rsidR="00D93A9C" w:rsidRPr="00CF1AE1" w:rsidRDefault="00716173" w:rsidP="0071617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1A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โดยได้รับการสนับสนุนยางมะตอยสำเร็จรูปจาก อบจ.ชัยภูมิ</w:t>
                            </w:r>
                          </w:p>
                          <w:p w14:paraId="135B66FE" w14:textId="103EA1B5" w:rsidR="00716173" w:rsidRPr="00CF1AE1" w:rsidRDefault="00D93A9C" w:rsidP="0071617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1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และถนนสายบ้านภูดิน  -  บ้านดอนไข่ผำ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4DCDB" id="AutoShape 50" o:spid="_x0000_s1030" style="position:absolute;margin-left:-5.3pt;margin-top:-37.05pt;width:522.75pt;height:74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34C13F1B" w14:textId="77777777" w:rsidR="00CF1AE1" w:rsidRDefault="00716173" w:rsidP="0071617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อบต.หนองขาม ร่วมกับ </w:t>
                      </w:r>
                      <w:r w:rsid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ดร.มนตรี  ชาลีเครือ นายก </w:t>
                      </w: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อบจ.ชัยภูมิ </w:t>
                      </w:r>
                      <w:r w:rsid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</w:t>
                      </w: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ส.จ.</w:t>
                      </w:r>
                      <w:r w:rsid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สมปองบัว พิม</w:t>
                      </w: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เขต</w:t>
                      </w:r>
                      <w:r w:rsid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ส.จ.</w:t>
                      </w: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พื้นที่ อ.</w:t>
                      </w:r>
                      <w:r w:rsid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7161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อนสวรรค์ </w:t>
                      </w:r>
                      <w:r w:rsidR="00CF1AE1" w:rsidRP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พร้อมด้วย</w:t>
                      </w:r>
                      <w:r w:rsidRPr="00CF1AE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จิตอาสาพระราชทาน และพี่น้องประชาชนบ้านหนองตาไก้ ซ่อมแซมถนนสายหนองตาไก้ - ห้วยหว้า </w:t>
                      </w:r>
                    </w:p>
                    <w:p w14:paraId="4DCE5B65" w14:textId="0F07AE95" w:rsidR="00D93A9C" w:rsidRPr="00CF1AE1" w:rsidRDefault="00716173" w:rsidP="0071617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F1AE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โดยได้รับการสนับสนุนยางมะตอยสำเร็จรูปจาก อบจ.ชัยภูมิ</w:t>
                      </w:r>
                    </w:p>
                    <w:p w14:paraId="135B66FE" w14:textId="103EA1B5" w:rsidR="00716173" w:rsidRPr="00CF1AE1" w:rsidRDefault="00D93A9C" w:rsidP="0071617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1AE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และถนนสายบ้านภูดิน  -  บ้านดอนไข่ผำ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A1FFD7" w14:textId="77777777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356F7A2" w14:textId="08ED9990" w:rsidR="0068279F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62BE7C33" wp14:editId="054E129D">
            <wp:simplePos x="0" y="0"/>
            <wp:positionH relativeFrom="column">
              <wp:posOffset>3313430</wp:posOffset>
            </wp:positionH>
            <wp:positionV relativeFrom="paragraph">
              <wp:posOffset>173355</wp:posOffset>
            </wp:positionV>
            <wp:extent cx="2905125" cy="2239645"/>
            <wp:effectExtent l="247650" t="247650" r="238125" b="2368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9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173">
        <w:rPr>
          <w:rFonts w:ascii="JasmineUPC" w:hAnsi="JasmineUPC" w:cs="JasmineUPC"/>
          <w:b/>
          <w:bCs/>
          <w:sz w:val="28"/>
        </w:rPr>
        <w:t xml:space="preserve"> </w:t>
      </w:r>
    </w:p>
    <w:p w14:paraId="21AC01FA" w14:textId="060BACB7" w:rsidR="00716173" w:rsidRPr="0071617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  <w:r>
        <w:rPr>
          <w:noProof/>
          <w:cs/>
        </w:rPr>
        <w:drawing>
          <wp:anchor distT="0" distB="0" distL="114300" distR="114300" simplePos="0" relativeHeight="251625984" behindDoc="0" locked="0" layoutInCell="1" allowOverlap="1" wp14:anchorId="710F8A99" wp14:editId="798DE81D">
            <wp:simplePos x="0" y="0"/>
            <wp:positionH relativeFrom="column">
              <wp:posOffset>142240</wp:posOffset>
            </wp:positionH>
            <wp:positionV relativeFrom="paragraph">
              <wp:posOffset>31115</wp:posOffset>
            </wp:positionV>
            <wp:extent cx="2959100" cy="2181225"/>
            <wp:effectExtent l="247650" t="247650" r="222250" b="2381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1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FCACC" w14:textId="535153FD" w:rsidR="00265F1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</w:rPr>
        <w:t xml:space="preserve"> </w:t>
      </w:r>
    </w:p>
    <w:p w14:paraId="5B244D43" w14:textId="4116C9DE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8A9F2F8" w14:textId="5A8E85A9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5A0990F6" w14:textId="7C453708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12D7979D" w14:textId="7CEE9055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5E85CCB" w14:textId="5BE27575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FA851DA" w14:textId="33ED65EA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59921D38" w14:textId="67EEBA9E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E57F0CC" w14:textId="09108BB9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DFFE967" w14:textId="0E28C78E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6C7FDF4" w14:textId="1FDB0BAF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F227107" w14:textId="315BFE7C" w:rsidR="00265F13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40731C72" wp14:editId="019C55B6">
            <wp:simplePos x="0" y="0"/>
            <wp:positionH relativeFrom="column">
              <wp:posOffset>4037965</wp:posOffset>
            </wp:positionH>
            <wp:positionV relativeFrom="paragraph">
              <wp:posOffset>191135</wp:posOffset>
            </wp:positionV>
            <wp:extent cx="2181225" cy="2407920"/>
            <wp:effectExtent l="247650" t="247650" r="238125" b="2209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07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37767" w14:textId="35A0E92B" w:rsidR="00265F13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1BCC792" wp14:editId="0D53C865">
            <wp:simplePos x="0" y="0"/>
            <wp:positionH relativeFrom="column">
              <wp:posOffset>18415</wp:posOffset>
            </wp:positionH>
            <wp:positionV relativeFrom="paragraph">
              <wp:posOffset>7620</wp:posOffset>
            </wp:positionV>
            <wp:extent cx="3912870" cy="2404745"/>
            <wp:effectExtent l="247650" t="247650" r="220980" b="2241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404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CC4A9" w14:textId="4439B125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EC2FAE1" w14:textId="302CCD8E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56699D6C" w14:textId="6071B01A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AACFEB8" w14:textId="59DCA792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343603D" w14:textId="1F38428D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433CFC8" w14:textId="4BC105B3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4DBADF8" w14:textId="27B67808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1C1A8BFB" w14:textId="36B6C0F9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00DBBE7" w14:textId="52406225" w:rsidR="00D93A9C" w:rsidRPr="00D93A9C" w:rsidRDefault="00D93A9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6"/>
          <w:szCs w:val="6"/>
        </w:rPr>
      </w:pPr>
    </w:p>
    <w:p w14:paraId="4C2712C6" w14:textId="307CE448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58C7FBF4" w14:textId="1F41E2E7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42F86AA" w14:textId="7FC24141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8936C59" w14:textId="06AC0462" w:rsidR="00265F13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088F176" w14:textId="7CB3DFB1" w:rsidR="00D93A9C" w:rsidRDefault="00265F1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2B74279A" wp14:editId="14652D1D">
            <wp:simplePos x="0" y="0"/>
            <wp:positionH relativeFrom="column">
              <wp:posOffset>104140</wp:posOffset>
            </wp:positionH>
            <wp:positionV relativeFrom="paragraph">
              <wp:posOffset>52705</wp:posOffset>
            </wp:positionV>
            <wp:extent cx="3152775" cy="2364105"/>
            <wp:effectExtent l="76200" t="57150" r="47625" b="68389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5391D85A" wp14:editId="5E3BFB83">
            <wp:simplePos x="0" y="0"/>
            <wp:positionH relativeFrom="column">
              <wp:posOffset>3456940</wp:posOffset>
            </wp:positionH>
            <wp:positionV relativeFrom="paragraph">
              <wp:posOffset>57150</wp:posOffset>
            </wp:positionV>
            <wp:extent cx="2942590" cy="2359660"/>
            <wp:effectExtent l="76200" t="57150" r="48260" b="6883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3596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9C">
        <w:rPr>
          <w:rFonts w:ascii="JasmineUPC" w:hAnsi="JasmineUPC" w:cs="JasmineUPC"/>
          <w:b/>
          <w:bCs/>
          <w:sz w:val="28"/>
        </w:rPr>
        <w:t xml:space="preserve"> </w:t>
      </w:r>
    </w:p>
    <w:p w14:paraId="1FADD686" w14:textId="6B0BA4F3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8C3E90D" w14:textId="4ED06B6B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CB5BD97" w14:textId="53371BE7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43642CA" w14:textId="1676DBD0" w:rsidR="00716173" w:rsidRDefault="00716173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635106A" w14:textId="56A424FD" w:rsidR="0068279F" w:rsidRDefault="0068279F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22BD14D" w14:textId="16097D8C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5222008" w14:textId="093380EA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17E558B8" w14:textId="548937CD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F2E8CB7" w14:textId="27D908C5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C324190" w14:textId="3F09FC8A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D2A220E" w14:textId="546970D1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C19D3F8" w14:textId="35E5CD53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C02C949" w14:textId="21F0D116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E91EB1F" w14:textId="2EF5CB98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6905D10" w14:textId="0B4EF64C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F4B8006" w14:textId="5E1A5D21" w:rsidR="00690D3C" w:rsidRDefault="00B4140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394DCDB" wp14:editId="7BA75950">
                <wp:simplePos x="0" y="0"/>
                <wp:positionH relativeFrom="column">
                  <wp:posOffset>1493520</wp:posOffset>
                </wp:positionH>
                <wp:positionV relativeFrom="paragraph">
                  <wp:posOffset>-97155</wp:posOffset>
                </wp:positionV>
                <wp:extent cx="3363595" cy="400050"/>
                <wp:effectExtent l="8255" t="9525" r="19050" b="28575"/>
                <wp:wrapNone/>
                <wp:docPr id="1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359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0A15DB" w14:textId="6590EB26" w:rsidR="00CB524D" w:rsidRDefault="00CB524D" w:rsidP="00CB524D">
                            <w:pPr>
                              <w:jc w:val="center"/>
                            </w:pPr>
                            <w:r w:rsidRPr="00CB52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โครงการก่อสร้างท่อลอดเหลี่ยมคอนกรีตเสริมเหล็ก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4DCDB" id="AutoShape 47" o:spid="_x0000_s1031" style="position:absolute;margin-left:117.6pt;margin-top:-7.65pt;width:264.85pt;height:31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310A15DB" w14:textId="6590EB26" w:rsidR="00CB524D" w:rsidRDefault="00CB524D" w:rsidP="00CB524D">
                      <w:pPr>
                        <w:jc w:val="center"/>
                      </w:pPr>
                      <w:r w:rsidRPr="00CB52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โครงการก่อสร้างท่อลอดเหลี่ยมคอนกรีตเสริมเหล็ก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171D30" w14:textId="77777777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9B844C2" w14:textId="4579AAB6" w:rsidR="0084606B" w:rsidRDefault="00CB524D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Calibri" w:hAnsi="Calibri" w:cs="Cordia New"/>
          <w:b/>
          <w:bCs/>
          <w:noProof/>
          <w:sz w:val="32"/>
          <w:szCs w:val="32"/>
        </w:rPr>
        <w:drawing>
          <wp:inline distT="0" distB="0" distL="0" distR="0" wp14:anchorId="17395D62" wp14:editId="41142467">
            <wp:extent cx="3095061" cy="2432602"/>
            <wp:effectExtent l="19050" t="19050" r="0" b="635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71" cy="24583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 </w:t>
      </w:r>
      <w:r>
        <w:rPr>
          <w:rFonts w:ascii="Calibri" w:hAnsi="Calibri" w:cs="Cordia New"/>
          <w:noProof/>
          <w:sz w:val="28"/>
        </w:rPr>
        <w:drawing>
          <wp:inline distT="0" distB="0" distL="0" distR="0" wp14:anchorId="58E67306" wp14:editId="470D4574">
            <wp:extent cx="3095200" cy="2437240"/>
            <wp:effectExtent l="19050" t="19050" r="0" b="127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75" cy="24648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DCA03A" w14:textId="71971E97" w:rsidR="0068279F" w:rsidRDefault="0068279F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D7D8795" w14:textId="5CC22992" w:rsidR="00D93A9C" w:rsidRDefault="00B4140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394DCDB" wp14:editId="0B873328">
                <wp:simplePos x="0" y="0"/>
                <wp:positionH relativeFrom="column">
                  <wp:posOffset>1598295</wp:posOffset>
                </wp:positionH>
                <wp:positionV relativeFrom="paragraph">
                  <wp:posOffset>139065</wp:posOffset>
                </wp:positionV>
                <wp:extent cx="3096895" cy="400050"/>
                <wp:effectExtent l="8255" t="13335" r="19050" b="34290"/>
                <wp:wrapNone/>
                <wp:docPr id="17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818945" w14:textId="5B190A1B" w:rsidR="008465CF" w:rsidRDefault="008465CF" w:rsidP="008465CF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CB52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ขุดเจาะบ่อบาดาล </w:t>
                            </w:r>
                            <w:r w:rsidR="00690D3C">
                              <w:rPr>
                                <w:rFonts w:hint="cs"/>
                                <w:cs/>
                              </w:rPr>
                              <w:t>เพื่อแก้ไขปัญหาภัยแล้ง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4DCDB" id="AutoShape 49" o:spid="_x0000_s1032" style="position:absolute;margin-left:125.85pt;margin-top:10.95pt;width:243.85pt;height:31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2B818945" w14:textId="5B190A1B" w:rsidR="008465CF" w:rsidRDefault="008465CF" w:rsidP="008465CF">
                      <w:pPr>
                        <w:jc w:val="center"/>
                        <w:rPr>
                          <w:cs/>
                        </w:rPr>
                      </w:pPr>
                      <w:r w:rsidRPr="00CB524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ขุดเจาะบ่อบาดาล </w:t>
                      </w:r>
                      <w:r w:rsidR="00690D3C">
                        <w:rPr>
                          <w:rFonts w:hint="cs"/>
                          <w:cs/>
                        </w:rPr>
                        <w:t>เพื่อแก้ไขปัญหาภัยแล้ง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3D4FA0" w14:textId="6B851F01" w:rsidR="00D93A9C" w:rsidRDefault="00D93A9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</w:rPr>
        <w:t>\</w:t>
      </w:r>
    </w:p>
    <w:p w14:paraId="6D0364D8" w14:textId="77777777" w:rsidR="00D93A9C" w:rsidRDefault="00D93A9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D4AF1EB" w14:textId="5320C293" w:rsidR="0084606B" w:rsidRDefault="008465CF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  <w:cs/>
        </w:rPr>
        <w:lastRenderedPageBreak/>
        <w:drawing>
          <wp:inline distT="0" distB="0" distL="0" distR="0" wp14:anchorId="5AFB548D" wp14:editId="346BEB6B">
            <wp:extent cx="3095438" cy="2604881"/>
            <wp:effectExtent l="19050" t="1905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83" cy="2627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10FB4559" wp14:editId="465C60CA">
            <wp:extent cx="3085333" cy="2604301"/>
            <wp:effectExtent l="19050" t="19050" r="127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15" cy="2627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3F2FBBBB" w14:textId="77777777" w:rsidR="0084606B" w:rsidRPr="009B41D0" w:rsidRDefault="0084606B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12"/>
          <w:szCs w:val="12"/>
        </w:rPr>
      </w:pPr>
    </w:p>
    <w:p w14:paraId="6AB17C10" w14:textId="16BD4A4C" w:rsidR="0084606B" w:rsidRDefault="009B41D0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06B067CF" wp14:editId="3A5D3D52">
            <wp:extent cx="3038475" cy="2604880"/>
            <wp:effectExtent l="19050" t="19050" r="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22" cy="2616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 </w:t>
      </w:r>
      <w:r>
        <w:rPr>
          <w:noProof/>
          <w:cs/>
        </w:rPr>
        <w:drawing>
          <wp:inline distT="0" distB="0" distL="0" distR="0" wp14:anchorId="00767D69" wp14:editId="0192C703">
            <wp:extent cx="3113439" cy="2603417"/>
            <wp:effectExtent l="19050" t="1905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30" cy="2635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  </w:t>
      </w:r>
    </w:p>
    <w:p w14:paraId="35F15C70" w14:textId="72621C64" w:rsidR="0084606B" w:rsidRDefault="0084606B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8E82802" w14:textId="243330FC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5AEB05BE" w14:textId="05482DD5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3D12F5C2" w14:textId="77777777" w:rsidR="00690D3C" w:rsidRDefault="00690D3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8B39C68" w14:textId="02119920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  <w:cs/>
        </w:rPr>
        <w:drawing>
          <wp:inline distT="0" distB="0" distL="0" distR="0" wp14:anchorId="09B57F3D" wp14:editId="12DF0AC0">
            <wp:extent cx="3060700" cy="2390699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26" cy="24014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EA4B5" wp14:editId="48F1B574">
            <wp:extent cx="3072140" cy="2304030"/>
            <wp:effectExtent l="0" t="0" r="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24" cy="23159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1406"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394DCDB" wp14:editId="7FB94824">
                <wp:simplePos x="0" y="0"/>
                <wp:positionH relativeFrom="column">
                  <wp:posOffset>1570990</wp:posOffset>
                </wp:positionH>
                <wp:positionV relativeFrom="paragraph">
                  <wp:posOffset>-377825</wp:posOffset>
                </wp:positionV>
                <wp:extent cx="2609850" cy="323850"/>
                <wp:effectExtent l="9525" t="8890" r="19050" b="29210"/>
                <wp:wrapNone/>
                <wp:docPr id="17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50224" w14:textId="4823DB85" w:rsidR="00297796" w:rsidRPr="00716173" w:rsidRDefault="00297796" w:rsidP="0029779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โครงการก่อสร้างถนนคอนกรีตเสริมเหล็ก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4DCDB" id="AutoShape 87" o:spid="_x0000_s1033" style="position:absolute;margin-left:123.7pt;margin-top:-29.75pt;width:205.5pt;height:25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38C50224" w14:textId="4823DB85" w:rsidR="00297796" w:rsidRPr="00716173" w:rsidRDefault="00297796" w:rsidP="0029779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โครงการก่อสร้างถนนคอนกรีตเสริมเหล็ก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9743C0" w14:textId="77777777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58C0223" w14:textId="65A2FFFB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  <w:cs/>
        </w:rPr>
        <w:lastRenderedPageBreak/>
        <w:drawing>
          <wp:inline distT="0" distB="0" distL="0" distR="0" wp14:anchorId="425ECC49" wp14:editId="6FAC7BD6">
            <wp:extent cx="3023825" cy="2267794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44" cy="22769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E2617" wp14:editId="1FD26615">
            <wp:extent cx="3023865" cy="2267824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08" cy="22703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431D8C" w14:textId="1DEA057C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inline distT="0" distB="0" distL="0" distR="0" wp14:anchorId="025CC929" wp14:editId="1BC1ABA2">
            <wp:extent cx="2882996" cy="2162175"/>
            <wp:effectExtent l="0" t="0" r="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60" cy="21688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5CCB">
        <w:rPr>
          <w:noProof/>
        </w:rPr>
        <w:drawing>
          <wp:inline distT="0" distB="0" distL="0" distR="0" wp14:anchorId="664EE9EC" wp14:editId="2DC51A5C">
            <wp:extent cx="2962275" cy="2221632"/>
            <wp:effectExtent l="0" t="0" r="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31" cy="22261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B58566" w14:textId="6B688DD3" w:rsidR="00297796" w:rsidRDefault="00D35CCB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E2FBA45" wp14:editId="5A5EF90E">
            <wp:simplePos x="0" y="0"/>
            <wp:positionH relativeFrom="column">
              <wp:posOffset>3456939</wp:posOffset>
            </wp:positionH>
            <wp:positionV relativeFrom="paragraph">
              <wp:posOffset>75565</wp:posOffset>
            </wp:positionV>
            <wp:extent cx="2390775" cy="1929084"/>
            <wp:effectExtent l="628650" t="57150" r="47625" b="90805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38" cy="1931959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3543EF" wp14:editId="37C0BCF8">
            <wp:extent cx="2603587" cy="1952625"/>
            <wp:effectExtent l="628650" t="57150" r="44450" b="8572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11" cy="1956768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JasmineUPC" w:hAnsi="JasmineUPC" w:cs="JasmineUPC"/>
          <w:b/>
          <w:bCs/>
          <w:sz w:val="28"/>
        </w:rPr>
        <w:t xml:space="preserve"> </w:t>
      </w:r>
    </w:p>
    <w:p w14:paraId="46C2B268" w14:textId="08857C16" w:rsidR="00D35CCB" w:rsidRDefault="00D35CCB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B93E26C" w14:textId="0744080E" w:rsidR="00297796" w:rsidRDefault="00B41406" w:rsidP="00690D3C">
      <w:pPr>
        <w:tabs>
          <w:tab w:val="left" w:pos="1134"/>
        </w:tabs>
        <w:spacing w:after="0" w:line="240" w:lineRule="auto"/>
        <w:jc w:val="center"/>
        <w:rPr>
          <w:rFonts w:ascii="JasmineUPC" w:hAnsi="JasmineUPC" w:cs="JasmineUPC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06BD" wp14:editId="326FD4D0">
                <wp:simplePos x="0" y="0"/>
                <wp:positionH relativeFrom="column">
                  <wp:posOffset>2153285</wp:posOffset>
                </wp:positionH>
                <wp:positionV relativeFrom="paragraph">
                  <wp:posOffset>-149860</wp:posOffset>
                </wp:positionV>
                <wp:extent cx="2903855" cy="361950"/>
                <wp:effectExtent l="20320" t="23495" r="38100" b="52705"/>
                <wp:wrapNone/>
                <wp:docPr id="17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85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EB267F" w14:textId="03569A5E" w:rsidR="005411D1" w:rsidRDefault="005411D1" w:rsidP="0068279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โครงการ</w:t>
                            </w:r>
                            <w:r w:rsidR="0068279F">
                              <w:rPr>
                                <w:rFonts w:hint="cs"/>
                                <w:cs/>
                              </w:rPr>
                              <w:t>จัดตั้งระบบสูบน้ำพลังงานแสงอาทิตย์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2C06BD" id="AutoShape 40" o:spid="_x0000_s1034" style="position:absolute;left:0;text-align:left;margin-left:169.55pt;margin-top:-11.8pt;width:228.65pt;height:2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14:paraId="2FEB267F" w14:textId="03569A5E" w:rsidR="005411D1" w:rsidRDefault="005411D1" w:rsidP="0068279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โครงการ</w:t>
                      </w:r>
                      <w:r w:rsidR="0068279F">
                        <w:rPr>
                          <w:rFonts w:hint="cs"/>
                          <w:cs/>
                        </w:rPr>
                        <w:t>จัดตั้งระบบสูบน้ำพลังงานแสงอาทิตย์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0D24D5" w14:textId="5ABD50E1" w:rsidR="00297796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641344" behindDoc="0" locked="0" layoutInCell="1" allowOverlap="1" wp14:anchorId="37DEA3DF" wp14:editId="288AB4F0">
            <wp:simplePos x="0" y="0"/>
            <wp:positionH relativeFrom="column">
              <wp:posOffset>2152015</wp:posOffset>
            </wp:positionH>
            <wp:positionV relativeFrom="paragraph">
              <wp:posOffset>114935</wp:posOffset>
            </wp:positionV>
            <wp:extent cx="2143125" cy="2506980"/>
            <wp:effectExtent l="0" t="133350" r="0" b="17907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24BF7C2E" wp14:editId="2BD4A447">
            <wp:simplePos x="0" y="0"/>
            <wp:positionH relativeFrom="column">
              <wp:posOffset>227965</wp:posOffset>
            </wp:positionH>
            <wp:positionV relativeFrom="paragraph">
              <wp:posOffset>133985</wp:posOffset>
            </wp:positionV>
            <wp:extent cx="2276475" cy="2170430"/>
            <wp:effectExtent l="133350" t="114300" r="104775" b="1155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70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3C">
        <w:rPr>
          <w:rFonts w:ascii="JasmineUPC" w:hAnsi="JasmineUPC" w:cs="JasmineUPC" w:hint="cs"/>
          <w:b/>
          <w:bCs/>
          <w:sz w:val="28"/>
          <w:cs/>
        </w:rPr>
        <w:t xml:space="preserve">         </w:t>
      </w:r>
      <w:r w:rsidR="00690D3C">
        <w:rPr>
          <w:rFonts w:ascii="JasmineUPC" w:hAnsi="JasmineUPC" w:cs="JasmineUPC"/>
          <w:b/>
          <w:bCs/>
          <w:sz w:val="28"/>
        </w:rPr>
        <w:t xml:space="preserve"> </w:t>
      </w:r>
    </w:p>
    <w:p w14:paraId="01737B4C" w14:textId="7833DE5C" w:rsidR="00297796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44824D7" wp14:editId="7E9DF016">
            <wp:simplePos x="0" y="0"/>
            <wp:positionH relativeFrom="column">
              <wp:posOffset>4133215</wp:posOffset>
            </wp:positionH>
            <wp:positionV relativeFrom="paragraph">
              <wp:posOffset>19685</wp:posOffset>
            </wp:positionV>
            <wp:extent cx="2247900" cy="2008505"/>
            <wp:effectExtent l="247650" t="190500" r="247650" b="16319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A4E15" w14:textId="5423B321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89BE8DA" w14:textId="1AEEA233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</w:rPr>
        <w:t xml:space="preserve">  </w:t>
      </w:r>
    </w:p>
    <w:p w14:paraId="57FDC718" w14:textId="4815C0A0" w:rsidR="00297796" w:rsidRDefault="00297796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58BA44D" w14:textId="551163A0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1727E2CB" w14:textId="70344E46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1ABCD0A" w14:textId="56E5CAFA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48A8CA90" w14:textId="0E6FC5D1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71048BAF" w14:textId="566FB195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15FC8875" w14:textId="140BB67D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2064A5EA" w14:textId="503DC6F1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6D05E995" w14:textId="16DEF7C3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2D3A66C" w14:textId="77777777" w:rsidR="00160A8C" w:rsidRDefault="00160A8C" w:rsidP="00A46C50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sz w:val="28"/>
        </w:rPr>
      </w:pPr>
    </w:p>
    <w:p w14:paraId="0FABC1CA" w14:textId="77777777" w:rsidR="00160A8C" w:rsidRDefault="00D40BB8" w:rsidP="002910FA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68279F">
        <w:rPr>
          <w:rFonts w:ascii="TH SarabunIT๙" w:hAnsi="TH SarabunIT๙" w:cs="TH SarabunIT๙"/>
          <w:b/>
          <w:bCs/>
          <w:color w:val="002060"/>
          <w:sz w:val="28"/>
        </w:rPr>
        <w:t xml:space="preserve">  </w:t>
      </w:r>
      <w:r w:rsidRPr="0068279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แนวทางการพัฒนา ขยายเขตระบบไฟฟ้าส่วนภูมิภาค/ก่อสร้าง/ปรับปรุง/บำรุงรักษา/ต่อเติม/ซ่อมแซมระบบไฟฟ้าสาธารณะ </w:t>
      </w:r>
    </w:p>
    <w:p w14:paraId="29D7C029" w14:textId="4D7DF8DF" w:rsidR="00D40BB8" w:rsidRPr="0068279F" w:rsidRDefault="00160A8C" w:rsidP="002910FA">
      <w:pPr>
        <w:tabs>
          <w:tab w:val="left" w:pos="851"/>
        </w:tabs>
        <w:spacing w:after="0" w:line="240" w:lineRule="auto"/>
        <w:rPr>
          <w:rFonts w:ascii="JasmineUPC" w:hAnsi="JasmineUPC" w:cs="JasmineUPC"/>
          <w:b/>
          <w:bCs/>
          <w:color w:val="002060"/>
          <w:sz w:val="28"/>
        </w:rPr>
      </w:pPr>
      <w:r>
        <w:rPr>
          <w:rFonts w:ascii="TH SarabunIT๙" w:hAnsi="TH SarabunIT๙" w:cs="TH SarabunIT๙" w:hint="cs"/>
          <w:b/>
          <w:bCs/>
          <w:color w:val="002060"/>
          <w:sz w:val="28"/>
          <w:cs/>
        </w:rPr>
        <w:t xml:space="preserve">  </w:t>
      </w:r>
      <w:r w:rsidR="00D40BB8" w:rsidRPr="0068279F">
        <w:rPr>
          <w:rFonts w:ascii="TH SarabunIT๙" w:hAnsi="TH SarabunIT๙" w:cs="TH SarabunIT๙"/>
          <w:b/>
          <w:bCs/>
          <w:color w:val="002060"/>
          <w:sz w:val="28"/>
          <w:cs/>
        </w:rPr>
        <w:t>ไฟฟ้าพลังงานแสงอาทิตย์ รวมถึงบริการสาธารณะ</w:t>
      </w:r>
    </w:p>
    <w:p w14:paraId="20B8FFB8" w14:textId="77777777" w:rsidR="002910FA" w:rsidRPr="0068279F" w:rsidRDefault="00DF3E16" w:rsidP="00DF3E16">
      <w:pPr>
        <w:tabs>
          <w:tab w:val="left" w:pos="1134"/>
        </w:tabs>
        <w:spacing w:after="0" w:line="240" w:lineRule="auto"/>
        <w:rPr>
          <w:rFonts w:ascii="JasmineUPC" w:hAnsi="JasmineUPC" w:cs="JasmineUPC"/>
          <w:b/>
          <w:bCs/>
          <w:color w:val="FF0000"/>
          <w:sz w:val="28"/>
          <w:cs/>
        </w:rPr>
      </w:pPr>
      <w:r>
        <w:rPr>
          <w:rFonts w:ascii="JasmineUPC" w:hAnsi="JasmineUPC" w:cs="JasmineUPC"/>
          <w:b/>
          <w:bCs/>
          <w:sz w:val="28"/>
          <w:cs/>
        </w:rPr>
        <w:tab/>
      </w:r>
      <w:r w:rsidR="00F05979" w:rsidRPr="00DF3E16">
        <w:rPr>
          <w:rFonts w:ascii="JasmineUPC" w:hAnsi="JasmineUPC" w:cs="JasmineUPC"/>
          <w:b/>
          <w:bCs/>
          <w:sz w:val="28"/>
        </w:rPr>
        <w:t xml:space="preserve"> </w:t>
      </w:r>
      <w:r w:rsidR="00F05979" w:rsidRPr="0068279F">
        <w:rPr>
          <w:rFonts w:ascii="JasmineUPC" w:hAnsi="JasmineUPC" w:cs="JasmineUPC"/>
          <w:b/>
          <w:bCs/>
          <w:color w:val="FF0000"/>
          <w:sz w:val="28"/>
          <w:cs/>
        </w:rPr>
        <w:t>การซ่อมบำรุง</w:t>
      </w:r>
      <w:r w:rsidR="00F05979" w:rsidRPr="0068279F">
        <w:rPr>
          <w:rFonts w:ascii="JasmineUPC" w:hAnsi="JasmineUPC" w:cs="JasmineUPC" w:hint="cs"/>
          <w:b/>
          <w:bCs/>
          <w:color w:val="FF0000"/>
          <w:sz w:val="28"/>
          <w:cs/>
        </w:rPr>
        <w:t>ไฟฟ้าสาธารณะ</w:t>
      </w:r>
    </w:p>
    <w:p w14:paraId="743700FE" w14:textId="6EB88E16" w:rsidR="002910FA" w:rsidRPr="002910FA" w:rsidRDefault="009B41D0" w:rsidP="00716026">
      <w:pPr>
        <w:spacing w:after="0" w:line="240" w:lineRule="auto"/>
        <w:jc w:val="center"/>
        <w:rPr>
          <w:rFonts w:ascii="JasmineUPC" w:hAnsi="JasmineUPC" w:cs="JasmineUPC"/>
          <w:b/>
          <w:bCs/>
          <w:sz w:val="28"/>
          <w:cs/>
        </w:rPr>
      </w:pPr>
      <w:r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24960" behindDoc="0" locked="0" layoutInCell="1" allowOverlap="1" wp14:anchorId="459B0858" wp14:editId="0073E206">
            <wp:simplePos x="0" y="0"/>
            <wp:positionH relativeFrom="column">
              <wp:posOffset>4514215</wp:posOffset>
            </wp:positionH>
            <wp:positionV relativeFrom="paragraph">
              <wp:posOffset>94615</wp:posOffset>
            </wp:positionV>
            <wp:extent cx="1828800" cy="1924050"/>
            <wp:effectExtent l="133350" t="76200" r="57150" b="114300"/>
            <wp:wrapNone/>
            <wp:docPr id="2" name="รูปภาพ 2" descr="D:\ภาพกิจกรรม\ซ่อมไฟฟ้า\147132656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ซ่อมไฟฟ้า\1471326564567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16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23936" behindDoc="0" locked="0" layoutInCell="1" allowOverlap="1" wp14:anchorId="7AFC9AE3" wp14:editId="48B5C457">
            <wp:simplePos x="0" y="0"/>
            <wp:positionH relativeFrom="column">
              <wp:posOffset>2409190</wp:posOffset>
            </wp:positionH>
            <wp:positionV relativeFrom="paragraph">
              <wp:posOffset>18415</wp:posOffset>
            </wp:positionV>
            <wp:extent cx="1943100" cy="2000885"/>
            <wp:effectExtent l="133350" t="76200" r="57150" b="113665"/>
            <wp:wrapNone/>
            <wp:docPr id="4" name="รูปภาพ 4" descr="D:\ภาพกิจกรรม\งานกองช่าง\ซ่อมไฟฟ้า\143995622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\งานกองช่าง\ซ่อมไฟฟ้า\1439956223930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697DD401" wp14:editId="00BFEF25">
            <wp:simplePos x="0" y="0"/>
            <wp:positionH relativeFrom="column">
              <wp:posOffset>247014</wp:posOffset>
            </wp:positionH>
            <wp:positionV relativeFrom="paragraph">
              <wp:posOffset>46990</wp:posOffset>
            </wp:positionV>
            <wp:extent cx="2066925" cy="1976755"/>
            <wp:effectExtent l="133350" t="76200" r="66675" b="118745"/>
            <wp:wrapNone/>
            <wp:docPr id="5" name="Picture 1" descr="D:\ภาพถ่ายกิจกรรม\โยธา\DSC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ถ่ายกิจกรรม\โยธา\DSC03404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675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E1797" w14:textId="311E3638" w:rsidR="00716026" w:rsidRDefault="00716026" w:rsidP="00716026">
      <w:pPr>
        <w:spacing w:after="0" w:line="240" w:lineRule="auto"/>
      </w:pPr>
    </w:p>
    <w:p w14:paraId="6C4BFDDB" w14:textId="09784C22" w:rsidR="00716026" w:rsidRDefault="00716026" w:rsidP="00716026">
      <w:pPr>
        <w:spacing w:after="0" w:line="240" w:lineRule="auto"/>
      </w:pPr>
    </w:p>
    <w:p w14:paraId="3A569A18" w14:textId="4F6A71A5" w:rsidR="00716026" w:rsidRDefault="00011216" w:rsidP="00011216">
      <w:pPr>
        <w:tabs>
          <w:tab w:val="left" w:pos="7784"/>
        </w:tabs>
        <w:spacing w:after="0" w:line="240" w:lineRule="auto"/>
      </w:pPr>
      <w:r>
        <w:tab/>
      </w:r>
    </w:p>
    <w:p w14:paraId="276254F9" w14:textId="4F5CF2E9" w:rsidR="00716026" w:rsidRDefault="00716026" w:rsidP="00716026">
      <w:pPr>
        <w:spacing w:after="0" w:line="240" w:lineRule="auto"/>
      </w:pPr>
    </w:p>
    <w:p w14:paraId="0262AE86" w14:textId="459F3773" w:rsidR="00716026" w:rsidRDefault="00716026" w:rsidP="00716026">
      <w:pPr>
        <w:spacing w:after="0" w:line="240" w:lineRule="auto"/>
      </w:pPr>
    </w:p>
    <w:p w14:paraId="1ECE0AE5" w14:textId="29E65590" w:rsidR="00716026" w:rsidRDefault="00716026" w:rsidP="00716026">
      <w:pPr>
        <w:spacing w:after="0" w:line="240" w:lineRule="auto"/>
      </w:pPr>
    </w:p>
    <w:p w14:paraId="6184C038" w14:textId="2832F5C5" w:rsidR="00716026" w:rsidRDefault="00716026" w:rsidP="00716026">
      <w:pPr>
        <w:spacing w:after="0" w:line="240" w:lineRule="auto"/>
      </w:pPr>
    </w:p>
    <w:p w14:paraId="3CCF0AB2" w14:textId="0ED0795B" w:rsidR="00716026" w:rsidRDefault="00716026" w:rsidP="00716026">
      <w:pPr>
        <w:spacing w:after="0" w:line="240" w:lineRule="auto"/>
      </w:pPr>
    </w:p>
    <w:p w14:paraId="6DDA2D25" w14:textId="5B443330" w:rsidR="00716026" w:rsidRDefault="00716026" w:rsidP="00716026">
      <w:pPr>
        <w:spacing w:after="0" w:line="240" w:lineRule="auto"/>
      </w:pPr>
    </w:p>
    <w:p w14:paraId="6602E684" w14:textId="40E96210" w:rsidR="00716026" w:rsidRDefault="00716026" w:rsidP="00716026">
      <w:pPr>
        <w:spacing w:after="0" w:line="240" w:lineRule="auto"/>
      </w:pPr>
    </w:p>
    <w:p w14:paraId="18523C62" w14:textId="13F1BB5D" w:rsidR="00716026" w:rsidRDefault="00716026" w:rsidP="00716026">
      <w:pPr>
        <w:spacing w:after="0" w:line="240" w:lineRule="auto"/>
      </w:pPr>
    </w:p>
    <w:p w14:paraId="25E33AB1" w14:textId="42D6E400" w:rsidR="00120DB9" w:rsidRDefault="00160A8C" w:rsidP="00716026">
      <w:pPr>
        <w:spacing w:after="0" w:line="240" w:lineRule="auto"/>
      </w:pPr>
      <w:r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12672" behindDoc="0" locked="0" layoutInCell="1" allowOverlap="1" wp14:anchorId="622E5FAD" wp14:editId="72BB1B04">
            <wp:simplePos x="0" y="0"/>
            <wp:positionH relativeFrom="column">
              <wp:posOffset>2454910</wp:posOffset>
            </wp:positionH>
            <wp:positionV relativeFrom="paragraph">
              <wp:posOffset>24130</wp:posOffset>
            </wp:positionV>
            <wp:extent cx="1514475" cy="1828800"/>
            <wp:effectExtent l="133350" t="76200" r="66675" b="114300"/>
            <wp:wrapNone/>
            <wp:docPr id="26" name="รูปภาพ 26" descr="D:\ภาพกิจกรรม\ซ่อมไฟฟ้า\147132656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\ซ่อมไฟฟ้า\1471326567574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D0"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19840" behindDoc="0" locked="0" layoutInCell="1" allowOverlap="1" wp14:anchorId="7DB289C9" wp14:editId="48F5BB40">
            <wp:simplePos x="0" y="0"/>
            <wp:positionH relativeFrom="column">
              <wp:posOffset>4065905</wp:posOffset>
            </wp:positionH>
            <wp:positionV relativeFrom="paragraph">
              <wp:posOffset>26670</wp:posOffset>
            </wp:positionV>
            <wp:extent cx="2276475" cy="1866900"/>
            <wp:effectExtent l="133350" t="76200" r="66675" b="114300"/>
            <wp:wrapNone/>
            <wp:docPr id="29" name="รูปภาพ 29" descr="D:\ภาพกิจกรรม\ซ่อมไฟฟ้า\14726993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\ซ่อมไฟฟ้า\1472699393020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D0"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11648" behindDoc="0" locked="0" layoutInCell="1" allowOverlap="1" wp14:anchorId="6DA8510C" wp14:editId="4E52DBBF">
            <wp:simplePos x="0" y="0"/>
            <wp:positionH relativeFrom="column">
              <wp:posOffset>227330</wp:posOffset>
            </wp:positionH>
            <wp:positionV relativeFrom="paragraph">
              <wp:posOffset>71755</wp:posOffset>
            </wp:positionV>
            <wp:extent cx="2085785" cy="1714500"/>
            <wp:effectExtent l="133350" t="76200" r="67310" b="114300"/>
            <wp:wrapNone/>
            <wp:docPr id="1" name="รูปภาพ 1" descr="D:\ภาพกิจกรรม\ซ่อมไฟฟ้า\1478769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\ซ่อมไฟฟ้า\1478769091344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85" cy="171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F6FE5" w14:textId="0E1EEAA7" w:rsidR="001C2797" w:rsidRDefault="001C2797" w:rsidP="00716026">
      <w:pPr>
        <w:spacing w:after="0" w:line="240" w:lineRule="auto"/>
      </w:pPr>
    </w:p>
    <w:p w14:paraId="178464A2" w14:textId="53E005DE" w:rsidR="001C2797" w:rsidRDefault="001C2797" w:rsidP="00716026">
      <w:pPr>
        <w:spacing w:after="0" w:line="240" w:lineRule="auto"/>
      </w:pPr>
    </w:p>
    <w:p w14:paraId="4D15566B" w14:textId="49F40BFE" w:rsidR="001C2797" w:rsidRDefault="001C2797" w:rsidP="00716026">
      <w:pPr>
        <w:spacing w:after="0" w:line="240" w:lineRule="auto"/>
      </w:pPr>
    </w:p>
    <w:p w14:paraId="46A13038" w14:textId="5CC340FD" w:rsidR="001C2797" w:rsidRDefault="001C2797" w:rsidP="00716026">
      <w:pPr>
        <w:spacing w:after="0" w:line="240" w:lineRule="auto"/>
      </w:pPr>
    </w:p>
    <w:p w14:paraId="30C3BD05" w14:textId="0A2A5E16" w:rsidR="001C2797" w:rsidRDefault="001C2797" w:rsidP="00716026">
      <w:pPr>
        <w:spacing w:after="0" w:line="240" w:lineRule="auto"/>
      </w:pPr>
    </w:p>
    <w:p w14:paraId="60373923" w14:textId="36290B2A" w:rsidR="001C2797" w:rsidRDefault="001C2797" w:rsidP="00716026">
      <w:pPr>
        <w:spacing w:after="0" w:line="240" w:lineRule="auto"/>
      </w:pPr>
    </w:p>
    <w:p w14:paraId="4197E921" w14:textId="58E61AB4" w:rsidR="001C2797" w:rsidRDefault="001C2797" w:rsidP="00716026">
      <w:pPr>
        <w:spacing w:after="0" w:line="240" w:lineRule="auto"/>
      </w:pPr>
    </w:p>
    <w:p w14:paraId="7BD762AA" w14:textId="1351F0E0" w:rsidR="001C2797" w:rsidRDefault="001C2797" w:rsidP="00716026">
      <w:pPr>
        <w:spacing w:after="0" w:line="240" w:lineRule="auto"/>
      </w:pPr>
    </w:p>
    <w:p w14:paraId="10F0FF22" w14:textId="21E73BB0" w:rsidR="001C2797" w:rsidRDefault="001C2797" w:rsidP="00716026">
      <w:pPr>
        <w:spacing w:after="0" w:line="240" w:lineRule="auto"/>
      </w:pPr>
    </w:p>
    <w:p w14:paraId="08787A12" w14:textId="1B179210" w:rsidR="001C2797" w:rsidRDefault="001C2797" w:rsidP="00716026">
      <w:pPr>
        <w:spacing w:after="0" w:line="240" w:lineRule="auto"/>
      </w:pPr>
    </w:p>
    <w:p w14:paraId="10EFB94B" w14:textId="7D62DCEE" w:rsidR="001C2797" w:rsidRDefault="009B41D0" w:rsidP="00716026">
      <w:pPr>
        <w:spacing w:after="0" w:line="240" w:lineRule="auto"/>
      </w:pPr>
      <w:r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20864" behindDoc="0" locked="0" layoutInCell="1" allowOverlap="1" wp14:anchorId="215FD4DB" wp14:editId="2787023C">
            <wp:simplePos x="0" y="0"/>
            <wp:positionH relativeFrom="column">
              <wp:posOffset>2018665</wp:posOffset>
            </wp:positionH>
            <wp:positionV relativeFrom="paragraph">
              <wp:posOffset>64770</wp:posOffset>
            </wp:positionV>
            <wp:extent cx="2400300" cy="1904365"/>
            <wp:effectExtent l="114300" t="76200" r="38100" b="114935"/>
            <wp:wrapNone/>
            <wp:docPr id="30" name="รูปภาพ 30" descr="D:\ภาพกิจกรรม\ซ่อมไฟฟ้า\147876908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\ซ่อมไฟฟ้า\1478769085660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49" cy="19046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13696" behindDoc="0" locked="0" layoutInCell="1" allowOverlap="1" wp14:anchorId="6A1EA4C1" wp14:editId="4263C45E">
            <wp:simplePos x="0" y="0"/>
            <wp:positionH relativeFrom="column">
              <wp:posOffset>226695</wp:posOffset>
            </wp:positionH>
            <wp:positionV relativeFrom="paragraph">
              <wp:posOffset>14605</wp:posOffset>
            </wp:positionV>
            <wp:extent cx="1653540" cy="1989455"/>
            <wp:effectExtent l="133350" t="76200" r="60960" b="106045"/>
            <wp:wrapNone/>
            <wp:docPr id="27" name="รูปภาพ 27" descr="D:\ภาพกิจกรรม\ซ่อมไฟฟ้า\147269938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\ซ่อมไฟฟ้า\1472699386609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989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797" w:rsidRPr="001C2797"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617792" behindDoc="0" locked="0" layoutInCell="1" allowOverlap="1" wp14:anchorId="18AEE4D1" wp14:editId="7D70E834">
            <wp:simplePos x="0" y="0"/>
            <wp:positionH relativeFrom="column">
              <wp:posOffset>4512945</wp:posOffset>
            </wp:positionH>
            <wp:positionV relativeFrom="paragraph">
              <wp:posOffset>166370</wp:posOffset>
            </wp:positionV>
            <wp:extent cx="1822450" cy="1799590"/>
            <wp:effectExtent l="133350" t="76200" r="63500" b="105410"/>
            <wp:wrapNone/>
            <wp:docPr id="28" name="รูปภาพ 28" descr="D:\ภาพกิจกรรม\ซ่อมไฟฟ้า\147269938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\ซ่อมไฟฟ้า\1472699388587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20ED" w14:textId="1EF5A37B" w:rsidR="001C2797" w:rsidRDefault="001C2797" w:rsidP="00716026">
      <w:pPr>
        <w:spacing w:after="0" w:line="240" w:lineRule="auto"/>
      </w:pPr>
    </w:p>
    <w:p w14:paraId="4E900428" w14:textId="495D2304" w:rsidR="001C2797" w:rsidRDefault="001C2797" w:rsidP="00716026">
      <w:pPr>
        <w:spacing w:after="0" w:line="240" w:lineRule="auto"/>
      </w:pPr>
    </w:p>
    <w:p w14:paraId="05FC4721" w14:textId="0FAC4E50" w:rsidR="001C2797" w:rsidRDefault="001C2797" w:rsidP="00716026">
      <w:pPr>
        <w:spacing w:after="0" w:line="240" w:lineRule="auto"/>
      </w:pPr>
    </w:p>
    <w:p w14:paraId="3A41733D" w14:textId="22711100" w:rsidR="001C2797" w:rsidRDefault="001C2797" w:rsidP="00716026">
      <w:pPr>
        <w:spacing w:after="0" w:line="240" w:lineRule="auto"/>
      </w:pPr>
    </w:p>
    <w:p w14:paraId="7BEEB21D" w14:textId="67BB48BE" w:rsidR="001C2797" w:rsidRDefault="001C2797" w:rsidP="00716026">
      <w:pPr>
        <w:spacing w:after="0" w:line="240" w:lineRule="auto"/>
      </w:pPr>
    </w:p>
    <w:p w14:paraId="0F340344" w14:textId="685F0B76" w:rsidR="001C2797" w:rsidRDefault="001C2797" w:rsidP="00716026">
      <w:pPr>
        <w:spacing w:after="0" w:line="240" w:lineRule="auto"/>
      </w:pPr>
    </w:p>
    <w:p w14:paraId="596DFD93" w14:textId="77777777" w:rsidR="001C2797" w:rsidRDefault="001C2797" w:rsidP="00716026">
      <w:pPr>
        <w:spacing w:after="0" w:line="240" w:lineRule="auto"/>
      </w:pPr>
    </w:p>
    <w:p w14:paraId="6BA5E13E" w14:textId="6EAB41C3" w:rsidR="001C2797" w:rsidRDefault="001C2797" w:rsidP="00716026">
      <w:pPr>
        <w:spacing w:after="0" w:line="240" w:lineRule="auto"/>
      </w:pPr>
    </w:p>
    <w:p w14:paraId="55BEF67E" w14:textId="4CBF0428" w:rsidR="001C2797" w:rsidRDefault="001C2797" w:rsidP="00716026">
      <w:pPr>
        <w:spacing w:after="0" w:line="240" w:lineRule="auto"/>
      </w:pPr>
    </w:p>
    <w:p w14:paraId="1A031A11" w14:textId="3B465AFD" w:rsidR="001C2797" w:rsidRDefault="001C2797" w:rsidP="00716026">
      <w:pPr>
        <w:spacing w:after="0" w:line="240" w:lineRule="auto"/>
      </w:pPr>
    </w:p>
    <w:p w14:paraId="613CC81D" w14:textId="5611F5C0" w:rsidR="00CF1AE1" w:rsidRPr="00820DB2" w:rsidRDefault="00820DB2" w:rsidP="00820DB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เมื่อวันที่ 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19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ธันวาคม 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2562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เวลา 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07.00 - 1630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น.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 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องค์การบริหารส่วนตำบลหนองขาม ได้ดำเนินการจัดพิธีรับพระบรมฉายาลักษณ์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พระบาทสมเด็จพระเจ้าอยู่หัว และสมเด็จพระนางเจ้าฯ พระบรมราชินี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ให้กับประชาชนทุกครัวเรือนในพื้นที่ตำบลหนองขาม ณ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ห้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องประชุมองค์การบริหารส่วนตำบลหนองขาม โดยนายสมนึก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 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เลี้ยงพรม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> </w:t>
      </w:r>
      <w:r w:rsidR="00361B1F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นายกองค์การบริหารส่วนตำบลหนองขาม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เป็นประ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ธ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านในพิธี 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พร้อมด้วย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กำนันตำบลหนองขาม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รองนายกฯ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ปลัดองค์การบริหารส่วนตำบลหนองขาม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ผู้นำหมู่บ้าน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สมาชิกสภาองค์การบริหารส่วนตำบลหนองขาม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หัวหน้าส่วนราชการองค์การบริหารส่วนตำบลหนองขาม พนักงาน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ลูกจ้างส่วนตำบลหนองขาม</w:t>
      </w:r>
      <w:r w:rsidR="00361B1F">
        <w:rPr>
          <w:rFonts w:ascii="TH SarabunIT๙" w:hAnsi="TH SarabunIT๙" w:cs="TH SarabunIT๙" w:hint="cs"/>
          <w:sz w:val="32"/>
          <w:szCs w:val="32"/>
          <w:highlight w:val="yellow"/>
          <w:cs/>
        </w:rPr>
        <w:t>,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ประชาชนจิตอาสาพระราชทาน และชาชนทั่วไปตำบลหนองขาม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รวม</w:t>
      </w:r>
      <w:r w:rsidRPr="00820DB2">
        <w:rPr>
          <w:rFonts w:ascii="TH SarabunIT๙" w:hAnsi="TH SarabunIT๙" w:cs="TH SarabunIT๙"/>
          <w:sz w:val="32"/>
          <w:szCs w:val="32"/>
          <w:highlight w:val="yellow"/>
        </w:rPr>
        <w:t xml:space="preserve">  747  </w:t>
      </w:r>
      <w:r w:rsidRPr="00820DB2">
        <w:rPr>
          <w:rFonts w:ascii="TH SarabunIT๙" w:hAnsi="TH SarabunIT๙" w:cs="TH SarabunIT๙"/>
          <w:sz w:val="32"/>
          <w:szCs w:val="32"/>
          <w:highlight w:val="yellow"/>
          <w:cs/>
        </w:rPr>
        <w:t>คน ให้เกียรติร่วมพิธีฯ</w:t>
      </w:r>
    </w:p>
    <w:p w14:paraId="58FC54B7" w14:textId="3113D60F" w:rsidR="00716026" w:rsidRDefault="00820DB2" w:rsidP="0071602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0AA0CD" wp14:editId="55B55257">
            <wp:extent cx="2162175" cy="15049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22C5F" wp14:editId="6F0CB1C6">
            <wp:extent cx="2162175" cy="15049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696ED" wp14:editId="70F3975F">
            <wp:extent cx="1943100" cy="150495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6F31D" wp14:editId="3E63DBF7">
            <wp:extent cx="3162300" cy="17526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0700F" wp14:editId="78F05B4E">
            <wp:extent cx="3114675" cy="17526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05FB" w14:textId="77777777" w:rsidR="00BA68AB" w:rsidRDefault="00BA68AB" w:rsidP="00716026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A68AB">
        <w:rPr>
          <w:rStyle w:val="ac"/>
          <w:rFonts w:hint="cs"/>
          <w:b w:val="0"/>
          <w:bCs w:val="0"/>
          <w:color w:val="002060"/>
          <w:sz w:val="32"/>
          <w:szCs w:val="32"/>
          <w:cs/>
        </w:rPr>
        <w:t xml:space="preserve">  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องค์การบริหารส่วนตำบลหนองขาม อำเภอคอนสวรรค์ จังหวัดชัยภูมิ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ได้ร่วมกิจกรรมเนื่องในวันเด็กแห่งชาติ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โดยมอบของขวัญสนับสนุนในการร่วมจัดกิจกรรมให้กับโรงเรียนในพื้นที่ทุกโรงเรียน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</w:t>
      </w:r>
      <w:r w:rsidRPr="00BA68AB">
        <w:rPr>
          <w:rStyle w:val="ac"/>
          <w:rFonts w:ascii="TH SarabunIT๙" w:hAnsi="TH SarabunIT๙" w:cs="TH SarabunIT๙"/>
          <w:color w:val="FF0000"/>
          <w:sz w:val="32"/>
          <w:szCs w:val="32"/>
          <w:cs/>
        </w:rPr>
        <w:t>“วันเด็กแห่งชาติ”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 xml:space="preserve"> ถือว่าเป็น</w:t>
      </w:r>
      <w:r w:rsidRPr="00BA68AB">
        <w:rPr>
          <w:rFonts w:ascii="TH SarabunIT๙" w:hAnsi="TH SarabunIT๙" w:cs="TH SarabunIT๙"/>
          <w:color w:val="002060"/>
          <w:sz w:val="32"/>
          <w:szCs w:val="32"/>
          <w:cs/>
        </w:rPr>
        <w:t>วันสำคัญอีกหนึ่งวันของไทย ซึ่งในปีนี้ตรงกับ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 xml:space="preserve">วันเสาร์ที่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11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 xml:space="preserve">มกราคม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>2563</w:t>
      </w:r>
      <w:r w:rsidRPr="00BA68AB">
        <w:rPr>
          <w:rFonts w:ascii="TH SarabunIT๙" w:hAnsi="TH SarabunIT๙" w:cs="TH SarabunIT๙"/>
          <w:color w:val="002060"/>
          <w:sz w:val="32"/>
          <w:szCs w:val="32"/>
        </w:rPr>
        <w:t xml:space="preserve"> (</w:t>
      </w:r>
      <w:r w:rsidRPr="00BA68AB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เสาร์ที่ </w:t>
      </w:r>
      <w:r w:rsidRPr="00BA68AB">
        <w:rPr>
          <w:rFonts w:ascii="TH SarabunIT๙" w:hAnsi="TH SarabunIT๙" w:cs="TH SarabunIT๙"/>
          <w:color w:val="002060"/>
          <w:sz w:val="32"/>
          <w:szCs w:val="32"/>
        </w:rPr>
        <w:t xml:space="preserve">2 </w:t>
      </w:r>
      <w:r w:rsidRPr="00BA68AB">
        <w:rPr>
          <w:rFonts w:ascii="TH SarabunIT๙" w:hAnsi="TH SarabunIT๙" w:cs="TH SarabunIT๙"/>
          <w:color w:val="002060"/>
          <w:sz w:val="32"/>
          <w:szCs w:val="32"/>
          <w:cs/>
        </w:rPr>
        <w:t>ของเดือนมกราคม)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</w:t>
      </w:r>
      <w:r w:rsidRPr="00BA68AB">
        <w:rPr>
          <w:rFonts w:ascii="TH SarabunIT๙" w:hAnsi="TH SarabunIT๙" w:cs="TH SarabunIT๙"/>
          <w:color w:val="002060"/>
          <w:sz w:val="32"/>
          <w:szCs w:val="32"/>
          <w:cs/>
        </w:rPr>
        <w:t>โดยนายกรัฐมนตรี</w:t>
      </w:r>
    </w:p>
    <w:p w14:paraId="547EE2F3" w14:textId="67E7A3E6" w:rsidR="005411D1" w:rsidRDefault="00BA68AB" w:rsidP="00716026">
      <w:pPr>
        <w:spacing w:after="0" w:line="240" w:lineRule="auto"/>
      </w:pP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พล.อ. ประยุทธ์ จันทร์โอชา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t> </w:t>
      </w:r>
      <w:r w:rsidRPr="00BA68AB">
        <w:rPr>
          <w:rFonts w:ascii="TH SarabunIT๙" w:hAnsi="TH SarabunIT๙" w:cs="TH SarabunIT๙"/>
          <w:color w:val="002060"/>
          <w:sz w:val="32"/>
          <w:szCs w:val="32"/>
          <w:cs/>
        </w:rPr>
        <w:t>ได้มอบ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คำขวัญวันเด็ก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47D4D">
        <w:rPr>
          <w:rFonts w:ascii="TH SarabunIT๙" w:hAnsi="TH SarabunIT๙" w:cs="TH SarabunIT๙"/>
          <w:color w:val="002060"/>
          <w:sz w:val="32"/>
          <w:szCs w:val="32"/>
          <w:cs/>
        </w:rPr>
        <w:t>เนื่องใน</w:t>
      </w:r>
      <w:r w:rsidRPr="00B47D4D">
        <w:rPr>
          <w:rFonts w:ascii="TH SarabunIT๙" w:hAnsi="TH SarabunIT๙" w:cs="TH SarabunIT๙"/>
          <w:color w:val="002060"/>
          <w:sz w:val="32"/>
          <w:szCs w:val="32"/>
        </w:rPr>
        <w:t> </w:t>
      </w:r>
      <w:hyperlink r:id="rId93" w:tgtFrame="_blank" w:history="1">
        <w:r w:rsidRPr="00B47D4D">
          <w:rPr>
            <w:rStyle w:val="ad"/>
            <w:rFonts w:ascii="TH SarabunIT๙" w:hAnsi="TH SarabunIT๙" w:cs="TH SarabunIT๙"/>
            <w:color w:val="002060"/>
            <w:sz w:val="32"/>
            <w:szCs w:val="32"/>
            <w:cs/>
          </w:rPr>
          <w:t>วันเด็กแห่งชาติ</w:t>
        </w:r>
      </w:hyperlink>
      <w:r w:rsidRPr="00B47D4D">
        <w:rPr>
          <w:rFonts w:ascii="TH SarabunIT๙" w:hAnsi="TH SarabunIT๙" w:cs="TH SarabunIT๙"/>
          <w:color w:val="002060"/>
          <w:sz w:val="32"/>
          <w:szCs w:val="32"/>
        </w:rPr>
        <w:t xml:space="preserve"> </w:t>
      </w:r>
      <w:r w:rsidRPr="00B47D4D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ประจำปี </w:t>
      </w:r>
      <w:r w:rsidRPr="00B47D4D">
        <w:rPr>
          <w:rFonts w:ascii="TH SarabunIT๙" w:hAnsi="TH SarabunIT๙" w:cs="TH SarabunIT๙"/>
          <w:color w:val="002060"/>
          <w:sz w:val="32"/>
          <w:szCs w:val="32"/>
        </w:rPr>
        <w:t>2563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คือ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47D4D">
        <w:rPr>
          <w:rStyle w:val="ac"/>
          <w:rFonts w:ascii="TH SarabunIT๙" w:hAnsi="TH SarabunIT๙" w:cs="TH SarabunIT๙"/>
          <w:color w:val="002060"/>
          <w:sz w:val="32"/>
          <w:szCs w:val="32"/>
        </w:rPr>
        <w:t>“</w:t>
      </w:r>
      <w:r w:rsidRPr="00B47D4D">
        <w:rPr>
          <w:rStyle w:val="ac"/>
          <w:rFonts w:ascii="TH SarabunIT๙" w:hAnsi="TH SarabunIT๙" w:cs="TH SarabunIT๙"/>
          <w:color w:val="002060"/>
          <w:sz w:val="32"/>
          <w:szCs w:val="32"/>
          <w:cs/>
        </w:rPr>
        <w:t>เด็กไทยยุคใหม่</w:t>
      </w:r>
      <w:r w:rsidRPr="00B47D4D">
        <w:rPr>
          <w:rStyle w:val="ac"/>
          <w:rFonts w:ascii="TH SarabunIT๙" w:hAnsi="TH SarabunIT๙" w:cs="TH SarabunIT๙"/>
          <w:color w:val="002060"/>
          <w:sz w:val="32"/>
          <w:szCs w:val="32"/>
        </w:rPr>
        <w:t xml:space="preserve"> </w:t>
      </w:r>
      <w:r w:rsidRPr="00B47D4D">
        <w:rPr>
          <w:rStyle w:val="ac"/>
          <w:rFonts w:ascii="TH SarabunIT๙" w:hAnsi="TH SarabunIT๙" w:cs="TH SarabunIT๙"/>
          <w:color w:val="002060"/>
          <w:sz w:val="32"/>
          <w:szCs w:val="32"/>
          <w:cs/>
        </w:rPr>
        <w:t>รู้รักสามัคคี รู้หน้าที่พลเมืองไทย”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 xml:space="preserve"> และท่านนายก เน้นว่า เด็กไทยยุคใหม่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ต้องให้ความสำคัญทั้งเรื่องของเทคโนโลยี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</w:rPr>
        <w:t xml:space="preserve"> </w:t>
      </w:r>
      <w:r w:rsidRPr="00BA68AB">
        <w:rPr>
          <w:rStyle w:val="ac"/>
          <w:rFonts w:ascii="TH SarabunIT๙" w:hAnsi="TH SarabunIT๙" w:cs="TH SarabunIT๙"/>
          <w:b w:val="0"/>
          <w:bCs w:val="0"/>
          <w:color w:val="002060"/>
          <w:sz w:val="32"/>
          <w:szCs w:val="32"/>
          <w:cs/>
        </w:rPr>
        <w:t>และต้องรู้จักหน้าที่ของความเป็นพลเมืองไทยรับผิดชอบอนาคตประเทศชาติร่วมกันด้วย</w:t>
      </w:r>
      <w:r w:rsidRPr="00BA68AB">
        <w:rPr>
          <w:rFonts w:ascii="TH SarabunIT๙" w:hAnsi="TH SarabunIT๙" w:cs="TH SarabunIT๙"/>
          <w:b/>
          <w:bCs/>
          <w:color w:val="002060"/>
          <w:sz w:val="32"/>
          <w:szCs w:val="32"/>
        </w:rPr>
        <w:br/>
      </w:r>
      <w:r w:rsidR="00423674">
        <w:rPr>
          <w:noProof/>
        </w:rPr>
        <w:drawing>
          <wp:inline distT="0" distB="0" distL="0" distR="0" wp14:anchorId="71BC6E6B" wp14:editId="129B93D2">
            <wp:extent cx="1952625" cy="145732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2811" cy="14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4">
        <w:t xml:space="preserve"> </w:t>
      </w:r>
      <w:r w:rsidR="00423674">
        <w:rPr>
          <w:noProof/>
        </w:rPr>
        <w:drawing>
          <wp:inline distT="0" distB="0" distL="0" distR="0" wp14:anchorId="1890F759" wp14:editId="5A4AEA3D">
            <wp:extent cx="2143125" cy="1462357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81" cy="15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4">
        <w:t xml:space="preserve"> </w:t>
      </w:r>
      <w:r w:rsidR="00423674">
        <w:rPr>
          <w:noProof/>
        </w:rPr>
        <w:drawing>
          <wp:inline distT="0" distB="0" distL="0" distR="0" wp14:anchorId="5AB84520" wp14:editId="2750FEEF">
            <wp:extent cx="1957861" cy="1548352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43" cy="15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4">
        <w:t xml:space="preserve"> </w:t>
      </w:r>
      <w:r w:rsidR="00423674">
        <w:rPr>
          <w:noProof/>
        </w:rPr>
        <w:drawing>
          <wp:inline distT="0" distB="0" distL="0" distR="0" wp14:anchorId="16BEB6A6" wp14:editId="2BAC1B48">
            <wp:extent cx="1924050" cy="150495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38" cy="15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4">
        <w:t xml:space="preserve"> </w:t>
      </w:r>
      <w:r w:rsidR="00423674">
        <w:rPr>
          <w:noProof/>
        </w:rPr>
        <w:drawing>
          <wp:inline distT="0" distB="0" distL="0" distR="0" wp14:anchorId="0630B1E9" wp14:editId="478FCE8C">
            <wp:extent cx="2028825" cy="1499388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2464" cy="15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4">
        <w:t xml:space="preserve"> </w:t>
      </w:r>
      <w:r w:rsidR="00423674">
        <w:rPr>
          <w:noProof/>
        </w:rPr>
        <w:drawing>
          <wp:inline distT="0" distB="0" distL="0" distR="0" wp14:anchorId="70004EB7" wp14:editId="1FB66938">
            <wp:extent cx="2072005" cy="1509395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30" cy="15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EF22" w14:textId="5AE2AD5A" w:rsidR="002513C6" w:rsidRPr="00423674" w:rsidRDefault="00BA68AB" w:rsidP="002513C6">
      <w:pPr>
        <w:spacing w:after="0" w:line="240" w:lineRule="auto"/>
        <w:rPr>
          <w:rFonts w:ascii="TH SarabunIT๙" w:hAnsi="TH SarabunIT๙" w:cs="TH SarabunIT๙"/>
          <w:b/>
          <w:bCs/>
          <w:color w:val="00B050"/>
          <w:cs/>
        </w:rPr>
      </w:pPr>
      <w:r w:rsidRPr="00223E14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15744" behindDoc="1" locked="0" layoutInCell="1" allowOverlap="1" wp14:anchorId="1754BDA0" wp14:editId="24B9517D">
            <wp:simplePos x="0" y="0"/>
            <wp:positionH relativeFrom="column">
              <wp:posOffset>-172085</wp:posOffset>
            </wp:positionH>
            <wp:positionV relativeFrom="paragraph">
              <wp:posOffset>498475</wp:posOffset>
            </wp:positionV>
            <wp:extent cx="2192655" cy="1487805"/>
            <wp:effectExtent l="76200" t="95250" r="55245" b="74295"/>
            <wp:wrapTight wrapText="bothSides">
              <wp:wrapPolygon edited="0">
                <wp:start x="-751" y="-1383"/>
                <wp:lineTo x="-751" y="22679"/>
                <wp:lineTo x="22144" y="22679"/>
                <wp:lineTo x="22144" y="-1383"/>
                <wp:lineTo x="-751" y="-1383"/>
              </wp:wrapPolygon>
            </wp:wrapTight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87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E14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14720" behindDoc="1" locked="0" layoutInCell="1" allowOverlap="1" wp14:anchorId="28FB62F7" wp14:editId="578DFDB0">
            <wp:simplePos x="0" y="0"/>
            <wp:positionH relativeFrom="column">
              <wp:posOffset>2113280</wp:posOffset>
            </wp:positionH>
            <wp:positionV relativeFrom="paragraph">
              <wp:posOffset>537210</wp:posOffset>
            </wp:positionV>
            <wp:extent cx="2085975" cy="1428750"/>
            <wp:effectExtent l="76200" t="95250" r="66675" b="76200"/>
            <wp:wrapTight wrapText="bothSides">
              <wp:wrapPolygon edited="0">
                <wp:start x="-789" y="-1440"/>
                <wp:lineTo x="-789" y="22752"/>
                <wp:lineTo x="22290" y="22752"/>
                <wp:lineTo x="22290" y="-1440"/>
                <wp:lineTo x="-789" y="-1440"/>
              </wp:wrapPolygon>
            </wp:wrapTight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5C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28032" behindDoc="1" locked="0" layoutInCell="1" allowOverlap="1" wp14:anchorId="02395924" wp14:editId="5EC84933">
            <wp:simplePos x="0" y="0"/>
            <wp:positionH relativeFrom="column">
              <wp:posOffset>4295140</wp:posOffset>
            </wp:positionH>
            <wp:positionV relativeFrom="paragraph">
              <wp:posOffset>527685</wp:posOffset>
            </wp:positionV>
            <wp:extent cx="2133600" cy="1457325"/>
            <wp:effectExtent l="76200" t="95250" r="57150" b="85725"/>
            <wp:wrapTight wrapText="bothSides">
              <wp:wrapPolygon edited="0">
                <wp:start x="-771" y="-1412"/>
                <wp:lineTo x="-771" y="22871"/>
                <wp:lineTo x="22179" y="22871"/>
                <wp:lineTo x="22179" y="-1412"/>
                <wp:lineTo x="-771" y="-1412"/>
              </wp:wrapPolygon>
            </wp:wrapTight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7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5C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29056" behindDoc="1" locked="0" layoutInCell="1" allowOverlap="1" wp14:anchorId="0B48C850" wp14:editId="2A73E22F">
            <wp:simplePos x="0" y="0"/>
            <wp:positionH relativeFrom="column">
              <wp:posOffset>4237990</wp:posOffset>
            </wp:positionH>
            <wp:positionV relativeFrom="paragraph">
              <wp:posOffset>2084705</wp:posOffset>
            </wp:positionV>
            <wp:extent cx="2190750" cy="1517015"/>
            <wp:effectExtent l="76200" t="95250" r="57150" b="83185"/>
            <wp:wrapTight wrapText="bothSides">
              <wp:wrapPolygon edited="0">
                <wp:start x="-751" y="-1356"/>
                <wp:lineTo x="-751" y="22784"/>
                <wp:lineTo x="22163" y="22784"/>
                <wp:lineTo x="22163" y="-1356"/>
                <wp:lineTo x="-751" y="-1356"/>
              </wp:wrapPolygon>
            </wp:wrapTight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7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E14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16768" behindDoc="1" locked="0" layoutInCell="1" allowOverlap="1" wp14:anchorId="2E1C8630" wp14:editId="15A81F13">
            <wp:simplePos x="0" y="0"/>
            <wp:positionH relativeFrom="column">
              <wp:posOffset>2113915</wp:posOffset>
            </wp:positionH>
            <wp:positionV relativeFrom="paragraph">
              <wp:posOffset>2079625</wp:posOffset>
            </wp:positionV>
            <wp:extent cx="2006600" cy="1552575"/>
            <wp:effectExtent l="76200" t="95250" r="50800" b="85725"/>
            <wp:wrapTight wrapText="bothSides">
              <wp:wrapPolygon edited="0">
                <wp:start x="-820" y="-1325"/>
                <wp:lineTo x="-820" y="22793"/>
                <wp:lineTo x="22147" y="22793"/>
                <wp:lineTo x="22147" y="-1325"/>
                <wp:lineTo x="-820" y="-1325"/>
              </wp:wrapPolygon>
            </wp:wrapTight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5C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21888" behindDoc="1" locked="0" layoutInCell="1" allowOverlap="1" wp14:anchorId="3A985EEC" wp14:editId="6D04EA07">
            <wp:simplePos x="0" y="0"/>
            <wp:positionH relativeFrom="column">
              <wp:posOffset>-113665</wp:posOffset>
            </wp:positionH>
            <wp:positionV relativeFrom="paragraph">
              <wp:posOffset>2098675</wp:posOffset>
            </wp:positionV>
            <wp:extent cx="2134235" cy="1552575"/>
            <wp:effectExtent l="76200" t="95250" r="56515" b="85725"/>
            <wp:wrapTight wrapText="bothSides">
              <wp:wrapPolygon edited="0">
                <wp:start x="-771" y="-1325"/>
                <wp:lineTo x="-771" y="22793"/>
                <wp:lineTo x="22172" y="22793"/>
                <wp:lineTo x="22172" y="-1325"/>
                <wp:lineTo x="-771" y="-1325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C6" w:rsidRPr="00BA68AB">
        <w:rPr>
          <w:rFonts w:ascii="TH SarabunIT๙" w:hAnsi="TH SarabunIT๙" w:cs="TH SarabunIT๙"/>
          <w:color w:val="00B050"/>
          <w:spacing w:val="-4"/>
          <w:cs/>
        </w:rPr>
        <w:t xml:space="preserve">องค์การบริหารส่วนตำบลหนองขาม 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ดำเนินการจัดทำโครงการ "พลังคนไทยร่วมใจป้องกันไวรัสโคโรน</w:t>
      </w:r>
      <w:r w:rsidRPr="00BA68AB">
        <w:rPr>
          <w:rFonts w:ascii="TH SarabunIT๙" w:hAnsi="TH SarabunIT๙" w:cs="TH SarabunIT๙" w:hint="cs"/>
          <w:color w:val="00B050"/>
          <w:spacing w:val="-8"/>
          <w:cs/>
        </w:rPr>
        <w:t>่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า(</w:t>
      </w:r>
      <w:r w:rsidR="002513C6" w:rsidRPr="00BA68AB">
        <w:rPr>
          <w:rFonts w:ascii="TH SarabunIT๙" w:hAnsi="TH SarabunIT๙" w:cs="TH SarabunIT๙"/>
          <w:color w:val="00B050"/>
          <w:spacing w:val="-8"/>
        </w:rPr>
        <w:t>COVID-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19)"</w:t>
      </w:r>
      <w:r w:rsidR="002513C6" w:rsidRPr="00BA68AB">
        <w:rPr>
          <w:rFonts w:ascii="TH SarabunIT๙" w:hAnsi="TH SarabunIT๙" w:cs="TH SarabunIT๙"/>
          <w:color w:val="00B050"/>
          <w:spacing w:val="-8"/>
        </w:rPr>
        <w:t xml:space="preserve"> 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และการจัดทำหน้ากากอนามัยเพื</w:t>
      </w:r>
      <w:r w:rsidRPr="00BA68AB">
        <w:rPr>
          <w:rFonts w:ascii="TH SarabunIT๙" w:hAnsi="TH SarabunIT๙" w:cs="TH SarabunIT๙" w:hint="cs"/>
          <w:color w:val="00B050"/>
          <w:spacing w:val="-8"/>
          <w:cs/>
        </w:rPr>
        <w:t>่อ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การป้องกันตนเอ</w:t>
      </w:r>
      <w:r w:rsidR="002513C6" w:rsidRPr="00BA68AB">
        <w:rPr>
          <w:rFonts w:ascii="TH SarabunIT๙" w:hAnsi="TH SarabunIT๙" w:cs="TH SarabunIT๙" w:hint="cs"/>
          <w:color w:val="00B050"/>
          <w:spacing w:val="-8"/>
          <w:cs/>
        </w:rPr>
        <w:t xml:space="preserve">ง วันที่ 12 มีนาคม 2563 เวลา 08.30 </w:t>
      </w:r>
      <w:r w:rsidR="002513C6" w:rsidRPr="00BA68AB">
        <w:rPr>
          <w:rFonts w:ascii="TH SarabunIT๙" w:hAnsi="TH SarabunIT๙" w:cs="TH SarabunIT๙"/>
          <w:color w:val="00B050"/>
          <w:spacing w:val="-8"/>
          <w:cs/>
        </w:rPr>
        <w:t>–</w:t>
      </w:r>
      <w:r w:rsidR="002513C6" w:rsidRPr="00BA68AB">
        <w:rPr>
          <w:rFonts w:ascii="TH SarabunIT๙" w:hAnsi="TH SarabunIT๙" w:cs="TH SarabunIT๙" w:hint="cs"/>
          <w:color w:val="00B050"/>
          <w:spacing w:val="-8"/>
          <w:cs/>
        </w:rPr>
        <w:t xml:space="preserve"> 16.30 น.ณ ห้องประชุมองค์การบริหารส่วนตำบลหนองขาม</w:t>
      </w:r>
    </w:p>
    <w:p w14:paraId="22D566BC" w14:textId="62EEAE30" w:rsidR="005411D1" w:rsidRDefault="005411D1" w:rsidP="002513C6">
      <w:pPr>
        <w:spacing w:after="0" w:line="240" w:lineRule="auto"/>
      </w:pPr>
    </w:p>
    <w:p w14:paraId="5585AC77" w14:textId="6EFA207D" w:rsidR="00243D50" w:rsidRPr="00243D50" w:rsidRDefault="000746BD" w:rsidP="002513C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6ED7800" wp14:editId="562016FD">
            <wp:simplePos x="0" y="0"/>
            <wp:positionH relativeFrom="column">
              <wp:posOffset>3428365</wp:posOffset>
            </wp:positionH>
            <wp:positionV relativeFrom="paragraph">
              <wp:posOffset>200025</wp:posOffset>
            </wp:positionV>
            <wp:extent cx="3067050" cy="2884170"/>
            <wp:effectExtent l="0" t="0" r="0" b="0"/>
            <wp:wrapNone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84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896" behindDoc="0" locked="0" layoutInCell="1" allowOverlap="1" wp14:anchorId="405BABC9" wp14:editId="3D23318C">
            <wp:simplePos x="0" y="0"/>
            <wp:positionH relativeFrom="column">
              <wp:posOffset>1590040</wp:posOffset>
            </wp:positionH>
            <wp:positionV relativeFrom="paragraph">
              <wp:posOffset>254635</wp:posOffset>
            </wp:positionV>
            <wp:extent cx="2054225" cy="2741295"/>
            <wp:effectExtent l="0" t="0" r="0" b="0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1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872" behindDoc="0" locked="0" layoutInCell="1" allowOverlap="1" wp14:anchorId="7E335929" wp14:editId="5231FD5A">
            <wp:simplePos x="0" y="0"/>
            <wp:positionH relativeFrom="column">
              <wp:posOffset>-381635</wp:posOffset>
            </wp:positionH>
            <wp:positionV relativeFrom="paragraph">
              <wp:posOffset>198755</wp:posOffset>
            </wp:positionV>
            <wp:extent cx="2095500" cy="2795995"/>
            <wp:effectExtent l="0" t="0" r="0" b="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5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50" w:rsidRPr="00243D50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โครงการตู้ปันสุข</w:t>
      </w:r>
      <w:r w:rsidR="00243D50" w:rsidRPr="00243D50">
        <w:rPr>
          <w:rFonts w:ascii="TH SarabunPSK" w:hAnsi="TH SarabunPSK" w:cs="TH SarabunPSK"/>
          <w:color w:val="FF0000"/>
          <w:sz w:val="32"/>
          <w:szCs w:val="32"/>
          <w:highlight w:val="yellow"/>
        </w:rPr>
        <w:t xml:space="preserve"> </w:t>
      </w:r>
      <w:r w:rsidR="00243D50" w:rsidRPr="00243D50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“</w:t>
      </w:r>
      <w:r w:rsidR="00243D50" w:rsidRPr="00243D50">
        <w:rPr>
          <w:rFonts w:ascii="TH SarabunPSK" w:hAnsi="TH SarabunPSK" w:cs="TH SarabunPSK"/>
          <w:b/>
          <w:bCs/>
          <w:color w:val="002060"/>
          <w:sz w:val="32"/>
          <w:szCs w:val="32"/>
          <w:highlight w:val="yellow"/>
        </w:rPr>
        <w:t>NEW Noormal</w:t>
      </w:r>
      <w:r w:rsidR="00243D50" w:rsidRPr="00243D50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”</w:t>
      </w:r>
      <w:r w:rsidR="00243D50" w:rsidRPr="00243D50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 การแบ่งปันช่วงโควิด - 19</w:t>
      </w:r>
    </w:p>
    <w:p w14:paraId="07B164A9" w14:textId="3793B54F" w:rsidR="00243D50" w:rsidRDefault="004318FC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B2EA0FA" w14:textId="49A23E52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0779A3" w14:textId="05F0C157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E412F3" w14:textId="283958B1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C10BAC" w14:textId="6EDA3203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86DC5C" w14:textId="1FA3162D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5E2B64" w14:textId="3B43892D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A241C3" w14:textId="5AA9B1FB" w:rsidR="00243D50" w:rsidRDefault="00243D50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DDE5D8" w14:textId="1626E5A3" w:rsidR="000746BD" w:rsidRDefault="000746BD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8563E4" w14:textId="2B091341" w:rsidR="000746BD" w:rsidRDefault="000746BD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CE6402" w14:textId="3B1DBE8E" w:rsidR="000746BD" w:rsidRDefault="000746BD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944" behindDoc="0" locked="0" layoutInCell="1" allowOverlap="1" wp14:anchorId="015F91D9" wp14:editId="3B219020">
            <wp:simplePos x="0" y="0"/>
            <wp:positionH relativeFrom="column">
              <wp:posOffset>3066415</wp:posOffset>
            </wp:positionH>
            <wp:positionV relativeFrom="paragraph">
              <wp:posOffset>158115</wp:posOffset>
            </wp:positionV>
            <wp:extent cx="3143250" cy="2033270"/>
            <wp:effectExtent l="247650" t="247650" r="228600" b="233680"/>
            <wp:wrapNone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33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BF61E9" wp14:editId="5B368189">
            <wp:extent cx="2667000" cy="1938020"/>
            <wp:effectExtent l="228600" t="228600" r="228600" b="23368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25" cy="1950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27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EB7E6" w14:textId="6691DB61" w:rsidR="000746BD" w:rsidRDefault="000746BD" w:rsidP="00251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D307B2" w14:textId="73AD03AD" w:rsidR="005411D1" w:rsidRPr="004318FC" w:rsidRDefault="000746BD" w:rsidP="002513C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 xml:space="preserve">อบต.หนองขาม ร่วมการแข่งขันกีฬาประชาชนท้องถิ่นสัมพันธ์ ครั้งที่ </w:t>
      </w:r>
      <w:r w:rsidR="004318FC" w:rsidRPr="004318FC">
        <w:rPr>
          <w:rFonts w:ascii="TH SarabunPSK" w:hAnsi="TH SarabunPSK" w:cs="TH SarabunPSK"/>
          <w:sz w:val="32"/>
          <w:szCs w:val="32"/>
        </w:rPr>
        <w:t>14 “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บ้านโสกเกมส์” ขึ้นระหว่าง</w:t>
      </w:r>
      <w:r w:rsidR="004318FC" w:rsidRPr="004318FC">
        <w:rPr>
          <w:rStyle w:val="ac"/>
          <w:rFonts w:ascii="TH SarabunPSK" w:hAnsi="TH SarabunPSK" w:cs="TH SarabunPSK"/>
          <w:sz w:val="32"/>
          <w:szCs w:val="32"/>
          <w:u w:val="single"/>
          <w:cs/>
        </w:rPr>
        <w:t xml:space="preserve">วันที่ </w:t>
      </w:r>
      <w:r w:rsidR="004318FC" w:rsidRPr="004318FC">
        <w:rPr>
          <w:rStyle w:val="ac"/>
          <w:rFonts w:ascii="TH SarabunPSK" w:hAnsi="TH SarabunPSK" w:cs="TH SarabunPSK"/>
          <w:sz w:val="32"/>
          <w:szCs w:val="32"/>
          <w:u w:val="single"/>
        </w:rPr>
        <w:t xml:space="preserve">22 – 24 </w:t>
      </w:r>
      <w:r w:rsidR="004318FC" w:rsidRPr="004318FC">
        <w:rPr>
          <w:rStyle w:val="ac"/>
          <w:rFonts w:ascii="TH SarabunPSK" w:hAnsi="TH SarabunPSK" w:cs="TH SarabunPSK"/>
          <w:sz w:val="32"/>
          <w:szCs w:val="32"/>
          <w:u w:val="single"/>
          <w:cs/>
        </w:rPr>
        <w:t xml:space="preserve">มกราคม </w:t>
      </w:r>
      <w:r w:rsidR="004318FC" w:rsidRPr="004318FC">
        <w:rPr>
          <w:rStyle w:val="ac"/>
          <w:rFonts w:ascii="TH SarabunPSK" w:hAnsi="TH SarabunPSK" w:cs="TH SarabunPSK"/>
          <w:sz w:val="32"/>
          <w:szCs w:val="32"/>
          <w:u w:val="single"/>
        </w:rPr>
        <w:t>2563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ณ สนามกีฬาโรงเรียนชุมชนบ้านจอก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ซึ่งมีนักกีฬาจากองค์องค์กรปกครองส่วนท้องถิ่นภายในเขตอำเภอคอนสวรรค์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ประกอบด้วย เทศบาลตำบล องค์การบริหารส่วนตำบล ส่วนราชการ รัฐวิสาหกิจ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และประชาชนในพื้นที่อำเภอคอนสวรรค์ โดยมีวัตถุประสงค์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เพื่อให้เห็นถึงความสามัคคีและความสัมพันธ์อันดีระหว่างองค์กรปกครองส่วนท้องถิ่นและประชาชนในเขตอำเภอคอนสวรรค์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พัฒนาสุขภาพพลานามัยของบุคลากรในพื้นที่ ได้เล่นกีฬา และ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 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ออกำลังกาย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ทำให้สุขภาพร่างกายสมบูรณ์แข็งแรง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สามารถปฏิบัติราชการสนองความต้องการของประชาชนและประเทศชาติ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รู้จักความมีน้ำใจนักกีฬา รู้แพ้ รู้ชนะ รู้อภัย มีความสามัคคี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และเชื่อมความสัมพันธ์อันดีต่อกัน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ตลอดจนสร้างการมีส่วนร่วมระหว่างชุมชนกับท้องถิ่น</w:t>
      </w:r>
      <w:r w:rsidR="004318FC" w:rsidRPr="004318FC">
        <w:rPr>
          <w:rFonts w:ascii="TH SarabunPSK" w:hAnsi="TH SarabunPSK" w:cs="TH SarabunPSK"/>
          <w:sz w:val="32"/>
          <w:szCs w:val="32"/>
        </w:rPr>
        <w:t xml:space="preserve"> </w:t>
      </w:r>
      <w:r w:rsidR="004318FC" w:rsidRPr="004318FC">
        <w:rPr>
          <w:rFonts w:ascii="TH SarabunPSK" w:hAnsi="TH SarabunPSK" w:cs="TH SarabunPSK"/>
          <w:sz w:val="32"/>
          <w:szCs w:val="32"/>
          <w:cs/>
        </w:rPr>
        <w:t>โดยมีประชาชนเข้าร่วมในการแข่งขัน</w:t>
      </w:r>
    </w:p>
    <w:p w14:paraId="6A562D04" w14:textId="2AA72123" w:rsidR="005411D1" w:rsidRDefault="004318FC" w:rsidP="002513C6">
      <w:pPr>
        <w:spacing w:after="0" w:line="240" w:lineRule="auto"/>
      </w:pPr>
      <w:r>
        <w:rPr>
          <w:noProof/>
        </w:rPr>
        <w:drawing>
          <wp:inline distT="0" distB="0" distL="0" distR="0" wp14:anchorId="57603B47" wp14:editId="1ECF664A">
            <wp:extent cx="2152650" cy="1495425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15C">
        <w:rPr>
          <w:noProof/>
        </w:rPr>
        <w:drawing>
          <wp:inline distT="0" distB="0" distL="0" distR="0" wp14:anchorId="200408E3" wp14:editId="606DCD71">
            <wp:extent cx="2047875" cy="1495425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15C">
        <w:rPr>
          <w:noProof/>
        </w:rPr>
        <w:drawing>
          <wp:inline distT="0" distB="0" distL="0" distR="0" wp14:anchorId="75403436" wp14:editId="5A7DF9BA">
            <wp:extent cx="2152650" cy="1495425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D607" w14:textId="3DF33ED1" w:rsidR="005411D1" w:rsidRDefault="00D9415C" w:rsidP="002513C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3ED7EC0" wp14:editId="77083E97">
            <wp:extent cx="2152650" cy="1600200"/>
            <wp:effectExtent l="0" t="0" r="0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EE0E7" wp14:editId="15B34260">
            <wp:extent cx="2000250" cy="1590675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172D4" wp14:editId="5F07DE8C">
            <wp:extent cx="1767840" cy="1325880"/>
            <wp:effectExtent l="209550" t="209550" r="194310" b="19812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41" cy="1326031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D800B" w14:textId="29B3D25E" w:rsidR="005411D1" w:rsidRDefault="005411D1" w:rsidP="002513C6">
      <w:pPr>
        <w:spacing w:after="0" w:line="240" w:lineRule="auto"/>
      </w:pPr>
    </w:p>
    <w:p w14:paraId="4BB5F3FF" w14:textId="53CD74A9" w:rsidR="005411D1" w:rsidRPr="00ED62D7" w:rsidRDefault="005D6EF4" w:rsidP="002513C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ED62D7">
        <w:rPr>
          <w:rFonts w:ascii="TH SarabunIT๙" w:hAnsi="TH SarabunIT๙" w:cs="TH SarabunIT๙"/>
          <w:b/>
          <w:bCs/>
          <w:highlight w:val="cyan"/>
          <w:cs/>
        </w:rPr>
        <w:t>โครงการป้องกันและลดอุบัติเหตุทางถนนในช่วงเทศกาลต่าง ๆ</w:t>
      </w:r>
    </w:p>
    <w:p w14:paraId="20164BCA" w14:textId="534F7337" w:rsidR="005D6EF4" w:rsidRDefault="005D6EF4" w:rsidP="002513C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0ECBF24" wp14:editId="70237FFF">
            <wp:simplePos x="0" y="0"/>
            <wp:positionH relativeFrom="column">
              <wp:posOffset>4314190</wp:posOffset>
            </wp:positionH>
            <wp:positionV relativeFrom="paragraph">
              <wp:posOffset>67310</wp:posOffset>
            </wp:positionV>
            <wp:extent cx="2000250" cy="1500661"/>
            <wp:effectExtent l="38100" t="19050" r="19050" b="461645"/>
            <wp:wrapNone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381B84F6" wp14:editId="226F5065">
            <wp:simplePos x="0" y="0"/>
            <wp:positionH relativeFrom="column">
              <wp:posOffset>2152015</wp:posOffset>
            </wp:positionH>
            <wp:positionV relativeFrom="paragraph">
              <wp:posOffset>85090</wp:posOffset>
            </wp:positionV>
            <wp:extent cx="2124075" cy="1497965"/>
            <wp:effectExtent l="38100" t="19050" r="28575" b="464185"/>
            <wp:wrapNone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7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968" behindDoc="0" locked="0" layoutInCell="1" allowOverlap="1" wp14:anchorId="280E96B8" wp14:editId="2D6D4D48">
            <wp:simplePos x="0" y="0"/>
            <wp:positionH relativeFrom="column">
              <wp:posOffset>94615</wp:posOffset>
            </wp:positionH>
            <wp:positionV relativeFrom="paragraph">
              <wp:posOffset>84455</wp:posOffset>
            </wp:positionV>
            <wp:extent cx="2000209" cy="1500505"/>
            <wp:effectExtent l="76200" t="57150" r="57785" b="461645"/>
            <wp:wrapNone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09" cy="1500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5269" w14:textId="5D965361" w:rsidR="005D6EF4" w:rsidRDefault="005D6EF4" w:rsidP="002513C6">
      <w:pPr>
        <w:spacing w:after="0" w:line="240" w:lineRule="auto"/>
      </w:pPr>
    </w:p>
    <w:p w14:paraId="14BD01F0" w14:textId="6B97A7CD" w:rsidR="005D6EF4" w:rsidRDefault="005D6EF4" w:rsidP="002513C6">
      <w:pPr>
        <w:spacing w:after="0" w:line="240" w:lineRule="auto"/>
      </w:pPr>
    </w:p>
    <w:p w14:paraId="4A3DA7DF" w14:textId="4574C8D7" w:rsidR="005D6EF4" w:rsidRDefault="005D6EF4" w:rsidP="002513C6">
      <w:pPr>
        <w:spacing w:after="0" w:line="240" w:lineRule="auto"/>
      </w:pPr>
    </w:p>
    <w:p w14:paraId="4298FAEB" w14:textId="2F7FA556" w:rsidR="005D6EF4" w:rsidRDefault="005D6EF4" w:rsidP="002513C6">
      <w:pPr>
        <w:spacing w:after="0" w:line="240" w:lineRule="auto"/>
      </w:pPr>
    </w:p>
    <w:p w14:paraId="5C5DFBB4" w14:textId="43090625" w:rsidR="005D6EF4" w:rsidRDefault="005D6EF4" w:rsidP="002513C6">
      <w:pPr>
        <w:spacing w:after="0" w:line="240" w:lineRule="auto"/>
      </w:pPr>
    </w:p>
    <w:p w14:paraId="135987AD" w14:textId="330E9353" w:rsidR="005D6EF4" w:rsidRDefault="005D6EF4" w:rsidP="002513C6">
      <w:pPr>
        <w:spacing w:after="0" w:line="240" w:lineRule="auto"/>
      </w:pPr>
    </w:p>
    <w:p w14:paraId="36058A44" w14:textId="70F74515" w:rsidR="005D6EF4" w:rsidRDefault="005D6EF4" w:rsidP="002513C6">
      <w:pPr>
        <w:spacing w:after="0" w:line="240" w:lineRule="auto"/>
      </w:pPr>
      <w:r>
        <w:t xml:space="preserve">                                                                       </w:t>
      </w:r>
    </w:p>
    <w:p w14:paraId="54406D4A" w14:textId="7CA5E185" w:rsidR="005D6EF4" w:rsidRDefault="005D6EF4" w:rsidP="002513C6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</w:t>
      </w:r>
    </w:p>
    <w:p w14:paraId="74DC8589" w14:textId="00AFAC04" w:rsidR="005D6EF4" w:rsidRDefault="005D6EF4" w:rsidP="002513C6">
      <w:pPr>
        <w:spacing w:after="0" w:line="240" w:lineRule="auto"/>
      </w:pPr>
    </w:p>
    <w:p w14:paraId="3A1601C3" w14:textId="7DA22292" w:rsidR="005D6EF4" w:rsidRDefault="00C901C6" w:rsidP="002513C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F4C5874" wp14:editId="48A0FAB1">
            <wp:simplePos x="0" y="0"/>
            <wp:positionH relativeFrom="column">
              <wp:posOffset>37466</wp:posOffset>
            </wp:positionH>
            <wp:positionV relativeFrom="paragraph">
              <wp:posOffset>37465</wp:posOffset>
            </wp:positionV>
            <wp:extent cx="2152650" cy="1650365"/>
            <wp:effectExtent l="38100" t="19050" r="19050" b="502285"/>
            <wp:wrapNone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0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750655C3" wp14:editId="67A5ED73">
            <wp:simplePos x="0" y="0"/>
            <wp:positionH relativeFrom="column">
              <wp:posOffset>2228215</wp:posOffset>
            </wp:positionH>
            <wp:positionV relativeFrom="paragraph">
              <wp:posOffset>75565</wp:posOffset>
            </wp:positionV>
            <wp:extent cx="2066925" cy="1611630"/>
            <wp:effectExtent l="171450" t="171450" r="352425" b="369570"/>
            <wp:wrapNone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163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7B79DDAC" wp14:editId="09823E15">
            <wp:simplePos x="0" y="0"/>
            <wp:positionH relativeFrom="column">
              <wp:posOffset>4342765</wp:posOffset>
            </wp:positionH>
            <wp:positionV relativeFrom="paragraph">
              <wp:posOffset>27940</wp:posOffset>
            </wp:positionV>
            <wp:extent cx="2114550" cy="1586282"/>
            <wp:effectExtent l="38100" t="19050" r="19050" b="471170"/>
            <wp:wrapNone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33123" w14:textId="6DF0D601" w:rsidR="00C901C6" w:rsidRDefault="00C901C6" w:rsidP="002513C6">
      <w:pPr>
        <w:spacing w:after="0" w:line="240" w:lineRule="auto"/>
      </w:pPr>
    </w:p>
    <w:p w14:paraId="0BD6C0E1" w14:textId="5AC92714" w:rsidR="005D6EF4" w:rsidRDefault="005D6EF4" w:rsidP="002513C6">
      <w:pPr>
        <w:spacing w:after="0" w:line="240" w:lineRule="auto"/>
      </w:pPr>
    </w:p>
    <w:p w14:paraId="7938CBBB" w14:textId="087BC257" w:rsidR="005D6EF4" w:rsidRDefault="005D6EF4" w:rsidP="002513C6">
      <w:pPr>
        <w:spacing w:after="0" w:line="240" w:lineRule="auto"/>
      </w:pPr>
    </w:p>
    <w:p w14:paraId="203CA280" w14:textId="67D66961" w:rsidR="005D6EF4" w:rsidRDefault="005D6EF4" w:rsidP="002513C6">
      <w:pPr>
        <w:spacing w:after="0" w:line="240" w:lineRule="auto"/>
      </w:pPr>
    </w:p>
    <w:p w14:paraId="27959591" w14:textId="3097A1A9" w:rsidR="00C901C6" w:rsidRDefault="00C901C6" w:rsidP="002513C6">
      <w:pPr>
        <w:spacing w:after="0" w:line="240" w:lineRule="auto"/>
      </w:pPr>
    </w:p>
    <w:p w14:paraId="44219CE5" w14:textId="588CE87D" w:rsidR="00C901C6" w:rsidRDefault="00C901C6" w:rsidP="002513C6">
      <w:pPr>
        <w:spacing w:after="0" w:line="240" w:lineRule="auto"/>
      </w:pPr>
    </w:p>
    <w:p w14:paraId="30BFE172" w14:textId="4C38AAAE" w:rsidR="00C901C6" w:rsidRDefault="00C901C6" w:rsidP="002513C6">
      <w:pPr>
        <w:spacing w:after="0" w:line="240" w:lineRule="auto"/>
      </w:pPr>
    </w:p>
    <w:p w14:paraId="34F8AE01" w14:textId="6443E2B8" w:rsidR="00C901C6" w:rsidRDefault="00C901C6" w:rsidP="002513C6">
      <w:pPr>
        <w:spacing w:after="0" w:line="240" w:lineRule="auto"/>
      </w:pPr>
    </w:p>
    <w:p w14:paraId="5A2BCC9C" w14:textId="5D556C04" w:rsidR="00C901C6" w:rsidRDefault="00C901C6" w:rsidP="002513C6">
      <w:pPr>
        <w:spacing w:after="0" w:line="240" w:lineRule="auto"/>
      </w:pPr>
    </w:p>
    <w:p w14:paraId="311DAC25" w14:textId="5A61E759" w:rsidR="00C901C6" w:rsidRDefault="00C901C6" w:rsidP="002513C6">
      <w:pPr>
        <w:spacing w:after="0" w:line="240" w:lineRule="auto"/>
      </w:pPr>
    </w:p>
    <w:p w14:paraId="78F52E59" w14:textId="6537A60C" w:rsidR="00C901C6" w:rsidRDefault="00C901C6" w:rsidP="002513C6">
      <w:pPr>
        <w:spacing w:after="0" w:line="240" w:lineRule="auto"/>
      </w:pPr>
    </w:p>
    <w:p w14:paraId="2BF941A3" w14:textId="18731083" w:rsidR="00E13F5D" w:rsidRDefault="00E13F5D" w:rsidP="00E13F5D">
      <w:pPr>
        <w:pStyle w:val="1"/>
        <w:rPr>
          <w:lang w:val="en"/>
        </w:rPr>
      </w:pPr>
      <w:r>
        <w:rPr>
          <w:rFonts w:hint="cs"/>
          <w:cs/>
        </w:rPr>
        <w:t>ดำเนินการ</w:t>
      </w:r>
      <w:r w:rsidR="0058329E" w:rsidRPr="00E13F5D">
        <w:rPr>
          <w:cs/>
        </w:rPr>
        <w:t>ฉีดวัคซีนให้กับสุนัขและแมว ตาม</w:t>
      </w:r>
      <w:r w:rsidRPr="00E13F5D">
        <w:rPr>
          <w:cs/>
          <w:lang w:val="en"/>
        </w:rPr>
        <w:t>โครงการสัตว์ปลอดโรค คนปลอดภัย จากโรคพิษสุนัขบ้า ตามพระปณิธานศาสตราจารย์ ดร.สมเด็จพระเจ้าลูกเธอ</w:t>
      </w:r>
    </w:p>
    <w:p w14:paraId="22EA0AAE" w14:textId="2F8A368B" w:rsidR="0058329E" w:rsidRDefault="00E13F5D" w:rsidP="00E13F5D">
      <w:pPr>
        <w:pStyle w:val="1"/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69B16A10" wp14:editId="1B1F6CDA">
            <wp:simplePos x="0" y="0"/>
            <wp:positionH relativeFrom="column">
              <wp:posOffset>2066290</wp:posOffset>
            </wp:positionH>
            <wp:positionV relativeFrom="paragraph">
              <wp:posOffset>140970</wp:posOffset>
            </wp:positionV>
            <wp:extent cx="2333625" cy="2188845"/>
            <wp:effectExtent l="0" t="0" r="0" b="0"/>
            <wp:wrapNone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88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12BAF645" wp14:editId="501D175A">
            <wp:simplePos x="0" y="0"/>
            <wp:positionH relativeFrom="column">
              <wp:posOffset>-95885</wp:posOffset>
            </wp:positionH>
            <wp:positionV relativeFrom="paragraph">
              <wp:posOffset>193040</wp:posOffset>
            </wp:positionV>
            <wp:extent cx="2314575" cy="208788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87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F5D">
        <w:rPr>
          <w:cs/>
          <w:lang w:val="en"/>
        </w:rPr>
        <w:t xml:space="preserve"> เจ้าฟ้าจุฬาภรณวลัยลักษณ์ อัครราชกุมารี</w:t>
      </w:r>
    </w:p>
    <w:p w14:paraId="033E4C71" w14:textId="6447F043" w:rsidR="00E13F5D" w:rsidRDefault="00E13F5D" w:rsidP="00E13F5D">
      <w:r>
        <w:rPr>
          <w:noProof/>
          <w:cs/>
        </w:rPr>
        <w:drawing>
          <wp:anchor distT="0" distB="0" distL="114300" distR="114300" simplePos="0" relativeHeight="251610624" behindDoc="0" locked="0" layoutInCell="1" allowOverlap="1" wp14:anchorId="5530D993" wp14:editId="45AAC38C">
            <wp:simplePos x="0" y="0"/>
            <wp:positionH relativeFrom="column">
              <wp:posOffset>4095750</wp:posOffset>
            </wp:positionH>
            <wp:positionV relativeFrom="paragraph">
              <wp:posOffset>53975</wp:posOffset>
            </wp:positionV>
            <wp:extent cx="2305050" cy="1992615"/>
            <wp:effectExtent l="0" t="0" r="0" b="0"/>
            <wp:wrapNone/>
            <wp:docPr id="155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2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578DB" w14:textId="7C9D28B5" w:rsidR="00E13F5D" w:rsidRDefault="00E13F5D" w:rsidP="00E13F5D"/>
    <w:p w14:paraId="1B80B11D" w14:textId="5993746B" w:rsidR="00E13F5D" w:rsidRDefault="00E13F5D" w:rsidP="00E13F5D"/>
    <w:p w14:paraId="268722AC" w14:textId="105C6441" w:rsidR="00E13F5D" w:rsidRDefault="00E13F5D" w:rsidP="00E13F5D"/>
    <w:p w14:paraId="3D4D7C84" w14:textId="1AED1044" w:rsidR="00E13F5D" w:rsidRDefault="00E13F5D" w:rsidP="00E13F5D"/>
    <w:p w14:paraId="2F56696E" w14:textId="41419D82" w:rsidR="00ED399C" w:rsidRDefault="00ED399C" w:rsidP="002513C6">
      <w:pPr>
        <w:spacing w:after="0" w:line="240" w:lineRule="auto"/>
      </w:pPr>
    </w:p>
    <w:p w14:paraId="0D446004" w14:textId="183028C0" w:rsidR="00720432" w:rsidRDefault="00720432" w:rsidP="002513C6">
      <w:pPr>
        <w:spacing w:after="0" w:line="240" w:lineRule="auto"/>
      </w:pPr>
    </w:p>
    <w:p w14:paraId="0320CB5D" w14:textId="77777777" w:rsidR="00720432" w:rsidRPr="00720432" w:rsidRDefault="00720432" w:rsidP="002513C6">
      <w:pPr>
        <w:spacing w:after="0" w:line="240" w:lineRule="auto"/>
        <w:rPr>
          <w:sz w:val="20"/>
          <w:szCs w:val="20"/>
        </w:rPr>
      </w:pPr>
    </w:p>
    <w:p w14:paraId="2B944295" w14:textId="404A920E" w:rsidR="00C901C6" w:rsidRDefault="00ED62D7" w:rsidP="00ED399C">
      <w:pPr>
        <w:pStyle w:val="1"/>
      </w:pPr>
      <w:r w:rsidRPr="00ED62D7">
        <w:rPr>
          <w:highlight w:val="cyan"/>
          <w:cs/>
        </w:rPr>
        <w:lastRenderedPageBreak/>
        <w:t>แก้ไขปัญหาสถานการณ์ภัยแล้ง</w:t>
      </w:r>
    </w:p>
    <w:p w14:paraId="07EEC051" w14:textId="5BC3D0C7" w:rsidR="00ED62D7" w:rsidRPr="00ED62D7" w:rsidRDefault="00720432" w:rsidP="002513C6">
      <w:pPr>
        <w:spacing w:after="0" w:line="240" w:lineRule="auto"/>
        <w:rPr>
          <w:rFonts w:ascii="JasmineUPC" w:hAnsi="JasmineUPC" w:cs="JasmineUPC"/>
          <w:b/>
          <w:bCs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622995EC" wp14:editId="1EBBBB41">
            <wp:simplePos x="0" y="0"/>
            <wp:positionH relativeFrom="column">
              <wp:posOffset>4485640</wp:posOffset>
            </wp:positionH>
            <wp:positionV relativeFrom="paragraph">
              <wp:posOffset>19050</wp:posOffset>
            </wp:positionV>
            <wp:extent cx="2113915" cy="1633220"/>
            <wp:effectExtent l="133350" t="76200" r="57785" b="119380"/>
            <wp:wrapNone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63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75678977" wp14:editId="6D259BE8">
            <wp:simplePos x="0" y="0"/>
            <wp:positionH relativeFrom="column">
              <wp:posOffset>2221230</wp:posOffset>
            </wp:positionH>
            <wp:positionV relativeFrom="paragraph">
              <wp:posOffset>15875</wp:posOffset>
            </wp:positionV>
            <wp:extent cx="2181225" cy="1633855"/>
            <wp:effectExtent l="133350" t="76200" r="66675" b="118745"/>
            <wp:wrapNone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3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D7">
        <w:rPr>
          <w:noProof/>
        </w:rPr>
        <w:drawing>
          <wp:inline distT="0" distB="0" distL="0" distR="0" wp14:anchorId="7681CBDE" wp14:editId="16A98D09">
            <wp:extent cx="2060008" cy="1544955"/>
            <wp:effectExtent l="133350" t="57150" r="54610" b="112395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71" cy="15590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A097543" w14:textId="7AD178E3" w:rsidR="00CB2F12" w:rsidRDefault="00ED62D7" w:rsidP="002513C6">
      <w:pPr>
        <w:spacing w:after="0" w:line="240" w:lineRule="auto"/>
        <w:rPr>
          <w:noProof/>
        </w:rPr>
      </w:pPr>
      <w:r>
        <w:t xml:space="preserve">   </w:t>
      </w:r>
      <w:r>
        <w:rPr>
          <w:noProof/>
        </w:rPr>
        <w:drawing>
          <wp:inline distT="0" distB="0" distL="0" distR="0" wp14:anchorId="641645DC" wp14:editId="7611F5D9">
            <wp:extent cx="1971100" cy="1952625"/>
            <wp:effectExtent l="0" t="0" r="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83" cy="19687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68CE091" wp14:editId="61F21940">
            <wp:extent cx="1923436" cy="1876425"/>
            <wp:effectExtent l="0" t="0" r="0" b="0"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94" cy="18962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F29B0B" wp14:editId="0DD48B3F">
            <wp:extent cx="2105025" cy="1826895"/>
            <wp:effectExtent l="0" t="0" r="0" b="0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87" cy="18305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BF09A0" w14:textId="5117879D" w:rsidR="00ED62D7" w:rsidRDefault="0072043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720432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77184" behindDoc="0" locked="0" layoutInCell="1" allowOverlap="1" wp14:anchorId="01CB798E" wp14:editId="50687B4C">
            <wp:simplePos x="0" y="0"/>
            <wp:positionH relativeFrom="column">
              <wp:posOffset>1990090</wp:posOffset>
            </wp:positionH>
            <wp:positionV relativeFrom="paragraph">
              <wp:posOffset>174625</wp:posOffset>
            </wp:positionV>
            <wp:extent cx="2457450" cy="1843027"/>
            <wp:effectExtent l="0" t="0" r="0" b="0"/>
            <wp:wrapNone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12" w:rsidRPr="00CB2F12">
        <w:rPr>
          <w:rFonts w:ascii="TH SarabunPSK" w:hAnsi="TH SarabunPSK" w:cs="TH SarabunPSK"/>
          <w:b/>
          <w:bCs/>
          <w:highlight w:val="cyan"/>
          <w:cs/>
        </w:rPr>
        <w:t>โครกงารฝึกอบรมจิตรอาสาภัยพิบัติ ประจำปีงบประมาณ พ.ศ.2563</w:t>
      </w:r>
    </w:p>
    <w:p w14:paraId="7B2DF9C9" w14:textId="360F2ACF" w:rsidR="00CB2F12" w:rsidRDefault="0072043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05504" behindDoc="0" locked="0" layoutInCell="1" allowOverlap="1" wp14:anchorId="21C07999" wp14:editId="3777B39D">
            <wp:simplePos x="0" y="0"/>
            <wp:positionH relativeFrom="column">
              <wp:posOffset>4218940</wp:posOffset>
            </wp:positionH>
            <wp:positionV relativeFrom="paragraph">
              <wp:posOffset>20955</wp:posOffset>
            </wp:positionV>
            <wp:extent cx="2093595" cy="1516380"/>
            <wp:effectExtent l="95250" t="76200" r="78105" b="102870"/>
            <wp:wrapNone/>
            <wp:docPr id="151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04480" behindDoc="0" locked="0" layoutInCell="1" allowOverlap="1" wp14:anchorId="2E7A6134" wp14:editId="1CED5E03">
            <wp:simplePos x="0" y="0"/>
            <wp:positionH relativeFrom="column">
              <wp:posOffset>94615</wp:posOffset>
            </wp:positionH>
            <wp:positionV relativeFrom="paragraph">
              <wp:posOffset>116205</wp:posOffset>
            </wp:positionV>
            <wp:extent cx="2124075" cy="1421130"/>
            <wp:effectExtent l="95250" t="76200" r="85725" b="121920"/>
            <wp:wrapNone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12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4CF9DB0A" w14:textId="3639BD25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5E8C42ED" w14:textId="15B2F6EF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31F24B1" w14:textId="292427E9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4E39F427" w14:textId="17CE9592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7AD69AA4" w14:textId="12D8F19B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B0182EA" w14:textId="055BD9C5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3BEFCB4" w14:textId="0C4082E7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4FBFCB5" w14:textId="72F95441" w:rsidR="00CB2F12" w:rsidRDefault="0072043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06528" behindDoc="0" locked="0" layoutInCell="1" allowOverlap="1" wp14:anchorId="5D950035" wp14:editId="72ED205C">
            <wp:simplePos x="0" y="0"/>
            <wp:positionH relativeFrom="column">
              <wp:posOffset>542290</wp:posOffset>
            </wp:positionH>
            <wp:positionV relativeFrom="paragraph">
              <wp:posOffset>128905</wp:posOffset>
            </wp:positionV>
            <wp:extent cx="2152015" cy="1411605"/>
            <wp:effectExtent l="95250" t="76200" r="76835" b="112395"/>
            <wp:wrapNone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1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07552" behindDoc="0" locked="0" layoutInCell="1" allowOverlap="1" wp14:anchorId="4D87E24B" wp14:editId="62223500">
            <wp:simplePos x="0" y="0"/>
            <wp:positionH relativeFrom="column">
              <wp:posOffset>3190240</wp:posOffset>
            </wp:positionH>
            <wp:positionV relativeFrom="paragraph">
              <wp:posOffset>119380</wp:posOffset>
            </wp:positionV>
            <wp:extent cx="2151380" cy="1412240"/>
            <wp:effectExtent l="95250" t="76200" r="77470" b="111760"/>
            <wp:wrapNone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1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B6FA3" w14:textId="2E5A3141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62DC30BB" w14:textId="6B59589D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86C50BC" w14:textId="75B74503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2FACB542" w14:textId="58FAE0BC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27E59914" w14:textId="71A31D88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207AE0B" w14:textId="38AA4239" w:rsidR="00720432" w:rsidRPr="00ED399C" w:rsidRDefault="00720432" w:rsidP="00720432">
      <w:pPr>
        <w:pStyle w:val="1"/>
        <w:rPr>
          <w:color w:val="00B05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C33AD88" wp14:editId="3AE3CE9D">
            <wp:simplePos x="0" y="0"/>
            <wp:positionH relativeFrom="column">
              <wp:posOffset>2099310</wp:posOffset>
            </wp:positionH>
            <wp:positionV relativeFrom="paragraph">
              <wp:posOffset>191770</wp:posOffset>
            </wp:positionV>
            <wp:extent cx="2045335" cy="1866900"/>
            <wp:effectExtent l="0" t="0" r="0" b="0"/>
            <wp:wrapNone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99C">
        <w:rPr>
          <w:rFonts w:hint="cs"/>
          <w:color w:val="00B050"/>
          <w:cs/>
        </w:rPr>
        <w:t>รณรงค์การคัดแยกขยะมูลฝอยในชุมขน</w:t>
      </w:r>
    </w:p>
    <w:p w14:paraId="7BAC7B3D" w14:textId="5C3966E8" w:rsidR="00720432" w:rsidRDefault="00720432" w:rsidP="0072043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738CC2AD" wp14:editId="7427A547">
            <wp:simplePos x="0" y="0"/>
            <wp:positionH relativeFrom="column">
              <wp:posOffset>4142105</wp:posOffset>
            </wp:positionH>
            <wp:positionV relativeFrom="paragraph">
              <wp:posOffset>132715</wp:posOffset>
            </wp:positionV>
            <wp:extent cx="2256155" cy="1496060"/>
            <wp:effectExtent l="247650" t="247650" r="220345" b="237490"/>
            <wp:wrapNone/>
            <wp:docPr id="157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96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20C63EFE" wp14:editId="706B4C25">
            <wp:simplePos x="0" y="0"/>
            <wp:positionH relativeFrom="column">
              <wp:posOffset>-38735</wp:posOffset>
            </wp:positionH>
            <wp:positionV relativeFrom="paragraph">
              <wp:posOffset>161290</wp:posOffset>
            </wp:positionV>
            <wp:extent cx="2257425" cy="1456690"/>
            <wp:effectExtent l="247650" t="247650" r="238125" b="219710"/>
            <wp:wrapNone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56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0C98D" w14:textId="6A64B592" w:rsidR="00720432" w:rsidRDefault="00720432" w:rsidP="00720432">
      <w:pPr>
        <w:spacing w:after="0" w:line="240" w:lineRule="auto"/>
      </w:pPr>
    </w:p>
    <w:p w14:paraId="7040F079" w14:textId="0DF6DFF3" w:rsidR="00720432" w:rsidRDefault="00720432" w:rsidP="00720432">
      <w:pPr>
        <w:spacing w:after="0" w:line="240" w:lineRule="auto"/>
      </w:pPr>
    </w:p>
    <w:p w14:paraId="06565263" w14:textId="61853DD7" w:rsidR="00720432" w:rsidRDefault="00720432" w:rsidP="00720432">
      <w:pPr>
        <w:spacing w:after="0" w:line="240" w:lineRule="auto"/>
      </w:pPr>
    </w:p>
    <w:p w14:paraId="38A36054" w14:textId="7DAB4E62" w:rsidR="00720432" w:rsidRDefault="00720432" w:rsidP="00720432">
      <w:pPr>
        <w:spacing w:after="0" w:line="240" w:lineRule="auto"/>
      </w:pPr>
    </w:p>
    <w:p w14:paraId="6EB3517A" w14:textId="21D2A511" w:rsidR="00720432" w:rsidRDefault="00720432" w:rsidP="00720432">
      <w:pPr>
        <w:spacing w:after="0" w:line="240" w:lineRule="auto"/>
      </w:pPr>
    </w:p>
    <w:p w14:paraId="7049A2CA" w14:textId="7969E0F4" w:rsidR="00720432" w:rsidRDefault="00720432" w:rsidP="00720432">
      <w:pPr>
        <w:spacing w:after="0" w:line="240" w:lineRule="auto"/>
      </w:pPr>
    </w:p>
    <w:p w14:paraId="53F707C2" w14:textId="243CA54E" w:rsidR="00720432" w:rsidRDefault="00720432" w:rsidP="00720432">
      <w:pPr>
        <w:spacing w:after="0" w:line="240" w:lineRule="auto"/>
      </w:pPr>
    </w:p>
    <w:p w14:paraId="46F1785D" w14:textId="104F9466" w:rsidR="00720432" w:rsidRDefault="00720432" w:rsidP="00720432">
      <w:pPr>
        <w:spacing w:after="0" w:line="240" w:lineRule="auto"/>
      </w:pPr>
    </w:p>
    <w:p w14:paraId="38A36E4A" w14:textId="366CD227" w:rsidR="00720432" w:rsidRDefault="00720432" w:rsidP="0072043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F551848" wp14:editId="78992091">
            <wp:simplePos x="0" y="0"/>
            <wp:positionH relativeFrom="column">
              <wp:posOffset>-152400</wp:posOffset>
            </wp:positionH>
            <wp:positionV relativeFrom="paragraph">
              <wp:posOffset>188595</wp:posOffset>
            </wp:positionV>
            <wp:extent cx="2347200" cy="1641600"/>
            <wp:effectExtent l="0" t="0" r="0" b="0"/>
            <wp:wrapNone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D2F0" w14:textId="5C3656F7" w:rsidR="00720432" w:rsidRDefault="00720432" w:rsidP="0072043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CB37295" wp14:editId="467A8C84">
            <wp:simplePos x="0" y="0"/>
            <wp:positionH relativeFrom="column">
              <wp:posOffset>4409440</wp:posOffset>
            </wp:positionH>
            <wp:positionV relativeFrom="paragraph">
              <wp:posOffset>65405</wp:posOffset>
            </wp:positionV>
            <wp:extent cx="1961515" cy="1520825"/>
            <wp:effectExtent l="76200" t="57150" r="57785" b="479425"/>
            <wp:wrapNone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520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2EB9392B" wp14:editId="12D2EFAE">
            <wp:simplePos x="0" y="0"/>
            <wp:positionH relativeFrom="column">
              <wp:posOffset>2104390</wp:posOffset>
            </wp:positionH>
            <wp:positionV relativeFrom="paragraph">
              <wp:posOffset>17780</wp:posOffset>
            </wp:positionV>
            <wp:extent cx="2304415" cy="1640205"/>
            <wp:effectExtent l="0" t="0" r="0" b="0"/>
            <wp:wrapNone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B3B06" w14:textId="513D3D70" w:rsidR="00720432" w:rsidRDefault="00720432" w:rsidP="00720432">
      <w:pPr>
        <w:spacing w:after="0" w:line="240" w:lineRule="auto"/>
      </w:pPr>
    </w:p>
    <w:p w14:paraId="39E41625" w14:textId="7FE1F9DD" w:rsidR="00720432" w:rsidRDefault="00720432" w:rsidP="00720432">
      <w:pPr>
        <w:spacing w:after="0" w:line="240" w:lineRule="auto"/>
      </w:pPr>
    </w:p>
    <w:p w14:paraId="7E324F6C" w14:textId="5DAC6AFB" w:rsidR="00720432" w:rsidRDefault="00720432" w:rsidP="00720432">
      <w:pPr>
        <w:spacing w:after="0" w:line="240" w:lineRule="auto"/>
      </w:pPr>
    </w:p>
    <w:p w14:paraId="6B1DD519" w14:textId="7CEF980D" w:rsidR="00720432" w:rsidRDefault="00720432" w:rsidP="00720432">
      <w:pPr>
        <w:spacing w:after="0" w:line="240" w:lineRule="auto"/>
      </w:pPr>
    </w:p>
    <w:p w14:paraId="72850B74" w14:textId="3116E7A2" w:rsidR="00720432" w:rsidRDefault="00720432" w:rsidP="00720432">
      <w:pPr>
        <w:spacing w:after="0" w:line="240" w:lineRule="auto"/>
      </w:pPr>
    </w:p>
    <w:p w14:paraId="75154637" w14:textId="575424CE" w:rsidR="00720432" w:rsidRDefault="00720432" w:rsidP="00720432">
      <w:pPr>
        <w:spacing w:after="0" w:line="240" w:lineRule="auto"/>
      </w:pPr>
    </w:p>
    <w:p w14:paraId="38319FCE" w14:textId="74913732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5AB9E19F" w14:textId="3024F850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FCEA0A2" w14:textId="34E0DD1F" w:rsidR="00CB2F12" w:rsidRDefault="00CB2F12" w:rsidP="002513C6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0D38B90" w14:textId="71CF964A" w:rsidR="00CB2F12" w:rsidRDefault="00720432" w:rsidP="002513C6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  <w:r w:rsidRPr="00720432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โครงการพ่นหมอกควันเพื่อกำจัดยุงลายและป้องกันการเกิดโรคไข้เลือดออก</w:t>
      </w:r>
    </w:p>
    <w:p w14:paraId="1F79AAF5" w14:textId="4325E084" w:rsidR="00720432" w:rsidRPr="00720432" w:rsidRDefault="00D47015" w:rsidP="002513C6">
      <w:pPr>
        <w:spacing w:after="0" w:line="240" w:lineRule="auto"/>
        <w:rPr>
          <w:rFonts w:ascii="TH SarabunPSK" w:hAnsi="TH SarabunPSK" w:cs="TH SarabunPSK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9DE2919" wp14:editId="1E6A2A83">
            <wp:simplePos x="0" y="0"/>
            <wp:positionH relativeFrom="column">
              <wp:posOffset>94615</wp:posOffset>
            </wp:positionH>
            <wp:positionV relativeFrom="paragraph">
              <wp:posOffset>24765</wp:posOffset>
            </wp:positionV>
            <wp:extent cx="1352550" cy="1726565"/>
            <wp:effectExtent l="228600" t="133350" r="209550" b="121285"/>
            <wp:wrapNone/>
            <wp:docPr id="163" name="รูปภาพ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3D5EA591" wp14:editId="6FC73C44">
            <wp:simplePos x="0" y="0"/>
            <wp:positionH relativeFrom="column">
              <wp:posOffset>1780540</wp:posOffset>
            </wp:positionH>
            <wp:positionV relativeFrom="paragraph">
              <wp:posOffset>14605</wp:posOffset>
            </wp:positionV>
            <wp:extent cx="2266950" cy="1700607"/>
            <wp:effectExtent l="571500" t="57150" r="38100" b="109220"/>
            <wp:wrapNone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607"/>
                    </a:xfrm>
                    <a:prstGeom prst="rect">
                      <a:avLst/>
                    </a:prstGeom>
                    <a:ln w="1905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280" behindDoc="0" locked="0" layoutInCell="1" allowOverlap="1" wp14:anchorId="13CA1575" wp14:editId="4B9D3C05">
            <wp:simplePos x="0" y="0"/>
            <wp:positionH relativeFrom="column">
              <wp:posOffset>3971846</wp:posOffset>
            </wp:positionH>
            <wp:positionV relativeFrom="paragraph">
              <wp:posOffset>17145</wp:posOffset>
            </wp:positionV>
            <wp:extent cx="2400300" cy="1800642"/>
            <wp:effectExtent l="0" t="152400" r="0" b="200025"/>
            <wp:wrapNone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CD638" w14:textId="7D227824" w:rsidR="00CB2F12" w:rsidRPr="00720432" w:rsidRDefault="00CB2F12" w:rsidP="002513C6">
      <w:pPr>
        <w:spacing w:after="0" w:line="240" w:lineRule="auto"/>
        <w:rPr>
          <w:rFonts w:ascii="TH SarabunPSK" w:hAnsi="TH SarabunPSK" w:cs="TH SarabunPSK"/>
          <w:b/>
          <w:bCs/>
          <w:cs/>
        </w:rPr>
      </w:pPr>
    </w:p>
    <w:p w14:paraId="1E5E5ADA" w14:textId="4353258C" w:rsidR="005411D1" w:rsidRDefault="005411D1" w:rsidP="002513C6">
      <w:pPr>
        <w:spacing w:after="0" w:line="240" w:lineRule="auto"/>
      </w:pPr>
    </w:p>
    <w:p w14:paraId="04725BF9" w14:textId="3786E71B" w:rsidR="00720432" w:rsidRDefault="00720432" w:rsidP="002513C6">
      <w:pPr>
        <w:spacing w:after="0" w:line="240" w:lineRule="auto"/>
      </w:pPr>
    </w:p>
    <w:p w14:paraId="3B3E900C" w14:textId="44DC362C" w:rsidR="00720432" w:rsidRDefault="00720432" w:rsidP="002513C6">
      <w:pPr>
        <w:spacing w:after="0" w:line="240" w:lineRule="auto"/>
      </w:pPr>
    </w:p>
    <w:p w14:paraId="3CC53EE1" w14:textId="4AF73355" w:rsidR="00720432" w:rsidRDefault="00720432" w:rsidP="002513C6">
      <w:pPr>
        <w:spacing w:after="0" w:line="240" w:lineRule="auto"/>
        <w:rPr>
          <w:cs/>
        </w:rPr>
      </w:pPr>
    </w:p>
    <w:p w14:paraId="78FB7FAE" w14:textId="04B108E2" w:rsidR="00720432" w:rsidRDefault="00720432" w:rsidP="002513C6">
      <w:pPr>
        <w:spacing w:after="0" w:line="240" w:lineRule="auto"/>
      </w:pPr>
    </w:p>
    <w:p w14:paraId="2FF2D6E9" w14:textId="3843B61B" w:rsidR="00720432" w:rsidRDefault="00720432" w:rsidP="002513C6">
      <w:pPr>
        <w:spacing w:after="0" w:line="240" w:lineRule="auto"/>
      </w:pPr>
    </w:p>
    <w:p w14:paraId="2A703E43" w14:textId="5DC46165" w:rsidR="00720432" w:rsidRDefault="00720432" w:rsidP="002513C6">
      <w:pPr>
        <w:spacing w:after="0" w:line="240" w:lineRule="auto"/>
      </w:pPr>
    </w:p>
    <w:p w14:paraId="4F11BAB4" w14:textId="3F5DBAE8" w:rsidR="000746BD" w:rsidRDefault="000746BD" w:rsidP="002513C6">
      <w:pPr>
        <w:spacing w:after="0" w:line="240" w:lineRule="auto"/>
      </w:pPr>
    </w:p>
    <w:p w14:paraId="182B0099" w14:textId="5F9275B6" w:rsidR="00D47015" w:rsidRPr="00D47015" w:rsidRDefault="00D47015" w:rsidP="00D47015">
      <w:pPr>
        <w:spacing w:after="0" w:line="240" w:lineRule="auto"/>
        <w:rPr>
          <w:rFonts w:ascii="TH NiramitIT๙" w:hAnsi="TH NiramitIT๙" w:cs="TH NiramitIT๙"/>
          <w:b/>
          <w:bCs/>
          <w:color w:val="0070C0"/>
          <w:highlight w:val="green"/>
        </w:rPr>
      </w:pPr>
      <w:r w:rsidRPr="00D47015">
        <w:rPr>
          <w:rFonts w:ascii="TH NiramitIT๙" w:hAnsi="TH NiramitIT๙" w:cs="TH NiramitIT๙" w:hint="cs"/>
          <w:b/>
          <w:bCs/>
          <w:color w:val="0070C0"/>
          <w:highlight w:val="green"/>
          <w:cs/>
        </w:rPr>
        <w:t>โครงการฝึกอบรมเครือข่ายเยาวชนต้านยาเสพติด</w:t>
      </w:r>
      <w:r w:rsidR="00BA1D89">
        <w:rPr>
          <w:rFonts w:ascii="TH NiramitIT๙" w:hAnsi="TH NiramitIT๙" w:cs="TH NiramitIT๙" w:hint="cs"/>
          <w:b/>
          <w:bCs/>
          <w:color w:val="0070C0"/>
          <w:highlight w:val="green"/>
          <w:cs/>
        </w:rPr>
        <w:t xml:space="preserve"> และโครงการ อบต.สีขาม</w:t>
      </w:r>
    </w:p>
    <w:p w14:paraId="7DA32BD6" w14:textId="45FA0D08" w:rsidR="00D47015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  <w:r>
        <w:rPr>
          <w:noProof/>
          <w:cs/>
        </w:rPr>
        <w:drawing>
          <wp:anchor distT="0" distB="0" distL="114300" distR="114300" simplePos="0" relativeHeight="251682304" behindDoc="0" locked="0" layoutInCell="1" allowOverlap="1" wp14:anchorId="003675F8" wp14:editId="3F00619D">
            <wp:simplePos x="0" y="0"/>
            <wp:positionH relativeFrom="column">
              <wp:posOffset>94615</wp:posOffset>
            </wp:positionH>
            <wp:positionV relativeFrom="paragraph">
              <wp:posOffset>59055</wp:posOffset>
            </wp:positionV>
            <wp:extent cx="2590800" cy="1715770"/>
            <wp:effectExtent l="38100" t="38100" r="19050" b="17780"/>
            <wp:wrapNone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577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0F1A" w14:textId="4E01198F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6CC74776" w14:textId="24D2CBAB" w:rsidR="00D47015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  <w:r>
        <w:rPr>
          <w:noProof/>
          <w:cs/>
        </w:rPr>
        <w:drawing>
          <wp:anchor distT="0" distB="0" distL="114300" distR="114300" simplePos="0" relativeHeight="251683328" behindDoc="0" locked="0" layoutInCell="1" allowOverlap="1" wp14:anchorId="4CC3769F" wp14:editId="1935601F">
            <wp:simplePos x="0" y="0"/>
            <wp:positionH relativeFrom="column">
              <wp:posOffset>2875915</wp:posOffset>
            </wp:positionH>
            <wp:positionV relativeFrom="paragraph">
              <wp:posOffset>132080</wp:posOffset>
            </wp:positionV>
            <wp:extent cx="3305175" cy="2248535"/>
            <wp:effectExtent l="38100" t="38100" r="28575" b="18415"/>
            <wp:wrapNone/>
            <wp:docPr id="167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4853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38B1" w14:textId="7A1004BC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579FC1E8" w14:textId="529C5457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4BD40DE1" w14:textId="6A31426C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2EB660EC" w14:textId="74A4B272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1358914E" w14:textId="1D0EB2ED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55D7BBA5" w14:textId="7EFD20A5" w:rsidR="00D47015" w:rsidRDefault="00D47015" w:rsidP="00BA1D89">
      <w:pPr>
        <w:spacing w:after="0" w:line="240" w:lineRule="auto"/>
        <w:rPr>
          <w:rFonts w:ascii="TH NiramitIT๙" w:hAnsi="TH NiramitIT๙" w:cs="TH NiramitIT๙"/>
          <w:highlight w:val="green"/>
        </w:rPr>
      </w:pPr>
    </w:p>
    <w:p w14:paraId="3E41AB3D" w14:textId="1D5684EC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2866D0D8" w14:textId="16AE747C" w:rsidR="00D47015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  <w:r>
        <w:rPr>
          <w:noProof/>
          <w:cs/>
        </w:rPr>
        <w:drawing>
          <wp:anchor distT="0" distB="0" distL="114300" distR="114300" simplePos="0" relativeHeight="251684352" behindDoc="0" locked="0" layoutInCell="1" allowOverlap="1" wp14:anchorId="2C5BB29D" wp14:editId="70F847A8">
            <wp:simplePos x="0" y="0"/>
            <wp:positionH relativeFrom="column">
              <wp:posOffset>142240</wp:posOffset>
            </wp:positionH>
            <wp:positionV relativeFrom="paragraph">
              <wp:posOffset>22860</wp:posOffset>
            </wp:positionV>
            <wp:extent cx="2542576" cy="1781175"/>
            <wp:effectExtent l="38100" t="38100" r="10160" b="9525"/>
            <wp:wrapNone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5" cy="1782849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25BC2" w14:textId="26FA849B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4D42B623" w14:textId="3B261659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F342003" w14:textId="4DBCD819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60BB1C15" w14:textId="77777777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068E4B4E" w14:textId="77777777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A50518B" w14:textId="77777777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7B87B295" w14:textId="77777777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2D05EF87" w14:textId="77777777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687ADAF9" w14:textId="74186859" w:rsidR="00D47015" w:rsidRP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yellow"/>
        </w:rPr>
      </w:pPr>
      <w:r w:rsidRPr="00BA1D89">
        <w:rPr>
          <w:rFonts w:ascii="TH NiramitIT๙" w:hAnsi="TH NiramitIT๙" w:cs="TH NiramitIT๙" w:hint="cs"/>
          <w:highlight w:val="yellow"/>
          <w:cs/>
        </w:rPr>
        <w:t>โครงการฝึกอบรมคุณธรรมและจริยธรรม</w:t>
      </w:r>
    </w:p>
    <w:p w14:paraId="5828F141" w14:textId="6ED8E7B8" w:rsidR="00BA1D89" w:rsidRDefault="00BA1D89" w:rsidP="00BA1D89">
      <w:pPr>
        <w:spacing w:after="0" w:line="240" w:lineRule="auto"/>
        <w:rPr>
          <w:rFonts w:ascii="TH NiramitIT๙" w:hAnsi="TH NiramitIT๙" w:cs="TH NiramitIT๙"/>
          <w:highlight w:val="green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31715E1" wp14:editId="46DF4219">
            <wp:simplePos x="0" y="0"/>
            <wp:positionH relativeFrom="column">
              <wp:posOffset>2218690</wp:posOffset>
            </wp:positionH>
            <wp:positionV relativeFrom="paragraph">
              <wp:posOffset>59690</wp:posOffset>
            </wp:positionV>
            <wp:extent cx="2313940" cy="1677670"/>
            <wp:effectExtent l="0" t="0" r="0" b="0"/>
            <wp:wrapNone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20EF59AD" wp14:editId="123E731C">
            <wp:simplePos x="0" y="0"/>
            <wp:positionH relativeFrom="column">
              <wp:posOffset>4342765</wp:posOffset>
            </wp:positionH>
            <wp:positionV relativeFrom="paragraph">
              <wp:posOffset>63500</wp:posOffset>
            </wp:positionV>
            <wp:extent cx="2247900" cy="1684976"/>
            <wp:effectExtent l="0" t="0" r="0" b="0"/>
            <wp:wrapNone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376" behindDoc="0" locked="0" layoutInCell="1" allowOverlap="1" wp14:anchorId="3A95A7BF" wp14:editId="13A1B3F3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314575" cy="1734954"/>
            <wp:effectExtent l="0" t="0" r="0" b="0"/>
            <wp:wrapNone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05086" w14:textId="4FFDB506" w:rsidR="00D47015" w:rsidRDefault="00D4701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F265CB6" w14:textId="39075A75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7715D6EF" w14:textId="2A9D6A1B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0204678A" w14:textId="4167AA7B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172205C2" w14:textId="7D7BEB21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2F30DE3F" w14:textId="7241DBFF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004ED19D" w14:textId="693FB35C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6061EE6" w14:textId="2996AAFB" w:rsidR="00BA1D89" w:rsidRDefault="00BA1D89" w:rsidP="00BA1D89">
      <w:pPr>
        <w:spacing w:after="0" w:line="240" w:lineRule="auto"/>
        <w:rPr>
          <w:rFonts w:ascii="TH NiramitIT๙" w:hAnsi="TH NiramitIT๙" w:cs="TH NiramitIT๙"/>
          <w:highlight w:val="green"/>
        </w:rPr>
      </w:pPr>
      <w:r>
        <w:rPr>
          <w:rFonts w:ascii="TH NiramitIT๙" w:hAnsi="TH NiramitIT๙" w:cs="TH NiramitIT๙"/>
          <w:highlight w:val="green"/>
        </w:rPr>
        <w:t xml:space="preserve">                                                                           </w:t>
      </w:r>
    </w:p>
    <w:p w14:paraId="1B3E8590" w14:textId="77777777" w:rsidR="00010885" w:rsidRDefault="00010885" w:rsidP="000746BD">
      <w:pPr>
        <w:spacing w:after="0" w:line="240" w:lineRule="auto"/>
        <w:jc w:val="center"/>
        <w:rPr>
          <w:rFonts w:ascii="JasmineUPC" w:hAnsi="JasmineUPC" w:cs="JasmineUPC"/>
          <w:color w:val="0070C0"/>
          <w:highlight w:val="green"/>
        </w:rPr>
      </w:pPr>
    </w:p>
    <w:p w14:paraId="513B8587" w14:textId="0085774D" w:rsidR="00D47015" w:rsidRPr="00010885" w:rsidRDefault="00BA1D89" w:rsidP="000746BD">
      <w:pPr>
        <w:spacing w:after="0" w:line="240" w:lineRule="auto"/>
        <w:jc w:val="center"/>
        <w:rPr>
          <w:rFonts w:ascii="JasmineUPC" w:hAnsi="JasmineUPC" w:cs="JasmineUPC"/>
          <w:color w:val="0070C0"/>
          <w:highlight w:val="green"/>
        </w:rPr>
      </w:pPr>
      <w:r w:rsidRPr="00010885">
        <w:rPr>
          <w:rFonts w:ascii="JasmineUPC" w:hAnsi="JasmineUPC" w:cs="JasmineUPC"/>
          <w:color w:val="0070C0"/>
          <w:highlight w:val="green"/>
          <w:cs/>
        </w:rPr>
        <w:t>โครงการจัดตั้งกองทุนเพื่อส่งเสริมสนับสนุน</w:t>
      </w:r>
      <w:r w:rsidRPr="00010885">
        <w:rPr>
          <w:rFonts w:ascii="JasmineUPC" w:hAnsi="JasmineUPC" w:cs="JasmineUPC"/>
          <w:color w:val="0070C0"/>
          <w:highlight w:val="green"/>
        </w:rPr>
        <w:t xml:space="preserve"> </w:t>
      </w:r>
      <w:r w:rsidRPr="00010885">
        <w:rPr>
          <w:rFonts w:ascii="JasmineUPC" w:hAnsi="JasmineUPC" w:cs="JasmineUPC"/>
          <w:color w:val="0070C0"/>
          <w:highlight w:val="green"/>
          <w:cs/>
        </w:rPr>
        <w:t>และพัฒนาคุณภาพชีวิตของผู้พิการในชุมชน</w:t>
      </w:r>
      <w:r w:rsidRPr="00010885">
        <w:rPr>
          <w:rFonts w:ascii="JasmineUPC" w:hAnsi="JasmineUPC" w:cs="JasmineUPC"/>
          <w:color w:val="0070C0"/>
          <w:highlight w:val="green"/>
        </w:rPr>
        <w:t xml:space="preserve"> </w:t>
      </w:r>
      <w:r w:rsidRPr="00010885">
        <w:rPr>
          <w:rFonts w:ascii="JasmineUPC" w:hAnsi="JasmineUPC" w:cs="JasmineUPC"/>
          <w:color w:val="0070C0"/>
          <w:highlight w:val="green"/>
          <w:cs/>
        </w:rPr>
        <w:t>กิจกรรมซ่อมแซมรถเข็นและรถสามล้อโยกสำหรับคนพิการที่ชำรุดเสียหายในชุมชนประจำปีงบประมาณ</w:t>
      </w:r>
      <w:r w:rsidRPr="00010885">
        <w:rPr>
          <w:rFonts w:ascii="JasmineUPC" w:hAnsi="JasmineUPC" w:cs="JasmineUPC"/>
          <w:color w:val="0070C0"/>
          <w:highlight w:val="green"/>
        </w:rPr>
        <w:t xml:space="preserve"> </w:t>
      </w:r>
      <w:r w:rsidRPr="00010885">
        <w:rPr>
          <w:rFonts w:ascii="JasmineUPC" w:hAnsi="JasmineUPC" w:cs="JasmineUPC"/>
          <w:color w:val="0070C0"/>
          <w:highlight w:val="green"/>
          <w:cs/>
        </w:rPr>
        <w:t xml:space="preserve">พ.ศ. </w:t>
      </w:r>
      <w:r w:rsidRPr="00010885">
        <w:rPr>
          <w:rFonts w:ascii="JasmineUPC" w:hAnsi="JasmineUPC" w:cs="JasmineUPC"/>
          <w:color w:val="0070C0"/>
          <w:highlight w:val="green"/>
        </w:rPr>
        <w:t xml:space="preserve">2563 </w:t>
      </w:r>
      <w:r w:rsidR="00010885" w:rsidRPr="00010885">
        <w:rPr>
          <w:rFonts w:ascii="JasmineUPC" w:hAnsi="JasmineUPC" w:cs="JasmineUPC"/>
          <w:color w:val="0070C0"/>
          <w:highlight w:val="green"/>
        </w:rPr>
        <w:t xml:space="preserve"> </w:t>
      </w:r>
      <w:r w:rsidR="00010885" w:rsidRPr="00010885">
        <w:rPr>
          <w:rFonts w:ascii="JasmineUPC" w:hAnsi="JasmineUPC" w:cs="JasmineUPC"/>
          <w:color w:val="0070C0"/>
          <w:highlight w:val="green"/>
          <w:cs/>
        </w:rPr>
        <w:t>โดย</w:t>
      </w:r>
      <w:r w:rsidRPr="00010885">
        <w:rPr>
          <w:rFonts w:ascii="JasmineUPC" w:hAnsi="JasmineUPC" w:cs="JasmineUPC"/>
          <w:color w:val="0070C0"/>
          <w:highlight w:val="green"/>
          <w:cs/>
        </w:rPr>
        <w:t xml:space="preserve">องค์การบริหารส่วนตำบลหนองขาม </w:t>
      </w:r>
      <w:r w:rsidR="00010885" w:rsidRPr="00010885">
        <w:rPr>
          <w:rFonts w:ascii="JasmineUPC" w:hAnsi="JasmineUPC" w:cs="JasmineUPC"/>
          <w:color w:val="0070C0"/>
          <w:highlight w:val="green"/>
          <w:cs/>
        </w:rPr>
        <w:t>บูรณาการร่วมกับโรงพยาบาลส่งเสริมสุขภาพบ้านฝาย</w:t>
      </w:r>
    </w:p>
    <w:p w14:paraId="1FF42094" w14:textId="243AC8F6" w:rsidR="00BA1D89" w:rsidRDefault="00010885" w:rsidP="00010885">
      <w:pPr>
        <w:spacing w:after="0" w:line="240" w:lineRule="auto"/>
        <w:rPr>
          <w:rFonts w:ascii="TH NiramitIT๙" w:hAnsi="TH NiramitIT๙" w:cs="TH NiramitIT๙"/>
          <w:highlight w:val="green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1ACD7E84" wp14:editId="0D683EB8">
            <wp:simplePos x="0" y="0"/>
            <wp:positionH relativeFrom="column">
              <wp:posOffset>189865</wp:posOffset>
            </wp:positionH>
            <wp:positionV relativeFrom="paragraph">
              <wp:posOffset>189865</wp:posOffset>
            </wp:positionV>
            <wp:extent cx="2028825" cy="1590675"/>
            <wp:effectExtent l="190500" t="190500" r="180975" b="180975"/>
            <wp:wrapNone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95" cy="15912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160E1" w14:textId="5A244E23" w:rsidR="00BA1D89" w:rsidRDefault="0001088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62491A90" wp14:editId="11B8FB18">
            <wp:simplePos x="0" y="0"/>
            <wp:positionH relativeFrom="column">
              <wp:posOffset>2247265</wp:posOffset>
            </wp:positionH>
            <wp:positionV relativeFrom="paragraph">
              <wp:posOffset>11430</wp:posOffset>
            </wp:positionV>
            <wp:extent cx="2108200" cy="1581150"/>
            <wp:effectExtent l="190500" t="190500" r="177800" b="171450"/>
            <wp:wrapNone/>
            <wp:docPr id="173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1D313267" wp14:editId="3DD680B0">
            <wp:simplePos x="0" y="0"/>
            <wp:positionH relativeFrom="column">
              <wp:posOffset>4342765</wp:posOffset>
            </wp:positionH>
            <wp:positionV relativeFrom="paragraph">
              <wp:posOffset>11430</wp:posOffset>
            </wp:positionV>
            <wp:extent cx="1971675" cy="1581150"/>
            <wp:effectExtent l="190500" t="190500" r="180975" b="171450"/>
            <wp:wrapNone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D7AC" w14:textId="7BA8C9B9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ABCE638" w14:textId="4675EB59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48266CD9" w14:textId="6117CA60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3CD80AB" w14:textId="7DCCFCFE" w:rsidR="00010885" w:rsidRDefault="0001088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109F53B1" w14:textId="0EE50F70" w:rsidR="00010885" w:rsidRDefault="0001088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652E44BD" w14:textId="6B769CDB" w:rsidR="00010885" w:rsidRDefault="0001088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6EC7B645" w14:textId="726A3340" w:rsidR="00010885" w:rsidRDefault="00010885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4F1D82EA" w14:textId="751FD8CC" w:rsidR="00BA1D89" w:rsidRDefault="00BA1D89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</w:p>
    <w:p w14:paraId="36CFB880" w14:textId="271B1777" w:rsidR="000746BD" w:rsidRDefault="000746BD" w:rsidP="000746BD">
      <w:pPr>
        <w:spacing w:after="0" w:line="240" w:lineRule="auto"/>
        <w:jc w:val="center"/>
        <w:rPr>
          <w:rFonts w:ascii="TH NiramitIT๙" w:hAnsi="TH NiramitIT๙" w:cs="TH NiramitIT๙"/>
          <w:highlight w:val="green"/>
        </w:rPr>
      </w:pPr>
      <w:r w:rsidRPr="000746BD">
        <w:rPr>
          <w:rFonts w:ascii="TH NiramitIT๙" w:hAnsi="TH NiramitIT๙" w:cs="TH NiramitIT๙"/>
          <w:highlight w:val="green"/>
          <w:cs/>
        </w:rPr>
        <w:t>การประชุมสภาสมัยสามัญ ,สมัยวิสามัญ</w:t>
      </w:r>
      <w:r w:rsidRPr="000746BD">
        <w:rPr>
          <w:rFonts w:ascii="TH NiramitIT๙" w:hAnsi="TH NiramitIT๙" w:cs="TH NiramitIT๙"/>
          <w:highlight w:val="green"/>
        </w:rPr>
        <w:t xml:space="preserve">  </w:t>
      </w:r>
      <w:r w:rsidRPr="000746BD">
        <w:rPr>
          <w:rFonts w:ascii="TH NiramitIT๙" w:hAnsi="TH NiramitIT๙" w:cs="TH NiramitIT๙"/>
          <w:highlight w:val="green"/>
          <w:cs/>
        </w:rPr>
        <w:t>และการประชุมร่วมระหว่างผู้บริหารกับพนักงาน ลูกจ้าง</w:t>
      </w:r>
    </w:p>
    <w:p w14:paraId="54A90842" w14:textId="472200F5" w:rsidR="000746BD" w:rsidRDefault="000746BD" w:rsidP="000746BD">
      <w:pPr>
        <w:spacing w:after="0" w:line="240" w:lineRule="auto"/>
        <w:jc w:val="center"/>
        <w:rPr>
          <w:rFonts w:ascii="TH NiramitIT๙" w:hAnsi="TH NiramitIT๙" w:cs="TH NiramitIT๙"/>
        </w:rPr>
      </w:pPr>
      <w:r w:rsidRPr="000746BD">
        <w:rPr>
          <w:rFonts w:ascii="TH NiramitIT๙" w:hAnsi="TH NiramitIT๙" w:cs="TH NiramitIT๙"/>
          <w:highlight w:val="green"/>
          <w:cs/>
        </w:rPr>
        <w:t>องค์การบริหารส่วนตำบลหนองขาม</w:t>
      </w:r>
    </w:p>
    <w:p w14:paraId="598C529D" w14:textId="018C74F1" w:rsidR="000746BD" w:rsidRDefault="000746BD" w:rsidP="000746BD">
      <w:pPr>
        <w:spacing w:after="0" w:line="240" w:lineRule="auto"/>
        <w:rPr>
          <w:rFonts w:ascii="TH NiramitIT๙" w:hAnsi="TH NiramitIT๙" w:cs="TH NiramitIT๙"/>
        </w:rPr>
      </w:pPr>
      <w:r>
        <w:rPr>
          <w:noProof/>
          <w:cs/>
        </w:rPr>
        <w:drawing>
          <wp:inline distT="0" distB="0" distL="0" distR="0" wp14:anchorId="240F6C4D" wp14:editId="3965765B">
            <wp:extent cx="2686050" cy="2015005"/>
            <wp:effectExtent l="95250" t="76200" r="95250" b="118745"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0" cy="202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310320" wp14:editId="5AD1A199">
            <wp:extent cx="2705100" cy="2029296"/>
            <wp:effectExtent l="95250" t="95250" r="95250" b="123825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48" cy="204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AD4E4F" w14:textId="3DA8FC9D" w:rsidR="000746BD" w:rsidRPr="000746BD" w:rsidRDefault="005D6EF4" w:rsidP="000746BD">
      <w:pPr>
        <w:spacing w:after="0" w:line="240" w:lineRule="auto"/>
        <w:rPr>
          <w:rFonts w:ascii="TH NiramitIT๙" w:hAnsi="TH NiramitIT๙" w:cs="TH NiramitIT๙"/>
          <w:cs/>
        </w:rPr>
      </w:pPr>
      <w:r>
        <w:rPr>
          <w:noProof/>
          <w:cs/>
        </w:rPr>
        <w:drawing>
          <wp:inline distT="0" distB="0" distL="0" distR="0" wp14:anchorId="4645F086" wp14:editId="7F042A30">
            <wp:extent cx="2818816" cy="2038350"/>
            <wp:effectExtent l="95250" t="76200" r="57785" b="114300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03" cy="204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9DB90C4" wp14:editId="41B21898">
            <wp:extent cx="2729734" cy="2046147"/>
            <wp:effectExtent l="76200" t="76200" r="90170" b="106680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49" cy="205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AF9AEC" w14:textId="77777777" w:rsidR="000746BD" w:rsidRDefault="000746BD" w:rsidP="002513C6">
      <w:pPr>
        <w:spacing w:after="0" w:line="240" w:lineRule="auto"/>
        <w:rPr>
          <w:cs/>
        </w:rPr>
      </w:pPr>
    </w:p>
    <w:p w14:paraId="24D00F2D" w14:textId="3B56F078" w:rsidR="005411D1" w:rsidRDefault="005411D1" w:rsidP="002513C6">
      <w:pPr>
        <w:spacing w:after="0" w:line="240" w:lineRule="auto"/>
      </w:pPr>
    </w:p>
    <w:p w14:paraId="5CE2EABE" w14:textId="5A36A8F8" w:rsidR="005411D1" w:rsidRDefault="005411D1" w:rsidP="002513C6">
      <w:pPr>
        <w:spacing w:after="0" w:line="240" w:lineRule="auto"/>
      </w:pPr>
    </w:p>
    <w:p w14:paraId="08545A1C" w14:textId="487CA721" w:rsidR="005411D1" w:rsidRPr="00BA68AB" w:rsidRDefault="005411D1" w:rsidP="002513C6">
      <w:pPr>
        <w:spacing w:after="0" w:line="240" w:lineRule="auto"/>
      </w:pPr>
    </w:p>
    <w:p w14:paraId="2711AAE8" w14:textId="3136FD9B" w:rsidR="005411D1" w:rsidRDefault="005411D1" w:rsidP="002513C6">
      <w:pPr>
        <w:spacing w:after="0" w:line="240" w:lineRule="auto"/>
      </w:pPr>
    </w:p>
    <w:p w14:paraId="23581C72" w14:textId="77777777" w:rsidR="00BA68AB" w:rsidRDefault="00BA68AB" w:rsidP="00BA68AB">
      <w:pPr>
        <w:spacing w:after="0" w:line="240" w:lineRule="auto"/>
      </w:pPr>
    </w:p>
    <w:p w14:paraId="06480467" w14:textId="6F7AEE9D" w:rsidR="00BA68AB" w:rsidRDefault="00BA68AB" w:rsidP="00BA68AB">
      <w:pPr>
        <w:spacing w:after="0" w:line="240" w:lineRule="auto"/>
      </w:pPr>
    </w:p>
    <w:p w14:paraId="13DDA5BC" w14:textId="77777777" w:rsidR="00BA68AB" w:rsidRDefault="00BA68AB" w:rsidP="00BA68AB">
      <w:pPr>
        <w:spacing w:after="0" w:line="240" w:lineRule="auto"/>
      </w:pPr>
    </w:p>
    <w:p w14:paraId="392BC742" w14:textId="77777777" w:rsidR="00BA68AB" w:rsidRDefault="00BA68AB" w:rsidP="00BA68AB">
      <w:pPr>
        <w:spacing w:after="0" w:line="240" w:lineRule="auto"/>
      </w:pPr>
    </w:p>
    <w:p w14:paraId="5F87FE06" w14:textId="77777777" w:rsidR="00BA68AB" w:rsidRDefault="00BA68AB" w:rsidP="00BA68AB">
      <w:pPr>
        <w:spacing w:after="0" w:line="240" w:lineRule="auto"/>
      </w:pPr>
    </w:p>
    <w:p w14:paraId="7F291E38" w14:textId="77777777" w:rsidR="00BA68AB" w:rsidRDefault="00BA68AB" w:rsidP="00BA68AB">
      <w:pPr>
        <w:spacing w:after="0" w:line="240" w:lineRule="auto"/>
      </w:pPr>
    </w:p>
    <w:p w14:paraId="677935B7" w14:textId="77777777" w:rsidR="00BA68AB" w:rsidRDefault="00BA68AB" w:rsidP="00BA68AB">
      <w:pPr>
        <w:spacing w:after="0" w:line="240" w:lineRule="auto"/>
      </w:pPr>
    </w:p>
    <w:p w14:paraId="300E928F" w14:textId="77777777" w:rsidR="00BA68AB" w:rsidRDefault="00BA68AB" w:rsidP="00BA68AB">
      <w:pPr>
        <w:spacing w:after="0" w:line="240" w:lineRule="auto"/>
      </w:pPr>
    </w:p>
    <w:p w14:paraId="3A195310" w14:textId="77777777" w:rsidR="00BA68AB" w:rsidRDefault="00BA68AB" w:rsidP="00BA68AB">
      <w:pPr>
        <w:spacing w:after="0" w:line="240" w:lineRule="auto"/>
      </w:pPr>
    </w:p>
    <w:p w14:paraId="6BD64BBD" w14:textId="5CB9D875" w:rsidR="005411D1" w:rsidRDefault="005411D1" w:rsidP="002513C6">
      <w:pPr>
        <w:spacing w:after="0" w:line="240" w:lineRule="auto"/>
      </w:pPr>
    </w:p>
    <w:p w14:paraId="17247A1D" w14:textId="23DF6D89" w:rsidR="005411D1" w:rsidRPr="00716026" w:rsidRDefault="00B41406" w:rsidP="002513C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7A5165F" wp14:editId="5A0F9BF8">
                <wp:simplePos x="0" y="0"/>
                <wp:positionH relativeFrom="column">
                  <wp:posOffset>1587500</wp:posOffset>
                </wp:positionH>
                <wp:positionV relativeFrom="paragraph">
                  <wp:posOffset>396875</wp:posOffset>
                </wp:positionV>
                <wp:extent cx="3798570" cy="1295400"/>
                <wp:effectExtent l="159385" t="10795" r="33020" b="27305"/>
                <wp:wrapNone/>
                <wp:docPr id="175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857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4AFE7" w14:textId="77777777" w:rsidR="00B41406" w:rsidRDefault="00B41406" w:rsidP="00B41406">
                            <w:pPr>
                              <w:jc w:val="center"/>
                              <w:rPr>
                                <w:rFonts w:asci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/>
                                <w:shadow/>
                                <w:color w:val="A603AB"/>
                                <w:sz w:val="72"/>
                                <w:szCs w:val="72"/>
                                <w:cs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ประมวลภาพ</w:t>
                            </w:r>
                          </w:p>
                          <w:p w14:paraId="5C2D1ED6" w14:textId="77777777" w:rsidR="00B41406" w:rsidRDefault="00B41406" w:rsidP="00B41406">
                            <w:pPr>
                              <w:jc w:val="center"/>
                              <w:rPr>
                                <w:rFonts w:ascii="Arial Black"/>
                                <w:shadow/>
                                <w:color w:val="A603AB"/>
                                <w:sz w:val="72"/>
                                <w:szCs w:val="72"/>
                                <w:cs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/>
                                <w:shadow/>
                                <w:color w:val="A603AB"/>
                                <w:sz w:val="72"/>
                                <w:szCs w:val="72"/>
                                <w:cs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ภาพกิจกรรมต่างๆ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5165F" id="WordArt 85" o:spid="_x0000_s1035" type="#_x0000_t202" style="position:absolute;margin-left:125pt;margin-top:31.25pt;width:299.1pt;height:10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14:paraId="4D94AFE7" w14:textId="77777777" w:rsidR="00B41406" w:rsidRDefault="00B41406" w:rsidP="00B41406">
                      <w:pPr>
                        <w:jc w:val="center"/>
                        <w:rPr>
                          <w:rFonts w:asci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/>
                          <w:shadow/>
                          <w:color w:val="A603AB"/>
                          <w:sz w:val="72"/>
                          <w:szCs w:val="72"/>
                          <w:cs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ประมวลภาพ</w:t>
                      </w:r>
                    </w:p>
                    <w:p w14:paraId="5C2D1ED6" w14:textId="77777777" w:rsidR="00B41406" w:rsidRDefault="00B41406" w:rsidP="00B41406">
                      <w:pPr>
                        <w:jc w:val="center"/>
                        <w:rPr>
                          <w:rFonts w:ascii="Arial Black"/>
                          <w:shadow/>
                          <w:color w:val="A603AB"/>
                          <w:sz w:val="72"/>
                          <w:szCs w:val="72"/>
                          <w:cs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/>
                          <w:shadow/>
                          <w:color w:val="A603AB"/>
                          <w:sz w:val="72"/>
                          <w:szCs w:val="72"/>
                          <w:cs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ภาพกิจกรรมต่างๆ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11D1" w:rsidRPr="00716026" w:rsidSect="00720432">
      <w:headerReference w:type="even" r:id="rId159"/>
      <w:headerReference w:type="default" r:id="rId160"/>
      <w:footerReference w:type="default" r:id="rId161"/>
      <w:headerReference w:type="first" r:id="rId162"/>
      <w:pgSz w:w="11906" w:h="16838"/>
      <w:pgMar w:top="426" w:right="567" w:bottom="851" w:left="1276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F0C70" w14:textId="77777777" w:rsidR="00306911" w:rsidRDefault="00306911" w:rsidP="00F1033F">
      <w:pPr>
        <w:spacing w:after="0" w:line="240" w:lineRule="auto"/>
      </w:pPr>
      <w:r>
        <w:separator/>
      </w:r>
    </w:p>
  </w:endnote>
  <w:endnote w:type="continuationSeparator" w:id="0">
    <w:p w14:paraId="1827A7C8" w14:textId="77777777" w:rsidR="00306911" w:rsidRDefault="00306911" w:rsidP="00F1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 Charmonman">
    <w:altName w:val="Browallia New"/>
    <w:charset w:val="00"/>
    <w:family w:val="script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S Macha">
    <w:altName w:val="Calibri"/>
    <w:panose1 w:val="00000000000000000000"/>
    <w:charset w:val="00"/>
    <w:family w:val="modern"/>
    <w:notTrueType/>
    <w:pitch w:val="variable"/>
    <w:sig w:usb0="00000000" w:usb1="500078FB" w:usb2="00000000" w:usb3="00000000" w:csb0="000101BF" w:csb1="00000000"/>
  </w:font>
  <w:font w:name="JS Tina">
    <w:altName w:val="Calibri"/>
    <w:panose1 w:val="00000000000000000000"/>
    <w:charset w:val="00"/>
    <w:family w:val="modern"/>
    <w:notTrueType/>
    <w:pitch w:val="variable"/>
    <w:sig w:usb0="00000000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S Jukaphan">
    <w:altName w:val="Calibri"/>
    <w:panose1 w:val="00000000000000000000"/>
    <w:charset w:val="00"/>
    <w:family w:val="modern"/>
    <w:notTrueType/>
    <w:pitch w:val="variable"/>
    <w:sig w:usb0="00000000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D9BDF" w14:textId="13FE1034" w:rsidR="005411D1" w:rsidRDefault="005411D1" w:rsidP="005411D1">
    <w:pPr>
      <w:pStyle w:val="a9"/>
      <w:jc w:val="right"/>
      <w:rPr>
        <w:rFonts w:ascii="TH SarabunPSK" w:hAnsi="TH SarabunPSK" w:cs="TH SarabunPSK"/>
        <w:color w:val="FF0000"/>
        <w:sz w:val="28"/>
      </w:rPr>
    </w:pPr>
    <w:r>
      <w:rPr>
        <w:rFonts w:ascii="TH SarabunPSK" w:hAnsi="TH SarabunPSK" w:cs="TH SarabunPSK"/>
        <w:color w:val="FF0000"/>
        <w:sz w:val="28"/>
        <w:cs/>
      </w:rPr>
      <w:t>รายงานผลการดำเนินงานประจำปีงบประมาณ พ.ศ.256</w:t>
    </w:r>
    <w:r w:rsidR="008A3851">
      <w:rPr>
        <w:rFonts w:ascii="TH SarabunPSK" w:hAnsi="TH SarabunPSK" w:cs="TH SarabunPSK" w:hint="cs"/>
        <w:color w:val="FF0000"/>
        <w:sz w:val="28"/>
        <w:cs/>
      </w:rPr>
      <w:t xml:space="preserve">3 </w:t>
    </w:r>
  </w:p>
  <w:p w14:paraId="5F818A7C" w14:textId="77777777" w:rsidR="00F1033F" w:rsidRDefault="00F103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3F7AA" w14:textId="77777777" w:rsidR="00306911" w:rsidRDefault="00306911" w:rsidP="00F1033F">
      <w:pPr>
        <w:spacing w:after="0" w:line="240" w:lineRule="auto"/>
      </w:pPr>
      <w:r>
        <w:separator/>
      </w:r>
    </w:p>
  </w:footnote>
  <w:footnote w:type="continuationSeparator" w:id="0">
    <w:p w14:paraId="321126FD" w14:textId="77777777" w:rsidR="00306911" w:rsidRDefault="00306911" w:rsidP="00F10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0CDA1" w14:textId="77777777" w:rsidR="00055397" w:rsidRDefault="00055397">
    <w:pPr>
      <w:pStyle w:val="a7"/>
    </w:pPr>
    <w:r>
      <w:rPr>
        <w:noProof/>
      </w:rPr>
      <w:drawing>
        <wp:anchor distT="0" distB="0" distL="114300" distR="114300" simplePos="0" relativeHeight="251616256" behindDoc="1" locked="0" layoutInCell="0" allowOverlap="1" wp14:anchorId="20EE4D81" wp14:editId="712023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53600" cy="7315200"/>
          <wp:effectExtent l="0" t="0" r="0" b="0"/>
          <wp:wrapNone/>
          <wp:docPr id="72" name="รูปภาพ 72" descr="04042014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042014120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731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7577B" w14:textId="77777777" w:rsidR="00055397" w:rsidRDefault="00055397">
    <w:pPr>
      <w:pStyle w:val="a7"/>
    </w:pPr>
    <w:r>
      <w:rPr>
        <w:noProof/>
      </w:rPr>
      <w:drawing>
        <wp:anchor distT="0" distB="0" distL="114300" distR="114300" simplePos="0" relativeHeight="251617280" behindDoc="1" locked="0" layoutInCell="0" allowOverlap="1" wp14:anchorId="78F93D8F" wp14:editId="0CBB9F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53600" cy="7315200"/>
          <wp:effectExtent l="0" t="0" r="0" b="0"/>
          <wp:wrapNone/>
          <wp:docPr id="18" name="รูปภาพ 18" descr="04042014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042014120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731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311E6" w14:textId="77777777" w:rsidR="00055397" w:rsidRDefault="00055397">
    <w:pPr>
      <w:pStyle w:val="a7"/>
    </w:pPr>
    <w:r>
      <w:rPr>
        <w:noProof/>
      </w:rPr>
      <w:drawing>
        <wp:anchor distT="0" distB="0" distL="114300" distR="114300" simplePos="0" relativeHeight="251615232" behindDoc="1" locked="0" layoutInCell="0" allowOverlap="1" wp14:anchorId="14E4766F" wp14:editId="1BA039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53600" cy="7315200"/>
          <wp:effectExtent l="0" t="0" r="0" b="0"/>
          <wp:wrapNone/>
          <wp:docPr id="73" name="รูปภาพ 73" descr="04042014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042014120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731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514F0" w14:textId="77777777" w:rsidR="00F1033F" w:rsidRDefault="00306911">
    <w:pPr>
      <w:pStyle w:val="a7"/>
    </w:pPr>
    <w:r>
      <w:rPr>
        <w:noProof/>
      </w:rPr>
      <w:pict w14:anchorId="6F234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8902" o:spid="_x0000_s2050" type="#_x0000_t75" style="position:absolute;margin-left:0;margin-top:0;width:516.4pt;height:290.35pt;z-index:-251657216;mso-position-horizontal:center;mso-position-horizontal-relative:margin;mso-position-vertical:center;mso-position-vertical-relative:margin" o:allowincell="f">
          <v:imagedata r:id="rId1" o:title="ภาพหน้าเวบไซด์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BBE61" w14:textId="77777777" w:rsidR="00F1033F" w:rsidRDefault="00306911">
    <w:pPr>
      <w:pStyle w:val="a7"/>
    </w:pPr>
    <w:r>
      <w:rPr>
        <w:noProof/>
      </w:rPr>
      <w:pict w14:anchorId="36BBC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8903" o:spid="_x0000_s2051" type="#_x0000_t75" style="position:absolute;margin-left:0;margin-top:0;width:516.4pt;height:290.35pt;z-index:-251656192;mso-position-horizontal:center;mso-position-horizontal-relative:margin;mso-position-vertical:center;mso-position-vertical-relative:margin" o:allowincell="f">
          <v:imagedata r:id="rId1" o:title="ภาพหน้าเวบไซด์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DE0B5" w14:textId="77777777" w:rsidR="00F1033F" w:rsidRDefault="00306911">
    <w:pPr>
      <w:pStyle w:val="a7"/>
    </w:pPr>
    <w:r>
      <w:rPr>
        <w:noProof/>
      </w:rPr>
      <w:pict w14:anchorId="05B81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8901" o:spid="_x0000_s2049" type="#_x0000_t75" style="position:absolute;margin-left:0;margin-top:0;width:516.4pt;height:290.35pt;z-index:-251658240;mso-position-horizontal:center;mso-position-horizontal-relative:margin;mso-position-vertical:center;mso-position-vertical-relative:margin" o:allowincell="f">
          <v:imagedata r:id="rId1" o:title="ภาพหน้าเวบไซด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053A57"/>
    <w:multiLevelType w:val="hybridMultilevel"/>
    <w:tmpl w:val="1572F524"/>
    <w:lvl w:ilvl="0" w:tplc="5944F8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0F"/>
    <w:rsid w:val="00010885"/>
    <w:rsid w:val="00011216"/>
    <w:rsid w:val="00055397"/>
    <w:rsid w:val="000746BD"/>
    <w:rsid w:val="00084BC1"/>
    <w:rsid w:val="000F520E"/>
    <w:rsid w:val="00120DB9"/>
    <w:rsid w:val="0015676D"/>
    <w:rsid w:val="00160A8C"/>
    <w:rsid w:val="00196327"/>
    <w:rsid w:val="001C2797"/>
    <w:rsid w:val="001D123E"/>
    <w:rsid w:val="001D163E"/>
    <w:rsid w:val="001F04DD"/>
    <w:rsid w:val="00207020"/>
    <w:rsid w:val="00213E34"/>
    <w:rsid w:val="0022563B"/>
    <w:rsid w:val="00243D50"/>
    <w:rsid w:val="002513C6"/>
    <w:rsid w:val="00265F13"/>
    <w:rsid w:val="00271CE2"/>
    <w:rsid w:val="00280BE3"/>
    <w:rsid w:val="002910FA"/>
    <w:rsid w:val="00297796"/>
    <w:rsid w:val="002B0CFF"/>
    <w:rsid w:val="00301DE8"/>
    <w:rsid w:val="00304B94"/>
    <w:rsid w:val="00306911"/>
    <w:rsid w:val="00361B1F"/>
    <w:rsid w:val="00366035"/>
    <w:rsid w:val="00375621"/>
    <w:rsid w:val="003A4617"/>
    <w:rsid w:val="003B4275"/>
    <w:rsid w:val="003E2DCF"/>
    <w:rsid w:val="00400261"/>
    <w:rsid w:val="00405886"/>
    <w:rsid w:val="0041051A"/>
    <w:rsid w:val="00422B69"/>
    <w:rsid w:val="00423674"/>
    <w:rsid w:val="004318FC"/>
    <w:rsid w:val="004345D0"/>
    <w:rsid w:val="00453AC4"/>
    <w:rsid w:val="0048034B"/>
    <w:rsid w:val="004B5226"/>
    <w:rsid w:val="004D0A7F"/>
    <w:rsid w:val="005411D1"/>
    <w:rsid w:val="00541EC2"/>
    <w:rsid w:val="0058329E"/>
    <w:rsid w:val="00587ED1"/>
    <w:rsid w:val="005B27E9"/>
    <w:rsid w:val="005C1130"/>
    <w:rsid w:val="005C2682"/>
    <w:rsid w:val="005D6EF4"/>
    <w:rsid w:val="00656636"/>
    <w:rsid w:val="0067791F"/>
    <w:rsid w:val="0068279F"/>
    <w:rsid w:val="00684860"/>
    <w:rsid w:val="00690D3C"/>
    <w:rsid w:val="00692050"/>
    <w:rsid w:val="00716026"/>
    <w:rsid w:val="00716173"/>
    <w:rsid w:val="00720432"/>
    <w:rsid w:val="00725EFA"/>
    <w:rsid w:val="00727DF6"/>
    <w:rsid w:val="007366E3"/>
    <w:rsid w:val="007A10E9"/>
    <w:rsid w:val="007A53F5"/>
    <w:rsid w:val="007C1AD7"/>
    <w:rsid w:val="007E1737"/>
    <w:rsid w:val="007E199B"/>
    <w:rsid w:val="007E1F3F"/>
    <w:rsid w:val="00820DB2"/>
    <w:rsid w:val="0084606B"/>
    <w:rsid w:val="008465CF"/>
    <w:rsid w:val="00851EBA"/>
    <w:rsid w:val="008623DB"/>
    <w:rsid w:val="00876EF3"/>
    <w:rsid w:val="0089268F"/>
    <w:rsid w:val="008A3851"/>
    <w:rsid w:val="00900744"/>
    <w:rsid w:val="00901CF2"/>
    <w:rsid w:val="009057CE"/>
    <w:rsid w:val="0095003F"/>
    <w:rsid w:val="009647EE"/>
    <w:rsid w:val="009B41D0"/>
    <w:rsid w:val="009B739B"/>
    <w:rsid w:val="009E3EF0"/>
    <w:rsid w:val="00A117C4"/>
    <w:rsid w:val="00A302D2"/>
    <w:rsid w:val="00A46C50"/>
    <w:rsid w:val="00A4738F"/>
    <w:rsid w:val="00A6442F"/>
    <w:rsid w:val="00A80126"/>
    <w:rsid w:val="00A81893"/>
    <w:rsid w:val="00AD0312"/>
    <w:rsid w:val="00AF52D0"/>
    <w:rsid w:val="00B12A0F"/>
    <w:rsid w:val="00B15AFB"/>
    <w:rsid w:val="00B269B7"/>
    <w:rsid w:val="00B32EB5"/>
    <w:rsid w:val="00B41406"/>
    <w:rsid w:val="00B4343F"/>
    <w:rsid w:val="00B47D4D"/>
    <w:rsid w:val="00BA1D89"/>
    <w:rsid w:val="00BA6407"/>
    <w:rsid w:val="00BA68AB"/>
    <w:rsid w:val="00BC6B09"/>
    <w:rsid w:val="00BF2860"/>
    <w:rsid w:val="00C04042"/>
    <w:rsid w:val="00C11A1E"/>
    <w:rsid w:val="00C422D6"/>
    <w:rsid w:val="00C43616"/>
    <w:rsid w:val="00C43C33"/>
    <w:rsid w:val="00C44377"/>
    <w:rsid w:val="00C901C6"/>
    <w:rsid w:val="00CB2F12"/>
    <w:rsid w:val="00CB524D"/>
    <w:rsid w:val="00CD2B40"/>
    <w:rsid w:val="00CF1AE1"/>
    <w:rsid w:val="00D01245"/>
    <w:rsid w:val="00D15936"/>
    <w:rsid w:val="00D35CCB"/>
    <w:rsid w:val="00D40BB8"/>
    <w:rsid w:val="00D47015"/>
    <w:rsid w:val="00D562D2"/>
    <w:rsid w:val="00D62983"/>
    <w:rsid w:val="00D64A7F"/>
    <w:rsid w:val="00D8280A"/>
    <w:rsid w:val="00D93A9C"/>
    <w:rsid w:val="00D9415C"/>
    <w:rsid w:val="00D948BE"/>
    <w:rsid w:val="00DC1EB6"/>
    <w:rsid w:val="00DF3E16"/>
    <w:rsid w:val="00E13F5D"/>
    <w:rsid w:val="00E30511"/>
    <w:rsid w:val="00E55C58"/>
    <w:rsid w:val="00E572CA"/>
    <w:rsid w:val="00E6041A"/>
    <w:rsid w:val="00E97AEF"/>
    <w:rsid w:val="00EA333E"/>
    <w:rsid w:val="00ED399C"/>
    <w:rsid w:val="00ED62D7"/>
    <w:rsid w:val="00EE5743"/>
    <w:rsid w:val="00F05979"/>
    <w:rsid w:val="00F1033F"/>
    <w:rsid w:val="00F1192D"/>
    <w:rsid w:val="00F15C47"/>
    <w:rsid w:val="00F16DD8"/>
    <w:rsid w:val="00F24877"/>
    <w:rsid w:val="00F81046"/>
    <w:rsid w:val="00F8780D"/>
    <w:rsid w:val="00FB2CD4"/>
    <w:rsid w:val="00FE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0114F0"/>
  <w15:docId w15:val="{885FD277-6975-409B-BB5B-FF8D0297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42F"/>
  </w:style>
  <w:style w:type="paragraph" w:styleId="1">
    <w:name w:val="heading 1"/>
    <w:basedOn w:val="a"/>
    <w:next w:val="a"/>
    <w:link w:val="10"/>
    <w:uiPriority w:val="9"/>
    <w:qFormat/>
    <w:rsid w:val="005C2682"/>
    <w:pPr>
      <w:keepNext/>
      <w:spacing w:after="0" w:line="240" w:lineRule="auto"/>
      <w:ind w:left="142" w:hanging="142"/>
      <w:jc w:val="center"/>
      <w:outlineLvl w:val="0"/>
    </w:pPr>
    <w:rPr>
      <w:rFonts w:ascii="JasmineUPC" w:hAnsi="JasmineUPC" w:cs="JasmineUPC"/>
      <w:b/>
      <w:bCs/>
      <w:color w:val="00206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2682"/>
    <w:pPr>
      <w:keepNext/>
      <w:spacing w:after="0" w:line="240" w:lineRule="auto"/>
      <w:outlineLvl w:val="1"/>
    </w:pPr>
    <w:rPr>
      <w:rFonts w:ascii="TH Charm of AU" w:eastAsiaTheme="minorHAnsi" w:hAnsi="TH Charm of AU" w:cs="TH Charm of AU"/>
      <w:color w:val="0070C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C2682"/>
    <w:pPr>
      <w:keepNext/>
      <w:tabs>
        <w:tab w:val="left" w:pos="3686"/>
      </w:tabs>
      <w:spacing w:after="0" w:line="240" w:lineRule="auto"/>
      <w:outlineLvl w:val="2"/>
    </w:pPr>
    <w:rPr>
      <w:rFonts w:ascii="TH Charmonman" w:eastAsia="Times New Roman" w:hAnsi="TH Charmonman" w:cs="TH Charmonman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60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602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4D0A7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10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1033F"/>
  </w:style>
  <w:style w:type="paragraph" w:styleId="a9">
    <w:name w:val="footer"/>
    <w:basedOn w:val="a"/>
    <w:link w:val="aa"/>
    <w:uiPriority w:val="99"/>
    <w:unhideWhenUsed/>
    <w:rsid w:val="00F10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1033F"/>
  </w:style>
  <w:style w:type="character" w:customStyle="1" w:styleId="10">
    <w:name w:val="หัวเรื่อง 1 อักขระ"/>
    <w:basedOn w:val="a0"/>
    <w:link w:val="1"/>
    <w:uiPriority w:val="9"/>
    <w:rsid w:val="005C2682"/>
    <w:rPr>
      <w:rFonts w:ascii="JasmineUPC" w:hAnsi="JasmineUPC" w:cs="JasmineUPC"/>
      <w:b/>
      <w:bCs/>
      <w:color w:val="00206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5C2682"/>
    <w:rPr>
      <w:rFonts w:ascii="TH Charm of AU" w:eastAsiaTheme="minorHAnsi" w:hAnsi="TH Charm of AU" w:cs="TH Charm of AU"/>
      <w:color w:val="0070C0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5C2682"/>
    <w:rPr>
      <w:rFonts w:ascii="TH Charmonman" w:eastAsia="Times New Roman" w:hAnsi="TH Charmonman" w:cs="TH Charmonman"/>
      <w:color w:val="0070C0"/>
      <w:sz w:val="32"/>
      <w:szCs w:val="32"/>
    </w:rPr>
  </w:style>
  <w:style w:type="paragraph" w:styleId="ab">
    <w:name w:val="Normal (Web)"/>
    <w:basedOn w:val="a"/>
    <w:uiPriority w:val="99"/>
    <w:unhideWhenUsed/>
    <w:rsid w:val="00055397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styleId="ac">
    <w:name w:val="Strong"/>
    <w:basedOn w:val="a0"/>
    <w:uiPriority w:val="22"/>
    <w:qFormat/>
    <w:rsid w:val="00BA68AB"/>
    <w:rPr>
      <w:b/>
      <w:bCs/>
    </w:rPr>
  </w:style>
  <w:style w:type="character" w:styleId="ad">
    <w:name w:val="Hyperlink"/>
    <w:basedOn w:val="a0"/>
    <w:uiPriority w:val="99"/>
    <w:semiHidden/>
    <w:unhideWhenUsed/>
    <w:rsid w:val="00BA68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image" Target="media/image96.jpe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image" Target="media/image91.jpeg"/><Relationship Id="rId133" Type="http://schemas.openxmlformats.org/officeDocument/2006/relationships/image" Target="media/image112.jpeg"/><Relationship Id="rId138" Type="http://schemas.openxmlformats.org/officeDocument/2006/relationships/image" Target="media/image117.jpeg"/><Relationship Id="rId154" Type="http://schemas.openxmlformats.org/officeDocument/2006/relationships/image" Target="media/image133.jpeg"/><Relationship Id="rId159" Type="http://schemas.openxmlformats.org/officeDocument/2006/relationships/header" Target="header4.xml"/><Relationship Id="rId16" Type="http://schemas.openxmlformats.org/officeDocument/2006/relationships/image" Target="media/image8.jpeg"/><Relationship Id="rId107" Type="http://schemas.openxmlformats.org/officeDocument/2006/relationships/image" Target="media/image86.jpeg"/><Relationship Id="rId11" Type="http://schemas.openxmlformats.org/officeDocument/2006/relationships/image" Target="media/image4.pn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png"/><Relationship Id="rId102" Type="http://schemas.openxmlformats.org/officeDocument/2006/relationships/image" Target="media/image81.jpeg"/><Relationship Id="rId123" Type="http://schemas.openxmlformats.org/officeDocument/2006/relationships/image" Target="media/image102.jpeg"/><Relationship Id="rId128" Type="http://schemas.openxmlformats.org/officeDocument/2006/relationships/image" Target="media/image107.jpeg"/><Relationship Id="rId144" Type="http://schemas.openxmlformats.org/officeDocument/2006/relationships/image" Target="media/image123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0" Type="http://schemas.openxmlformats.org/officeDocument/2006/relationships/image" Target="media/image70.jpeg"/><Relationship Id="rId95" Type="http://schemas.openxmlformats.org/officeDocument/2006/relationships/image" Target="media/image74.jpeg"/><Relationship Id="rId160" Type="http://schemas.openxmlformats.org/officeDocument/2006/relationships/header" Target="header5.xml"/><Relationship Id="rId22" Type="http://schemas.openxmlformats.org/officeDocument/2006/relationships/diagramColors" Target="diagrams/colors1.xml"/><Relationship Id="rId27" Type="http://schemas.openxmlformats.org/officeDocument/2006/relationships/header" Target="header3.xm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image" Target="media/image92.jpeg"/><Relationship Id="rId118" Type="http://schemas.openxmlformats.org/officeDocument/2006/relationships/image" Target="media/image97.jpeg"/><Relationship Id="rId134" Type="http://schemas.openxmlformats.org/officeDocument/2006/relationships/image" Target="media/image113.jpeg"/><Relationship Id="rId139" Type="http://schemas.openxmlformats.org/officeDocument/2006/relationships/image" Target="media/image118.jpeg"/><Relationship Id="rId80" Type="http://schemas.microsoft.com/office/2007/relationships/hdphoto" Target="media/hdphoto3.wdp"/><Relationship Id="rId85" Type="http://schemas.openxmlformats.org/officeDocument/2006/relationships/image" Target="media/image65.jpeg"/><Relationship Id="rId150" Type="http://schemas.openxmlformats.org/officeDocument/2006/relationships/image" Target="media/image129.jpeg"/><Relationship Id="rId155" Type="http://schemas.openxmlformats.org/officeDocument/2006/relationships/image" Target="media/image134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.th/url?q=http://peenongkan.com/node/4&amp;sa=U&amp;ei=souGU8mmBsrqrAfc84CgAw&amp;ved=0CC0Q9QEwAA&amp;usg=AFQjCNGG88ZXpm6vBJy1Ktr82xZa8ypVf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png"/><Relationship Id="rId59" Type="http://schemas.openxmlformats.org/officeDocument/2006/relationships/image" Target="media/image40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124" Type="http://schemas.openxmlformats.org/officeDocument/2006/relationships/image" Target="media/image103.jpeg"/><Relationship Id="rId129" Type="http://schemas.openxmlformats.org/officeDocument/2006/relationships/image" Target="media/image108.jpeg"/><Relationship Id="rId54" Type="http://schemas.openxmlformats.org/officeDocument/2006/relationships/image" Target="media/image35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40" Type="http://schemas.openxmlformats.org/officeDocument/2006/relationships/image" Target="media/image119.jpeg"/><Relationship Id="rId145" Type="http://schemas.openxmlformats.org/officeDocument/2006/relationships/image" Target="media/image124.jpeg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.th/url?q=http://www.apichoke.org/index.php?topic=4342.0&amp;sa=U&amp;ei=souGU8mmBsrqrAfc84CgAw&amp;ved=0CDcQ9QEwBQ&amp;usg=AFQjCNGbkj_7saCLlSsUjgsK63rTrQgqiA" TargetMode="External"/><Relationship Id="rId23" Type="http://schemas.microsoft.com/office/2007/relationships/diagramDrawing" Target="diagrams/drawing1.xm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6" Type="http://schemas.openxmlformats.org/officeDocument/2006/relationships/image" Target="media/image85.jpe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127" Type="http://schemas.openxmlformats.org/officeDocument/2006/relationships/image" Target="media/image106.jpeg"/><Relationship Id="rId10" Type="http://schemas.openxmlformats.org/officeDocument/2006/relationships/image" Target="media/image3.png"/><Relationship Id="rId31" Type="http://schemas.microsoft.com/office/2007/relationships/hdphoto" Target="media/hdphoto1.wdp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1.png"/><Relationship Id="rId86" Type="http://schemas.openxmlformats.org/officeDocument/2006/relationships/image" Target="media/image66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122" Type="http://schemas.openxmlformats.org/officeDocument/2006/relationships/image" Target="media/image101.jpeg"/><Relationship Id="rId130" Type="http://schemas.openxmlformats.org/officeDocument/2006/relationships/image" Target="media/image109.jpeg"/><Relationship Id="rId135" Type="http://schemas.openxmlformats.org/officeDocument/2006/relationships/image" Target="media/image114.jpeg"/><Relationship Id="rId143" Type="http://schemas.openxmlformats.org/officeDocument/2006/relationships/image" Target="media/image122.jpeg"/><Relationship Id="rId148" Type="http://schemas.openxmlformats.org/officeDocument/2006/relationships/image" Target="media/image127.jpeg"/><Relationship Id="rId151" Type="http://schemas.openxmlformats.org/officeDocument/2006/relationships/image" Target="media/image130.jpeg"/><Relationship Id="rId156" Type="http://schemas.openxmlformats.org/officeDocument/2006/relationships/image" Target="media/image135.jpe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ages/id/309661485796440?sk=app_106155002785505&amp;app_data=product/view.php?id=1186895&amp;page_id=309661485796440&amp;lang_page=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microsoft.com/office/2007/relationships/hdphoto" Target="media/hdphoto2.wdp"/><Relationship Id="rId109" Type="http://schemas.openxmlformats.org/officeDocument/2006/relationships/image" Target="media/image88.jpeg"/><Relationship Id="rId34" Type="http://schemas.openxmlformats.org/officeDocument/2006/relationships/image" Target="media/image17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141" Type="http://schemas.openxmlformats.org/officeDocument/2006/relationships/image" Target="media/image120.jpeg"/><Relationship Id="rId146" Type="http://schemas.openxmlformats.org/officeDocument/2006/relationships/image" Target="media/image125.jpeg"/><Relationship Id="rId7" Type="http://schemas.openxmlformats.org/officeDocument/2006/relationships/image" Target="media/image1.png"/><Relationship Id="rId71" Type="http://schemas.openxmlformats.org/officeDocument/2006/relationships/image" Target="media/image52.jpeg"/><Relationship Id="rId92" Type="http://schemas.openxmlformats.org/officeDocument/2006/relationships/image" Target="media/image72.jpeg"/><Relationship Id="rId16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66" Type="http://schemas.openxmlformats.org/officeDocument/2006/relationships/image" Target="media/image47.jpeg"/><Relationship Id="rId87" Type="http://schemas.openxmlformats.org/officeDocument/2006/relationships/image" Target="media/image67.jpeg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131" Type="http://schemas.openxmlformats.org/officeDocument/2006/relationships/image" Target="media/image110.jpeg"/><Relationship Id="rId136" Type="http://schemas.openxmlformats.org/officeDocument/2006/relationships/image" Target="media/image115.jpeg"/><Relationship Id="rId157" Type="http://schemas.openxmlformats.org/officeDocument/2006/relationships/image" Target="media/image136.jpeg"/><Relationship Id="rId61" Type="http://schemas.openxmlformats.org/officeDocument/2006/relationships/image" Target="media/image42.jpeg"/><Relationship Id="rId82" Type="http://schemas.openxmlformats.org/officeDocument/2006/relationships/image" Target="media/image62.jpeg"/><Relationship Id="rId152" Type="http://schemas.openxmlformats.org/officeDocument/2006/relationships/image" Target="media/image131.jpeg"/><Relationship Id="rId19" Type="http://schemas.openxmlformats.org/officeDocument/2006/relationships/diagramData" Target="diagrams/data1.xml"/><Relationship Id="rId14" Type="http://schemas.openxmlformats.org/officeDocument/2006/relationships/image" Target="media/image7.png"/><Relationship Id="rId30" Type="http://schemas.openxmlformats.org/officeDocument/2006/relationships/image" Target="media/image14.png"/><Relationship Id="rId35" Type="http://schemas.openxmlformats.org/officeDocument/2006/relationships/hyperlink" Target="https://www.google.co.th/imgres?imgurl=http://image.dek-d.com/27/0366/2247/117238090&amp;imgrefurl=http://writer.dek-d.com/story/writer/viewlongc.php?id=1235735&amp;chapter=7&amp;docid=Gvgu8gD4iN69LM&amp;tbnid=CQDEO-L10AP-zM:&amp;w=1000&amp;h=610&amp;bih=673&amp;biw=1366&amp;ved=0ahUKEwi0wq3-zaTPAhVGKJQKHR7sAT44ZBAzCAIoADAA&amp;iact=mrc&amp;uact=8" TargetMode="External"/><Relationship Id="rId56" Type="http://schemas.openxmlformats.org/officeDocument/2006/relationships/image" Target="media/image37.jpeg"/><Relationship Id="rId77" Type="http://schemas.openxmlformats.org/officeDocument/2006/relationships/image" Target="media/image58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126" Type="http://schemas.openxmlformats.org/officeDocument/2006/relationships/image" Target="media/image105.jpeg"/><Relationship Id="rId147" Type="http://schemas.openxmlformats.org/officeDocument/2006/relationships/image" Target="media/image126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93" Type="http://schemas.openxmlformats.org/officeDocument/2006/relationships/hyperlink" Target="https://teen.mthai.com/tag/%E0%B8%A7%E0%B8%B1%E0%B8%99%E0%B9%80%E0%B8%94%E0%B9%87%E0%B8%81%E0%B9%81%E0%B8%AB%E0%B9%88%E0%B8%87%E0%B8%8A%E0%B8%B2%E0%B8%95%E0%B8%B4" TargetMode="External"/><Relationship Id="rId98" Type="http://schemas.openxmlformats.org/officeDocument/2006/relationships/image" Target="media/image77.jpeg"/><Relationship Id="rId121" Type="http://schemas.openxmlformats.org/officeDocument/2006/relationships/image" Target="media/image100.jpeg"/><Relationship Id="rId142" Type="http://schemas.openxmlformats.org/officeDocument/2006/relationships/image" Target="media/image121.jpe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image" Target="media/image27.jpeg"/><Relationship Id="rId67" Type="http://schemas.openxmlformats.org/officeDocument/2006/relationships/image" Target="media/image48.jpeg"/><Relationship Id="rId116" Type="http://schemas.openxmlformats.org/officeDocument/2006/relationships/image" Target="media/image95.jpeg"/><Relationship Id="rId137" Type="http://schemas.openxmlformats.org/officeDocument/2006/relationships/image" Target="media/image116.jpeg"/><Relationship Id="rId158" Type="http://schemas.openxmlformats.org/officeDocument/2006/relationships/image" Target="media/image137.jpeg"/><Relationship Id="rId20" Type="http://schemas.openxmlformats.org/officeDocument/2006/relationships/diagramLayout" Target="diagrams/layout1.xml"/><Relationship Id="rId41" Type="http://schemas.openxmlformats.org/officeDocument/2006/relationships/image" Target="media/image22.jpeg"/><Relationship Id="rId62" Type="http://schemas.openxmlformats.org/officeDocument/2006/relationships/image" Target="media/image43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image" Target="media/image90.jpeg"/><Relationship Id="rId132" Type="http://schemas.openxmlformats.org/officeDocument/2006/relationships/image" Target="media/image111.jpeg"/><Relationship Id="rId153" Type="http://schemas.openxmlformats.org/officeDocument/2006/relationships/image" Target="media/image1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274F12-2155-4D56-ADC9-B36023D7FE3B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059844FF-06BF-4992-B787-F4FB425D2F70}">
      <dgm:prSet/>
      <dgm:spPr/>
      <dgm:t>
        <a:bodyPr/>
        <a:lstStyle/>
        <a:p>
          <a:pPr marR="0" algn="ctr" rtl="0"/>
          <a:r>
            <a:rPr lang="th-TH" baseline="0">
              <a:latin typeface="Cordia New"/>
              <a:cs typeface="Cordia New"/>
            </a:rPr>
            <a:t>นำโครงการเสนอจัดทำข้อบัญญัติ </a:t>
          </a:r>
          <a:endParaRPr lang="en-US" baseline="0">
            <a:latin typeface="Cordia New"/>
            <a:cs typeface="Cordia New"/>
          </a:endParaRPr>
        </a:p>
        <a:p>
          <a:pPr marR="0" algn="ctr" rtl="0"/>
          <a:r>
            <a:rPr lang="th-TH" baseline="0">
              <a:latin typeface="Cordia New"/>
              <a:cs typeface="Cordia New"/>
            </a:rPr>
            <a:t>สิงหาคม </a:t>
          </a:r>
          <a:endParaRPr lang="th-TH"/>
        </a:p>
      </dgm:t>
    </dgm:pt>
    <dgm:pt modelId="{CC2189DB-584E-4BAA-A933-7EDE88843EE0}" type="parTrans" cxnId="{34EECDEF-F3BA-4F42-9F35-ADE6733C4BEC}">
      <dgm:prSet/>
      <dgm:spPr/>
      <dgm:t>
        <a:bodyPr/>
        <a:lstStyle/>
        <a:p>
          <a:endParaRPr lang="th-TH"/>
        </a:p>
      </dgm:t>
    </dgm:pt>
    <dgm:pt modelId="{CDA4E910-6F1E-47F6-9C7E-93405CDC2D15}" type="sibTrans" cxnId="{34EECDEF-F3BA-4F42-9F35-ADE6733C4BEC}">
      <dgm:prSet/>
      <dgm:spPr/>
      <dgm:t>
        <a:bodyPr/>
        <a:lstStyle/>
        <a:p>
          <a:endParaRPr lang="th-TH"/>
        </a:p>
      </dgm:t>
    </dgm:pt>
    <dgm:pt modelId="{E8CD5A4A-92D7-4DEE-B042-05878D84CB62}">
      <dgm:prSet/>
      <dgm:spPr/>
      <dgm:t>
        <a:bodyPr/>
        <a:lstStyle/>
        <a:p>
          <a:pPr marR="0" algn="ctr" rtl="0"/>
          <a:r>
            <a:rPr lang="th-TH" baseline="0">
              <a:latin typeface="Cordia New"/>
              <a:cs typeface="Cordia New"/>
            </a:rPr>
            <a:t>แผนยุทธศาสตร์/</a:t>
          </a:r>
          <a:endParaRPr lang="en-US" baseline="0">
            <a:latin typeface="Cordia New"/>
            <a:cs typeface="Cordia New"/>
          </a:endParaRPr>
        </a:p>
        <a:p>
          <a:pPr marR="0" algn="ctr" rtl="0"/>
          <a:r>
            <a:rPr lang="th-TH" baseline="0">
              <a:latin typeface="Cordia New"/>
              <a:cs typeface="Cordia New"/>
            </a:rPr>
            <a:t>แผนพัฒนาสามปี</a:t>
          </a:r>
          <a:endParaRPr lang="th-TH"/>
        </a:p>
      </dgm:t>
    </dgm:pt>
    <dgm:pt modelId="{0CCEBBFF-172C-4030-922E-0B66565B3ADE}" type="parTrans" cxnId="{D5C7B0F6-9F52-45AC-9376-36C58DDB5BF8}">
      <dgm:prSet/>
      <dgm:spPr/>
      <dgm:t>
        <a:bodyPr/>
        <a:lstStyle/>
        <a:p>
          <a:endParaRPr lang="th-TH"/>
        </a:p>
      </dgm:t>
    </dgm:pt>
    <dgm:pt modelId="{62588F0D-2A01-4889-970A-03AE11F1DCF2}" type="sibTrans" cxnId="{D5C7B0F6-9F52-45AC-9376-36C58DDB5BF8}">
      <dgm:prSet/>
      <dgm:spPr/>
      <dgm:t>
        <a:bodyPr/>
        <a:lstStyle/>
        <a:p>
          <a:endParaRPr lang="th-TH"/>
        </a:p>
      </dgm:t>
    </dgm:pt>
    <dgm:pt modelId="{624B08A3-6AC2-4E7D-B13B-8121943A465E}">
      <dgm:prSet/>
      <dgm:spPr/>
      <dgm:t>
        <a:bodyPr/>
        <a:lstStyle/>
        <a:p>
          <a:pPr marR="0" algn="ctr" rtl="0"/>
          <a:r>
            <a:rPr lang="th-TH" baseline="0">
              <a:latin typeface="Cordia New"/>
              <a:cs typeface="Cordia New"/>
            </a:rPr>
            <a:t>ดำเนินการ</a:t>
          </a:r>
          <a:endParaRPr lang="en-US" baseline="0">
            <a:latin typeface="Cordia New"/>
            <a:cs typeface="Cordia New"/>
          </a:endParaRPr>
        </a:p>
        <a:p>
          <a:pPr marR="0" algn="ctr" rtl="0"/>
          <a:r>
            <a:rPr lang="th-TH" baseline="0">
              <a:latin typeface="Cordia New"/>
              <a:cs typeface="Cordia New"/>
            </a:rPr>
            <a:t> ม.ค.มิ.ย. ของทุกปี</a:t>
          </a:r>
          <a:endParaRPr lang="en-US" baseline="0">
            <a:latin typeface="Cordia New"/>
            <a:cs typeface="Cordia New"/>
          </a:endParaRPr>
        </a:p>
      </dgm:t>
    </dgm:pt>
    <dgm:pt modelId="{C4D944D0-1ECD-4735-88F1-3098F6419C7F}" type="parTrans" cxnId="{21CD022E-43A7-4490-8AC6-B59E6EC0B3DC}">
      <dgm:prSet/>
      <dgm:spPr/>
      <dgm:t>
        <a:bodyPr/>
        <a:lstStyle/>
        <a:p>
          <a:endParaRPr lang="th-TH"/>
        </a:p>
      </dgm:t>
    </dgm:pt>
    <dgm:pt modelId="{FAB652DF-C68F-4CAA-A57C-03E51E51CB90}" type="sibTrans" cxnId="{21CD022E-43A7-4490-8AC6-B59E6EC0B3DC}">
      <dgm:prSet/>
      <dgm:spPr/>
      <dgm:t>
        <a:bodyPr/>
        <a:lstStyle/>
        <a:p>
          <a:endParaRPr lang="th-TH"/>
        </a:p>
      </dgm:t>
    </dgm:pt>
    <dgm:pt modelId="{53278645-DC3D-4EE8-9551-AB854D2CE88A}" type="pres">
      <dgm:prSet presAssocID="{42274F12-2155-4D56-ADC9-B36023D7FE3B}" presName="cycle" presStyleCnt="0">
        <dgm:presLayoutVars>
          <dgm:dir/>
          <dgm:resizeHandles val="exact"/>
        </dgm:presLayoutVars>
      </dgm:prSet>
      <dgm:spPr/>
    </dgm:pt>
    <dgm:pt modelId="{EF5100DF-1032-46D8-BE77-43B1A91919B8}" type="pres">
      <dgm:prSet presAssocID="{059844FF-06BF-4992-B787-F4FB425D2F70}" presName="dummy" presStyleCnt="0"/>
      <dgm:spPr/>
    </dgm:pt>
    <dgm:pt modelId="{F531251C-4DF5-4008-BF2D-635CC1C11CE9}" type="pres">
      <dgm:prSet presAssocID="{059844FF-06BF-4992-B787-F4FB425D2F70}" presName="node" presStyleLbl="revTx" presStyleIdx="0" presStyleCnt="3">
        <dgm:presLayoutVars>
          <dgm:bulletEnabled val="1"/>
        </dgm:presLayoutVars>
      </dgm:prSet>
      <dgm:spPr/>
    </dgm:pt>
    <dgm:pt modelId="{8C17FA48-B9B6-4832-BC68-6FF4AF820A55}" type="pres">
      <dgm:prSet presAssocID="{CDA4E910-6F1E-47F6-9C7E-93405CDC2D15}" presName="sibTrans" presStyleLbl="node1" presStyleIdx="0" presStyleCnt="3"/>
      <dgm:spPr/>
    </dgm:pt>
    <dgm:pt modelId="{FAF3C84D-686F-425A-B4E7-5B92E9DBECFD}" type="pres">
      <dgm:prSet presAssocID="{E8CD5A4A-92D7-4DEE-B042-05878D84CB62}" presName="dummy" presStyleCnt="0"/>
      <dgm:spPr/>
    </dgm:pt>
    <dgm:pt modelId="{2A11AED3-CF34-4C92-9B19-2D993E0FC9CE}" type="pres">
      <dgm:prSet presAssocID="{E8CD5A4A-92D7-4DEE-B042-05878D84CB62}" presName="node" presStyleLbl="revTx" presStyleIdx="1" presStyleCnt="3">
        <dgm:presLayoutVars>
          <dgm:bulletEnabled val="1"/>
        </dgm:presLayoutVars>
      </dgm:prSet>
      <dgm:spPr/>
    </dgm:pt>
    <dgm:pt modelId="{B3F8303C-1CB0-4F0D-9961-8F587FEB4719}" type="pres">
      <dgm:prSet presAssocID="{62588F0D-2A01-4889-970A-03AE11F1DCF2}" presName="sibTrans" presStyleLbl="node1" presStyleIdx="1" presStyleCnt="3"/>
      <dgm:spPr/>
    </dgm:pt>
    <dgm:pt modelId="{2BF0B74A-5364-44F9-885A-0EBC1FF229DE}" type="pres">
      <dgm:prSet presAssocID="{624B08A3-6AC2-4E7D-B13B-8121943A465E}" presName="dummy" presStyleCnt="0"/>
      <dgm:spPr/>
    </dgm:pt>
    <dgm:pt modelId="{3EFA7B5F-D567-485B-AC2A-4AB358A92466}" type="pres">
      <dgm:prSet presAssocID="{624B08A3-6AC2-4E7D-B13B-8121943A465E}" presName="node" presStyleLbl="revTx" presStyleIdx="2" presStyleCnt="3">
        <dgm:presLayoutVars>
          <dgm:bulletEnabled val="1"/>
        </dgm:presLayoutVars>
      </dgm:prSet>
      <dgm:spPr/>
    </dgm:pt>
    <dgm:pt modelId="{745F4E13-5C36-4A7A-BAA5-D537BE1EDED4}" type="pres">
      <dgm:prSet presAssocID="{FAB652DF-C68F-4CAA-A57C-03E51E51CB90}" presName="sibTrans" presStyleLbl="node1" presStyleIdx="2" presStyleCnt="3"/>
      <dgm:spPr/>
    </dgm:pt>
  </dgm:ptLst>
  <dgm:cxnLst>
    <dgm:cxn modelId="{F2935216-9E39-41A0-945F-0869F7FBE1BB}" type="presOf" srcId="{42274F12-2155-4D56-ADC9-B36023D7FE3B}" destId="{53278645-DC3D-4EE8-9551-AB854D2CE88A}" srcOrd="0" destOrd="0" presId="urn:microsoft.com/office/officeart/2005/8/layout/cycle1"/>
    <dgm:cxn modelId="{3B032D23-EDBE-4CDB-A4C7-6AAA5BF024CD}" type="presOf" srcId="{62588F0D-2A01-4889-970A-03AE11F1DCF2}" destId="{B3F8303C-1CB0-4F0D-9961-8F587FEB4719}" srcOrd="0" destOrd="0" presId="urn:microsoft.com/office/officeart/2005/8/layout/cycle1"/>
    <dgm:cxn modelId="{21CD022E-43A7-4490-8AC6-B59E6EC0B3DC}" srcId="{42274F12-2155-4D56-ADC9-B36023D7FE3B}" destId="{624B08A3-6AC2-4E7D-B13B-8121943A465E}" srcOrd="2" destOrd="0" parTransId="{C4D944D0-1ECD-4735-88F1-3098F6419C7F}" sibTransId="{FAB652DF-C68F-4CAA-A57C-03E51E51CB90}"/>
    <dgm:cxn modelId="{AB489733-1003-4851-B6D4-3B50FACACF20}" type="presOf" srcId="{FAB652DF-C68F-4CAA-A57C-03E51E51CB90}" destId="{745F4E13-5C36-4A7A-BAA5-D537BE1EDED4}" srcOrd="0" destOrd="0" presId="urn:microsoft.com/office/officeart/2005/8/layout/cycle1"/>
    <dgm:cxn modelId="{7AF47BAB-5FF9-4F3E-9778-F2E3527E19D9}" type="presOf" srcId="{059844FF-06BF-4992-B787-F4FB425D2F70}" destId="{F531251C-4DF5-4008-BF2D-635CC1C11CE9}" srcOrd="0" destOrd="0" presId="urn:microsoft.com/office/officeart/2005/8/layout/cycle1"/>
    <dgm:cxn modelId="{4407B6D7-ACAF-4C65-B610-60195C1584F8}" type="presOf" srcId="{624B08A3-6AC2-4E7D-B13B-8121943A465E}" destId="{3EFA7B5F-D567-485B-AC2A-4AB358A92466}" srcOrd="0" destOrd="0" presId="urn:microsoft.com/office/officeart/2005/8/layout/cycle1"/>
    <dgm:cxn modelId="{4376E1DB-5EE1-4FB4-B625-DC71E5BC89E3}" type="presOf" srcId="{E8CD5A4A-92D7-4DEE-B042-05878D84CB62}" destId="{2A11AED3-CF34-4C92-9B19-2D993E0FC9CE}" srcOrd="0" destOrd="0" presId="urn:microsoft.com/office/officeart/2005/8/layout/cycle1"/>
    <dgm:cxn modelId="{EEA00FEE-0BC3-4283-B70C-370A00FB9EAA}" type="presOf" srcId="{CDA4E910-6F1E-47F6-9C7E-93405CDC2D15}" destId="{8C17FA48-B9B6-4832-BC68-6FF4AF820A55}" srcOrd="0" destOrd="0" presId="urn:microsoft.com/office/officeart/2005/8/layout/cycle1"/>
    <dgm:cxn modelId="{34EECDEF-F3BA-4F42-9F35-ADE6733C4BEC}" srcId="{42274F12-2155-4D56-ADC9-B36023D7FE3B}" destId="{059844FF-06BF-4992-B787-F4FB425D2F70}" srcOrd="0" destOrd="0" parTransId="{CC2189DB-584E-4BAA-A933-7EDE88843EE0}" sibTransId="{CDA4E910-6F1E-47F6-9C7E-93405CDC2D15}"/>
    <dgm:cxn modelId="{D5C7B0F6-9F52-45AC-9376-36C58DDB5BF8}" srcId="{42274F12-2155-4D56-ADC9-B36023D7FE3B}" destId="{E8CD5A4A-92D7-4DEE-B042-05878D84CB62}" srcOrd="1" destOrd="0" parTransId="{0CCEBBFF-172C-4030-922E-0B66565B3ADE}" sibTransId="{62588F0D-2A01-4889-970A-03AE11F1DCF2}"/>
    <dgm:cxn modelId="{6776E42C-C63C-4341-BF05-F83DFDDDE54D}" type="presParOf" srcId="{53278645-DC3D-4EE8-9551-AB854D2CE88A}" destId="{EF5100DF-1032-46D8-BE77-43B1A91919B8}" srcOrd="0" destOrd="0" presId="urn:microsoft.com/office/officeart/2005/8/layout/cycle1"/>
    <dgm:cxn modelId="{4FEAB18D-2951-4687-A92D-AC468012E014}" type="presParOf" srcId="{53278645-DC3D-4EE8-9551-AB854D2CE88A}" destId="{F531251C-4DF5-4008-BF2D-635CC1C11CE9}" srcOrd="1" destOrd="0" presId="urn:microsoft.com/office/officeart/2005/8/layout/cycle1"/>
    <dgm:cxn modelId="{201F162E-C1D0-4F3B-8B60-B7D37E8E63E1}" type="presParOf" srcId="{53278645-DC3D-4EE8-9551-AB854D2CE88A}" destId="{8C17FA48-B9B6-4832-BC68-6FF4AF820A55}" srcOrd="2" destOrd="0" presId="urn:microsoft.com/office/officeart/2005/8/layout/cycle1"/>
    <dgm:cxn modelId="{A952EB88-5367-4328-A22C-0BACE8E78FDA}" type="presParOf" srcId="{53278645-DC3D-4EE8-9551-AB854D2CE88A}" destId="{FAF3C84D-686F-425A-B4E7-5B92E9DBECFD}" srcOrd="3" destOrd="0" presId="urn:microsoft.com/office/officeart/2005/8/layout/cycle1"/>
    <dgm:cxn modelId="{C57634C7-BA6B-4A8F-9303-318D442D26A9}" type="presParOf" srcId="{53278645-DC3D-4EE8-9551-AB854D2CE88A}" destId="{2A11AED3-CF34-4C92-9B19-2D993E0FC9CE}" srcOrd="4" destOrd="0" presId="urn:microsoft.com/office/officeart/2005/8/layout/cycle1"/>
    <dgm:cxn modelId="{58DA5CE3-7878-42EA-8BAA-E7E2FE5D04B4}" type="presParOf" srcId="{53278645-DC3D-4EE8-9551-AB854D2CE88A}" destId="{B3F8303C-1CB0-4F0D-9961-8F587FEB4719}" srcOrd="5" destOrd="0" presId="urn:microsoft.com/office/officeart/2005/8/layout/cycle1"/>
    <dgm:cxn modelId="{4809374D-A357-4D82-93AA-9704BA1E08AB}" type="presParOf" srcId="{53278645-DC3D-4EE8-9551-AB854D2CE88A}" destId="{2BF0B74A-5364-44F9-885A-0EBC1FF229DE}" srcOrd="6" destOrd="0" presId="urn:microsoft.com/office/officeart/2005/8/layout/cycle1"/>
    <dgm:cxn modelId="{704858A8-90B2-426B-B470-9A18B166351A}" type="presParOf" srcId="{53278645-DC3D-4EE8-9551-AB854D2CE88A}" destId="{3EFA7B5F-D567-485B-AC2A-4AB358A92466}" srcOrd="7" destOrd="0" presId="urn:microsoft.com/office/officeart/2005/8/layout/cycle1"/>
    <dgm:cxn modelId="{C525351F-AA5A-41B4-93DF-6C205FA09CAD}" type="presParOf" srcId="{53278645-DC3D-4EE8-9551-AB854D2CE88A}" destId="{745F4E13-5C36-4A7A-BAA5-D537BE1EDED4}" srcOrd="8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31251C-4DF5-4008-BF2D-635CC1C11CE9}">
      <dsp:nvSpPr>
        <dsp:cNvPr id="0" name=""/>
        <dsp:cNvSpPr/>
      </dsp:nvSpPr>
      <dsp:spPr>
        <a:xfrm>
          <a:off x="1627131" y="157866"/>
          <a:ext cx="804586" cy="8045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นำโครงการเสนอจัดทำข้อบัญญัติ </a:t>
          </a:r>
          <a:endParaRPr lang="en-US" sz="1300" kern="1200" baseline="0">
            <a:latin typeface="Cordia New"/>
            <a:cs typeface="Cordia New"/>
          </a:endParaRPr>
        </a:p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สิงหาคม </a:t>
          </a:r>
          <a:endParaRPr lang="th-TH" sz="1300" kern="1200"/>
        </a:p>
      </dsp:txBody>
      <dsp:txXfrm>
        <a:off x="1627131" y="157866"/>
        <a:ext cx="804586" cy="804586"/>
      </dsp:txXfrm>
    </dsp:sp>
    <dsp:sp modelId="{8C17FA48-B9B6-4832-BC68-6FF4AF820A55}">
      <dsp:nvSpPr>
        <dsp:cNvPr id="0" name=""/>
        <dsp:cNvSpPr/>
      </dsp:nvSpPr>
      <dsp:spPr>
        <a:xfrm>
          <a:off x="401678" y="-419"/>
          <a:ext cx="1902378" cy="1902378"/>
        </a:xfrm>
        <a:prstGeom prst="circularArrow">
          <a:avLst>
            <a:gd name="adj1" fmla="val 8247"/>
            <a:gd name="adj2" fmla="val 576016"/>
            <a:gd name="adj3" fmla="val 2964319"/>
            <a:gd name="adj4" fmla="val 51412"/>
            <a:gd name="adj5" fmla="val 9622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1AED3-CF34-4C92-9B19-2D993E0FC9CE}">
      <dsp:nvSpPr>
        <dsp:cNvPr id="0" name=""/>
        <dsp:cNvSpPr/>
      </dsp:nvSpPr>
      <dsp:spPr>
        <a:xfrm>
          <a:off x="950574" y="1329697"/>
          <a:ext cx="804586" cy="8045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แผนยุทธศาสตร์/</a:t>
          </a:r>
          <a:endParaRPr lang="en-US" sz="1300" kern="1200" baseline="0">
            <a:latin typeface="Cordia New"/>
            <a:cs typeface="Cordia New"/>
          </a:endParaRPr>
        </a:p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แผนพัฒนาสามปี</a:t>
          </a:r>
          <a:endParaRPr lang="th-TH" sz="1300" kern="1200"/>
        </a:p>
      </dsp:txBody>
      <dsp:txXfrm>
        <a:off x="950574" y="1329697"/>
        <a:ext cx="804586" cy="804586"/>
      </dsp:txXfrm>
    </dsp:sp>
    <dsp:sp modelId="{B3F8303C-1CB0-4F0D-9961-8F587FEB4719}">
      <dsp:nvSpPr>
        <dsp:cNvPr id="0" name=""/>
        <dsp:cNvSpPr/>
      </dsp:nvSpPr>
      <dsp:spPr>
        <a:xfrm>
          <a:off x="401678" y="-419"/>
          <a:ext cx="1902378" cy="1902378"/>
        </a:xfrm>
        <a:prstGeom prst="circularArrow">
          <a:avLst>
            <a:gd name="adj1" fmla="val 8247"/>
            <a:gd name="adj2" fmla="val 576016"/>
            <a:gd name="adj3" fmla="val 10172572"/>
            <a:gd name="adj4" fmla="val 7259665"/>
            <a:gd name="adj5" fmla="val 9622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FA7B5F-D567-485B-AC2A-4AB358A92466}">
      <dsp:nvSpPr>
        <dsp:cNvPr id="0" name=""/>
        <dsp:cNvSpPr/>
      </dsp:nvSpPr>
      <dsp:spPr>
        <a:xfrm>
          <a:off x="274017" y="157866"/>
          <a:ext cx="804586" cy="8045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ดำเนินการ</a:t>
          </a:r>
          <a:endParaRPr lang="en-US" sz="1300" kern="1200" baseline="0">
            <a:latin typeface="Cordia New"/>
            <a:cs typeface="Cordia New"/>
          </a:endParaRPr>
        </a:p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 baseline="0">
              <a:latin typeface="Cordia New"/>
              <a:cs typeface="Cordia New"/>
            </a:rPr>
            <a:t> ม.ค.มิ.ย. ของทุกปี</a:t>
          </a:r>
          <a:endParaRPr lang="en-US" sz="1300" kern="1200" baseline="0">
            <a:latin typeface="Cordia New"/>
            <a:cs typeface="Cordia New"/>
          </a:endParaRPr>
        </a:p>
      </dsp:txBody>
      <dsp:txXfrm>
        <a:off x="274017" y="157866"/>
        <a:ext cx="804586" cy="804586"/>
      </dsp:txXfrm>
    </dsp:sp>
    <dsp:sp modelId="{745F4E13-5C36-4A7A-BAA5-D537BE1EDED4}">
      <dsp:nvSpPr>
        <dsp:cNvPr id="0" name=""/>
        <dsp:cNvSpPr/>
      </dsp:nvSpPr>
      <dsp:spPr>
        <a:xfrm>
          <a:off x="401678" y="-419"/>
          <a:ext cx="1902378" cy="1902378"/>
        </a:xfrm>
        <a:prstGeom prst="circularArrow">
          <a:avLst>
            <a:gd name="adj1" fmla="val 8247"/>
            <a:gd name="adj2" fmla="val 576016"/>
            <a:gd name="adj3" fmla="val 16857154"/>
            <a:gd name="adj4" fmla="val 14966831"/>
            <a:gd name="adj5" fmla="val 9622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My</cp:lastModifiedBy>
  <cp:revision>2</cp:revision>
  <cp:lastPrinted>2021-01-15T04:14:00Z</cp:lastPrinted>
  <dcterms:created xsi:type="dcterms:W3CDTF">2021-02-03T03:25:00Z</dcterms:created>
  <dcterms:modified xsi:type="dcterms:W3CDTF">2021-02-03T03:25:00Z</dcterms:modified>
</cp:coreProperties>
</file>