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440A1" w14:textId="77777777" w:rsidR="00A63521" w:rsidRDefault="00A63521" w:rsidP="00396F99">
      <w:pPr>
        <w:pStyle w:val="a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5140141D" w14:textId="77777777" w:rsidR="00396F99" w:rsidRPr="00E40A26" w:rsidRDefault="00396F99" w:rsidP="00396F99">
      <w:pPr>
        <w:pStyle w:val="a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40A26">
        <w:rPr>
          <w:rFonts w:ascii="TH SarabunIT๙" w:hAnsi="TH SarabunIT๙" w:cs="TH SarabunIT๙"/>
          <w:b/>
          <w:bCs/>
          <w:sz w:val="96"/>
          <w:szCs w:val="96"/>
          <w:cs/>
        </w:rPr>
        <w:t>แผนพัฒนา</w:t>
      </w:r>
      <w:r w:rsidR="001842C9">
        <w:rPr>
          <w:rFonts w:ascii="TH SarabunIT๙" w:hAnsi="TH SarabunIT๙" w:cs="TH SarabunIT๙" w:hint="cs"/>
          <w:b/>
          <w:bCs/>
          <w:sz w:val="96"/>
          <w:szCs w:val="96"/>
          <w:cs/>
        </w:rPr>
        <w:t>ท้องถิ่น</w:t>
      </w:r>
    </w:p>
    <w:p w14:paraId="22507C25" w14:textId="77777777" w:rsidR="001373E8" w:rsidRDefault="00396F99" w:rsidP="005D75DB">
      <w:pPr>
        <w:pStyle w:val="a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40A26">
        <w:rPr>
          <w:rFonts w:ascii="TH SarabunIT๙" w:hAnsi="TH SarabunIT๙" w:cs="TH SarabunIT๙"/>
          <w:b/>
          <w:bCs/>
          <w:sz w:val="96"/>
          <w:szCs w:val="96"/>
          <w:cs/>
        </w:rPr>
        <w:t>(พ.ศ. ๒๕๖๑</w:t>
      </w:r>
      <w:r w:rsidRPr="00E40A26">
        <w:rPr>
          <w:rFonts w:ascii="TH SarabunIT๙" w:hAnsi="TH SarabunIT๙" w:cs="TH SarabunIT๙"/>
          <w:b/>
          <w:bCs/>
          <w:sz w:val="96"/>
          <w:szCs w:val="96"/>
        </w:rPr>
        <w:t xml:space="preserve"> – </w:t>
      </w:r>
      <w:r w:rsidRPr="00E40A26">
        <w:rPr>
          <w:rFonts w:ascii="TH SarabunIT๙" w:hAnsi="TH SarabunIT๙" w:cs="TH SarabunIT๙"/>
          <w:b/>
          <w:bCs/>
          <w:sz w:val="96"/>
          <w:szCs w:val="96"/>
          <w:cs/>
        </w:rPr>
        <w:t>๒๕๖</w:t>
      </w:r>
      <w:r w:rsidR="001373E8">
        <w:rPr>
          <w:rFonts w:ascii="TH SarabunIT๙" w:hAnsi="TH SarabunIT๙" w:cs="TH SarabunIT๙" w:hint="cs"/>
          <w:b/>
          <w:bCs/>
          <w:sz w:val="96"/>
          <w:szCs w:val="96"/>
          <w:cs/>
        </w:rPr>
        <w:t>5</w:t>
      </w:r>
      <w:r w:rsidRPr="00E40A26">
        <w:rPr>
          <w:rFonts w:ascii="TH SarabunIT๙" w:hAnsi="TH SarabunIT๙" w:cs="TH SarabunIT๙"/>
          <w:b/>
          <w:bCs/>
          <w:sz w:val="96"/>
          <w:szCs w:val="96"/>
        </w:rPr>
        <w:t xml:space="preserve">) </w:t>
      </w:r>
    </w:p>
    <w:p w14:paraId="04B76898" w14:textId="77777777" w:rsidR="005D75DB" w:rsidRPr="005D75DB" w:rsidRDefault="005D75DB" w:rsidP="005D75DB">
      <w:pPr>
        <w:pStyle w:val="a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เพิ่มเติมและเปลี่ยนแปลง ครั้งที่ 1</w:t>
      </w:r>
    </w:p>
    <w:p w14:paraId="0B3437D5" w14:textId="77777777" w:rsidR="001373E8" w:rsidRDefault="001373E8" w:rsidP="00396F99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14:paraId="6D4EAB16" w14:textId="77777777" w:rsidR="001373E8" w:rsidRDefault="001373E8" w:rsidP="00396F99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14:paraId="7E065A7B" w14:textId="77777777" w:rsidR="00396F99" w:rsidRDefault="00396F99" w:rsidP="00396F99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noProof/>
          <w:sz w:val="40"/>
          <w:szCs w:val="40"/>
        </w:rPr>
        <w:drawing>
          <wp:anchor distT="0" distB="4154" distL="114300" distR="114300" simplePos="0" relativeHeight="251659264" behindDoc="0" locked="0" layoutInCell="1" allowOverlap="1" wp14:anchorId="6F01B6DA" wp14:editId="2FD0C5CD">
            <wp:simplePos x="0" y="0"/>
            <wp:positionH relativeFrom="character">
              <wp:posOffset>-1144534</wp:posOffset>
            </wp:positionH>
            <wp:positionV relativeFrom="line">
              <wp:posOffset>246380</wp:posOffset>
            </wp:positionV>
            <wp:extent cx="2387734" cy="2293051"/>
            <wp:effectExtent l="19050" t="0" r="0" b="0"/>
            <wp:wrapNone/>
            <wp:docPr id="2" name="Picture 9" descr="30F42510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0F425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8"/>
                        </a:clrFrom>
                        <a:clrTo>
                          <a:srgbClr val="FFFFF8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bright="-4000"/>
                    </a:blip>
                    <a:srcRect l="38512" t="26599" r="46986" b="6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34" cy="2293051"/>
                    </a:xfrm>
                    <a:prstGeom prst="ellipse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508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14:paraId="54CA2BAD" w14:textId="77777777" w:rsidR="00396F99" w:rsidRDefault="00396F99" w:rsidP="00396F99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14:paraId="6AFA6396" w14:textId="77777777" w:rsidR="00396F99" w:rsidRDefault="00396F99" w:rsidP="00396F99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14:paraId="22CB663C" w14:textId="77777777" w:rsidR="00396F99" w:rsidRDefault="00396F99" w:rsidP="00396F99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14:paraId="701DBF45" w14:textId="77777777" w:rsidR="00396F99" w:rsidRDefault="00396F99" w:rsidP="00396F99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14:paraId="403FB21A" w14:textId="77777777" w:rsidR="00396F99" w:rsidRDefault="00396F99" w:rsidP="00396F99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14:paraId="66A068FC" w14:textId="77777777" w:rsidR="00396F99" w:rsidRDefault="00396F99" w:rsidP="00396F99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14:paraId="32E867B6" w14:textId="77777777" w:rsidR="00396F99" w:rsidRDefault="00396F99" w:rsidP="00396F99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14:paraId="18DF74A1" w14:textId="77777777" w:rsidR="00396F99" w:rsidRDefault="00396F99" w:rsidP="00396F99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14:paraId="4F8A1137" w14:textId="77777777" w:rsidR="00396F99" w:rsidRDefault="00396F99" w:rsidP="005D75DB">
      <w:pPr>
        <w:pStyle w:val="a3"/>
        <w:rPr>
          <w:rFonts w:ascii="Angsana New" w:hAnsi="Angsana New"/>
          <w:b/>
          <w:bCs/>
          <w:sz w:val="40"/>
          <w:szCs w:val="40"/>
        </w:rPr>
      </w:pPr>
    </w:p>
    <w:p w14:paraId="7EC344D1" w14:textId="77777777" w:rsidR="00396F99" w:rsidRPr="00E40A26" w:rsidRDefault="00396F99" w:rsidP="00396F99">
      <w:pPr>
        <w:pStyle w:val="a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40A26">
        <w:rPr>
          <w:rFonts w:ascii="TH SarabunIT๙" w:hAnsi="TH SarabunIT๙" w:cs="TH SarabunIT๙"/>
          <w:b/>
          <w:bCs/>
          <w:sz w:val="72"/>
          <w:szCs w:val="72"/>
          <w:cs/>
        </w:rPr>
        <w:t>ของ</w:t>
      </w:r>
    </w:p>
    <w:p w14:paraId="2433FDF7" w14:textId="77777777" w:rsidR="00396F99" w:rsidRPr="00E40A26" w:rsidRDefault="00396F99" w:rsidP="00396F99">
      <w:pPr>
        <w:pStyle w:val="a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40A26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องค์การบริหารส่วนตำบลหนองขาม</w:t>
      </w:r>
    </w:p>
    <w:p w14:paraId="79A29FE7" w14:textId="77777777" w:rsidR="00C5781D" w:rsidRDefault="00396F99" w:rsidP="00396F99">
      <w:pPr>
        <w:jc w:val="center"/>
        <w:rPr>
          <w:rFonts w:ascii="TH NiramitIT๙" w:hAnsi="TH NiramitIT๙" w:cs="TH NiramitIT๙"/>
          <w:sz w:val="32"/>
          <w:szCs w:val="32"/>
        </w:rPr>
      </w:pPr>
      <w:r w:rsidRPr="00E40A26">
        <w:rPr>
          <w:rFonts w:ascii="TH SarabunIT๙" w:hAnsi="TH SarabunIT๙" w:cs="TH SarabunIT๙"/>
          <w:b/>
          <w:bCs/>
          <w:sz w:val="72"/>
          <w:szCs w:val="72"/>
          <w:cs/>
        </w:rPr>
        <w:t>อำเภอคอนสวรรค์  จังหวัดชัยภูมิ</w:t>
      </w:r>
    </w:p>
    <w:p w14:paraId="6EDD6371" w14:textId="77777777" w:rsidR="003767C0" w:rsidRDefault="003767C0" w:rsidP="00396F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E3CD013" w14:textId="77777777" w:rsidR="001373E8" w:rsidRDefault="001373E8" w:rsidP="00396F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E0743A4" w14:textId="77777777" w:rsidR="003767C0" w:rsidRDefault="003767C0" w:rsidP="00396F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7BAC325" w14:textId="77777777" w:rsidR="00396F99" w:rsidRPr="00950C45" w:rsidRDefault="009848F5" w:rsidP="00396F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0C45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14:paraId="12DD30BF" w14:textId="77777777" w:rsidR="00950C45" w:rsidRPr="00950C45" w:rsidRDefault="00950C45" w:rsidP="00396F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AA3BBBE" w14:textId="77777777" w:rsidR="009848F5" w:rsidRPr="00950C45" w:rsidRDefault="009848F5" w:rsidP="007C514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0C45">
        <w:rPr>
          <w:rFonts w:ascii="TH SarabunIT๙" w:hAnsi="TH SarabunIT๙" w:cs="TH SarabunIT๙"/>
          <w:sz w:val="32"/>
          <w:szCs w:val="32"/>
        </w:rPr>
        <w:tab/>
      </w:r>
      <w:r w:rsidRPr="00950C45">
        <w:rPr>
          <w:rFonts w:ascii="TH SarabunIT๙" w:hAnsi="TH SarabunIT๙" w:cs="TH SarabunIT๙"/>
          <w:sz w:val="32"/>
          <w:szCs w:val="32"/>
        </w:rPr>
        <w:tab/>
      </w:r>
      <w:r w:rsidRPr="00950C45">
        <w:rPr>
          <w:rFonts w:ascii="TH SarabunIT๙" w:hAnsi="TH SarabunIT๙" w:cs="TH SarabunIT๙"/>
          <w:sz w:val="32"/>
          <w:szCs w:val="32"/>
          <w:cs/>
        </w:rPr>
        <w:t>ตามท</w:t>
      </w:r>
      <w:r w:rsidR="007C514D">
        <w:rPr>
          <w:rFonts w:ascii="TH SarabunIT๙" w:hAnsi="TH SarabunIT๙" w:cs="TH SarabunIT๙"/>
          <w:sz w:val="32"/>
          <w:szCs w:val="32"/>
          <w:cs/>
        </w:rPr>
        <w:t xml:space="preserve">ี่องค์การบริหารส่วนตำบลหนองขาม </w:t>
      </w:r>
      <w:r w:rsidRPr="00950C45">
        <w:rPr>
          <w:rFonts w:ascii="TH SarabunIT๙" w:hAnsi="TH SarabunIT๙" w:cs="TH SarabunIT๙"/>
          <w:sz w:val="32"/>
          <w:szCs w:val="32"/>
          <w:cs/>
        </w:rPr>
        <w:t>ได้อนุมัต</w:t>
      </w:r>
      <w:r w:rsidR="007C514D">
        <w:rPr>
          <w:rFonts w:ascii="TH SarabunIT๙" w:hAnsi="TH SarabunIT๙" w:cs="TH SarabunIT๙"/>
          <w:sz w:val="32"/>
          <w:szCs w:val="32"/>
          <w:cs/>
        </w:rPr>
        <w:t>ิและประกาศใช้แผนพัฒนาท้องถิ่น</w:t>
      </w:r>
      <w:r w:rsidR="007C514D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Pr="00950C45">
        <w:rPr>
          <w:rFonts w:ascii="TH SarabunIT๙" w:hAnsi="TH SarabunIT๙" w:cs="TH SarabunIT๙"/>
          <w:sz w:val="32"/>
          <w:szCs w:val="32"/>
          <w:cs/>
        </w:rPr>
        <w:t>ปี</w:t>
      </w:r>
      <w:r w:rsidR="007C51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50C45">
        <w:rPr>
          <w:rFonts w:ascii="TH SarabunIT๙" w:hAnsi="TH SarabunIT๙" w:cs="TH SarabunIT๙"/>
          <w:sz w:val="32"/>
          <w:szCs w:val="32"/>
          <w:cs/>
        </w:rPr>
        <w:t xml:space="preserve"> (พ.ศ.</w:t>
      </w:r>
      <w:r w:rsidR="007C51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514D">
        <w:rPr>
          <w:rFonts w:ascii="TH SarabunIT๙" w:hAnsi="TH SarabunIT๙" w:cs="TH SarabunIT๙"/>
          <w:sz w:val="32"/>
          <w:szCs w:val="32"/>
          <w:cs/>
        </w:rPr>
        <w:t>2561</w:t>
      </w:r>
      <w:r w:rsidR="007C51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514D">
        <w:rPr>
          <w:rFonts w:ascii="TH SarabunIT๙" w:hAnsi="TH SarabunIT๙" w:cs="TH SarabunIT๙"/>
          <w:sz w:val="32"/>
          <w:szCs w:val="32"/>
          <w:cs/>
        </w:rPr>
        <w:t>-</w:t>
      </w:r>
      <w:r w:rsidR="007C51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514D">
        <w:rPr>
          <w:rFonts w:ascii="TH SarabunIT๙" w:hAnsi="TH SarabunIT๙" w:cs="TH SarabunIT๙"/>
          <w:sz w:val="32"/>
          <w:szCs w:val="32"/>
          <w:cs/>
        </w:rPr>
        <w:t>256</w:t>
      </w:r>
      <w:r w:rsidR="007C514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50C45" w:rsidRPr="00950C45">
        <w:rPr>
          <w:rFonts w:ascii="TH SarabunIT๙" w:hAnsi="TH SarabunIT๙" w:cs="TH SarabunIT๙"/>
          <w:sz w:val="32"/>
          <w:szCs w:val="32"/>
          <w:cs/>
        </w:rPr>
        <w:t>) พร้อมทั้งจะดำเนินการพิจารณาคัดเลือกแผนงาน/โครงการไปจัดทำข้อบัญญัติ เนื่องจากองค์การบริหารส่วนตำบลหนองขาม ได้รับทราบปัญหา/ความต้องการของประชาชนในท้องถิ่นเพิ่มเติม และหนังสือสั่งการเกี่ยวกับการจัดสรรเงินอุดหนุนของกรมส่งเสริมการปกครองท้องถิ่น ตลอดจนการบริหารงานขององค์การบริหารส่วนตำบลหนองขาม เพื่อให้มีประสิทธิภาพในการปฏิบัติงาน ซึ่งปัญหา/ความต้องการ มิได้บรรจุอยู่ในแผนงาน/โครงการของแผนพัฒนา</w:t>
      </w:r>
      <w:r w:rsidR="001842C9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7C514D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950C45" w:rsidRPr="00950C45">
        <w:rPr>
          <w:rFonts w:ascii="TH SarabunIT๙" w:hAnsi="TH SarabunIT๙" w:cs="TH SarabunIT๙"/>
          <w:sz w:val="32"/>
          <w:szCs w:val="32"/>
          <w:cs/>
        </w:rPr>
        <w:t>ปี (พ.ศ.2561</w:t>
      </w:r>
      <w:r w:rsidR="007C51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0C45" w:rsidRPr="00950C45">
        <w:rPr>
          <w:rFonts w:ascii="TH SarabunIT๙" w:hAnsi="TH SarabunIT๙" w:cs="TH SarabunIT๙"/>
          <w:sz w:val="32"/>
          <w:szCs w:val="32"/>
          <w:cs/>
        </w:rPr>
        <w:t>-</w:t>
      </w:r>
      <w:r w:rsidR="007C51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514D">
        <w:rPr>
          <w:rFonts w:ascii="TH SarabunIT๙" w:hAnsi="TH SarabunIT๙" w:cs="TH SarabunIT๙"/>
          <w:sz w:val="32"/>
          <w:szCs w:val="32"/>
          <w:cs/>
        </w:rPr>
        <w:t>256</w:t>
      </w:r>
      <w:r w:rsidR="007C514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50C45" w:rsidRPr="00950C45">
        <w:rPr>
          <w:rFonts w:ascii="TH SarabunIT๙" w:hAnsi="TH SarabunIT๙" w:cs="TH SarabunIT๙"/>
          <w:sz w:val="32"/>
          <w:szCs w:val="32"/>
          <w:cs/>
        </w:rPr>
        <w:t>) ขององค์การบ</w:t>
      </w:r>
      <w:r w:rsidR="00950C45" w:rsidRPr="007C514D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ริหารส่วนตำบลหนองขาม </w:t>
      </w:r>
      <w:r w:rsidR="00950C45" w:rsidRPr="00950C4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องค์การบริหารส่วนตำบลหนองขาม จึงได้จัดทำแผนพัฒนา</w:t>
      </w:r>
      <w:r w:rsidR="001842C9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7C514D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7C514D">
        <w:rPr>
          <w:rFonts w:ascii="TH SarabunIT๙" w:hAnsi="TH SarabunIT๙" w:cs="TH SarabunIT๙"/>
          <w:sz w:val="32"/>
          <w:szCs w:val="32"/>
          <w:cs/>
        </w:rPr>
        <w:t>ปี (พ.ศ.2</w:t>
      </w:r>
      <w:r w:rsidR="007C514D" w:rsidRPr="007C514D">
        <w:rPr>
          <w:rFonts w:ascii="TH SarabunIT๙" w:hAnsi="TH SarabunIT๙" w:cs="TH SarabunIT๙"/>
          <w:spacing w:val="-20"/>
          <w:sz w:val="32"/>
          <w:szCs w:val="32"/>
          <w:cs/>
        </w:rPr>
        <w:t>561</w:t>
      </w:r>
      <w:r w:rsidR="007C514D" w:rsidRPr="007C514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7C514D" w:rsidRPr="007C514D">
        <w:rPr>
          <w:rFonts w:ascii="TH SarabunIT๙" w:hAnsi="TH SarabunIT๙" w:cs="TH SarabunIT๙"/>
          <w:spacing w:val="-20"/>
          <w:sz w:val="32"/>
          <w:szCs w:val="32"/>
          <w:cs/>
        </w:rPr>
        <w:t>-</w:t>
      </w:r>
      <w:r w:rsidR="007C514D" w:rsidRPr="007C514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7C514D" w:rsidRPr="007C514D">
        <w:rPr>
          <w:rFonts w:ascii="TH SarabunIT๙" w:hAnsi="TH SarabunIT๙" w:cs="TH SarabunIT๙"/>
          <w:spacing w:val="-20"/>
          <w:sz w:val="32"/>
          <w:szCs w:val="32"/>
          <w:cs/>
        </w:rPr>
        <w:t>256</w:t>
      </w:r>
      <w:r w:rsidR="007C514D" w:rsidRPr="007C514D">
        <w:rPr>
          <w:rFonts w:ascii="TH SarabunIT๙" w:hAnsi="TH SarabunIT๙" w:cs="TH SarabunIT๙" w:hint="cs"/>
          <w:spacing w:val="-20"/>
          <w:sz w:val="32"/>
          <w:szCs w:val="32"/>
          <w:cs/>
        </w:rPr>
        <w:t>5</w:t>
      </w:r>
      <w:r w:rsidR="00950C45" w:rsidRPr="007C514D">
        <w:rPr>
          <w:rFonts w:ascii="TH SarabunIT๙" w:hAnsi="TH SarabunIT๙" w:cs="TH SarabunIT๙"/>
          <w:spacing w:val="-20"/>
          <w:sz w:val="32"/>
          <w:szCs w:val="32"/>
          <w:cs/>
        </w:rPr>
        <w:t>) เพิ่มเติม</w:t>
      </w:r>
      <w:r w:rsidR="001842C9" w:rsidRPr="007C514D">
        <w:rPr>
          <w:rFonts w:ascii="TH SarabunIT๙" w:hAnsi="TH SarabunIT๙" w:cs="TH SarabunIT๙" w:hint="cs"/>
          <w:spacing w:val="-20"/>
          <w:sz w:val="32"/>
          <w:szCs w:val="32"/>
          <w:cs/>
        </w:rPr>
        <w:t>และ</w:t>
      </w:r>
      <w:r w:rsidR="00950C45" w:rsidRPr="007C514D">
        <w:rPr>
          <w:rFonts w:ascii="TH SarabunIT๙" w:hAnsi="TH SarabunIT๙" w:cs="TH SarabunIT๙"/>
          <w:spacing w:val="-20"/>
          <w:sz w:val="32"/>
          <w:szCs w:val="32"/>
          <w:cs/>
        </w:rPr>
        <w:t>เปลี่ยนแปลง</w:t>
      </w:r>
      <w:r w:rsidR="00950C45" w:rsidRPr="00950C45">
        <w:rPr>
          <w:rFonts w:ascii="TH SarabunIT๙" w:hAnsi="TH SarabunIT๙" w:cs="TH SarabunIT๙"/>
          <w:sz w:val="32"/>
          <w:szCs w:val="32"/>
          <w:cs/>
        </w:rPr>
        <w:t xml:space="preserve"> ครั้งที่ 1 เพื่อให้ปัญหา/ความต้องการ นำไปสู่การปฏิบัติที่แท้จริง</w:t>
      </w:r>
    </w:p>
    <w:p w14:paraId="0666563F" w14:textId="77777777" w:rsidR="00396F99" w:rsidRDefault="00396F99" w:rsidP="00396F99">
      <w:pPr>
        <w:jc w:val="center"/>
        <w:rPr>
          <w:rFonts w:ascii="TH NiramitIT๙" w:hAnsi="TH NiramitIT๙" w:cs="TH NiramitIT๙"/>
          <w:sz w:val="32"/>
          <w:szCs w:val="32"/>
        </w:rPr>
      </w:pPr>
    </w:p>
    <w:p w14:paraId="1F0769C8" w14:textId="77777777" w:rsidR="00950C45" w:rsidRDefault="00950C45" w:rsidP="00396F99">
      <w:pPr>
        <w:jc w:val="center"/>
        <w:rPr>
          <w:rFonts w:ascii="TH NiramitIT๙" w:hAnsi="TH NiramitIT๙" w:cs="TH NiramitIT๙"/>
          <w:sz w:val="32"/>
          <w:szCs w:val="32"/>
        </w:rPr>
      </w:pPr>
    </w:p>
    <w:p w14:paraId="7A71EEA7" w14:textId="77777777" w:rsidR="00950C45" w:rsidRPr="007B754A" w:rsidRDefault="00950C45" w:rsidP="00950C45">
      <w:pPr>
        <w:jc w:val="right"/>
        <w:rPr>
          <w:rFonts w:ascii="TH SarabunIT๙" w:hAnsi="TH SarabunIT๙" w:cs="TH SarabunIT๙"/>
          <w:sz w:val="32"/>
          <w:szCs w:val="32"/>
        </w:rPr>
      </w:pPr>
      <w:r w:rsidRPr="007B754A">
        <w:rPr>
          <w:rFonts w:ascii="TH SarabunIT๙" w:hAnsi="TH SarabunIT๙" w:cs="TH SarabunIT๙"/>
          <w:sz w:val="32"/>
          <w:szCs w:val="32"/>
          <w:cs/>
        </w:rPr>
        <w:tab/>
      </w:r>
      <w:r w:rsidRPr="007B754A">
        <w:rPr>
          <w:rFonts w:ascii="TH SarabunIT๙" w:hAnsi="TH SarabunIT๙" w:cs="TH SarabunIT๙"/>
          <w:sz w:val="32"/>
          <w:szCs w:val="32"/>
          <w:cs/>
        </w:rPr>
        <w:tab/>
      </w:r>
      <w:r w:rsidRPr="007B754A">
        <w:rPr>
          <w:rFonts w:ascii="TH SarabunIT๙" w:hAnsi="TH SarabunIT๙" w:cs="TH SarabunIT๙"/>
          <w:sz w:val="32"/>
          <w:szCs w:val="32"/>
          <w:cs/>
        </w:rPr>
        <w:tab/>
        <w:t>คณะกรรมการ</w:t>
      </w:r>
      <w:r w:rsidR="006308A3" w:rsidRPr="007B754A">
        <w:rPr>
          <w:rFonts w:ascii="TH SarabunIT๙" w:hAnsi="TH SarabunIT๙" w:cs="TH SarabunIT๙"/>
          <w:sz w:val="32"/>
          <w:szCs w:val="32"/>
          <w:cs/>
        </w:rPr>
        <w:t>สนับสนุนการจัดทำแผนพัฒนา</w:t>
      </w:r>
    </w:p>
    <w:p w14:paraId="7FDD6411" w14:textId="77777777" w:rsidR="006308A3" w:rsidRPr="007B754A" w:rsidRDefault="00EC7A13" w:rsidP="00EC7A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</w:t>
      </w:r>
      <w:r w:rsidR="006308A3" w:rsidRPr="007B754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องค์การบริหารส่วนตำบลหนองขาม</w:t>
      </w:r>
    </w:p>
    <w:p w14:paraId="6B54D37D" w14:textId="77777777" w:rsidR="006308A3" w:rsidRDefault="006308A3" w:rsidP="00950C45">
      <w:pPr>
        <w:jc w:val="right"/>
        <w:rPr>
          <w:rFonts w:ascii="TH NiramitIT๙" w:hAnsi="TH NiramitIT๙" w:cs="TH NiramitIT๙"/>
          <w:sz w:val="32"/>
          <w:szCs w:val="32"/>
        </w:rPr>
      </w:pPr>
    </w:p>
    <w:p w14:paraId="3042513B" w14:textId="77777777" w:rsidR="006308A3" w:rsidRDefault="006308A3" w:rsidP="00950C45">
      <w:pPr>
        <w:jc w:val="right"/>
        <w:rPr>
          <w:rFonts w:ascii="TH NiramitIT๙" w:hAnsi="TH NiramitIT๙" w:cs="TH NiramitIT๙"/>
          <w:sz w:val="32"/>
          <w:szCs w:val="32"/>
        </w:rPr>
      </w:pPr>
    </w:p>
    <w:p w14:paraId="7B3310C8" w14:textId="77777777" w:rsidR="006308A3" w:rsidRDefault="006308A3" w:rsidP="00950C45">
      <w:pPr>
        <w:jc w:val="right"/>
        <w:rPr>
          <w:rFonts w:ascii="TH NiramitIT๙" w:hAnsi="TH NiramitIT๙" w:cs="TH NiramitIT๙"/>
          <w:sz w:val="32"/>
          <w:szCs w:val="32"/>
        </w:rPr>
      </w:pPr>
    </w:p>
    <w:p w14:paraId="7117CC61" w14:textId="77777777" w:rsidR="006308A3" w:rsidRDefault="006308A3" w:rsidP="00950C45">
      <w:pPr>
        <w:jc w:val="right"/>
        <w:rPr>
          <w:rFonts w:ascii="TH NiramitIT๙" w:hAnsi="TH NiramitIT๙" w:cs="TH NiramitIT๙"/>
          <w:sz w:val="32"/>
          <w:szCs w:val="32"/>
        </w:rPr>
      </w:pPr>
    </w:p>
    <w:p w14:paraId="39088BAA" w14:textId="77777777" w:rsidR="006308A3" w:rsidRDefault="006308A3" w:rsidP="006308A3">
      <w:pPr>
        <w:rPr>
          <w:rFonts w:ascii="TH NiramitIT๙" w:hAnsi="TH NiramitIT๙" w:cs="TH NiramitIT๙"/>
          <w:sz w:val="32"/>
          <w:szCs w:val="32"/>
        </w:rPr>
      </w:pPr>
    </w:p>
    <w:p w14:paraId="17E2DE4A" w14:textId="77777777" w:rsidR="006308A3" w:rsidRDefault="006308A3" w:rsidP="006308A3">
      <w:pPr>
        <w:rPr>
          <w:rFonts w:ascii="TH NiramitIT๙" w:hAnsi="TH NiramitIT๙" w:cs="TH NiramitIT๙"/>
          <w:sz w:val="32"/>
          <w:szCs w:val="32"/>
        </w:rPr>
      </w:pPr>
    </w:p>
    <w:p w14:paraId="75767513" w14:textId="77777777" w:rsidR="006308A3" w:rsidRDefault="006308A3" w:rsidP="006308A3">
      <w:pPr>
        <w:rPr>
          <w:rFonts w:ascii="TH NiramitIT๙" w:hAnsi="TH NiramitIT๙" w:cs="TH NiramitIT๙"/>
          <w:sz w:val="32"/>
          <w:szCs w:val="32"/>
        </w:rPr>
      </w:pPr>
    </w:p>
    <w:p w14:paraId="5C7662F2" w14:textId="77777777" w:rsidR="006308A3" w:rsidRDefault="006308A3" w:rsidP="006308A3">
      <w:pPr>
        <w:rPr>
          <w:rFonts w:ascii="TH NiramitIT๙" w:hAnsi="TH NiramitIT๙" w:cs="TH NiramitIT๙"/>
          <w:sz w:val="32"/>
          <w:szCs w:val="32"/>
        </w:rPr>
      </w:pPr>
    </w:p>
    <w:p w14:paraId="44BEC04C" w14:textId="77777777" w:rsidR="006308A3" w:rsidRDefault="006308A3" w:rsidP="006308A3">
      <w:pPr>
        <w:rPr>
          <w:rFonts w:ascii="TH NiramitIT๙" w:hAnsi="TH NiramitIT๙" w:cs="TH NiramitIT๙"/>
          <w:sz w:val="32"/>
          <w:szCs w:val="32"/>
        </w:rPr>
      </w:pPr>
    </w:p>
    <w:p w14:paraId="64E3EA0A" w14:textId="77777777" w:rsidR="006308A3" w:rsidRDefault="006308A3" w:rsidP="006308A3">
      <w:pPr>
        <w:rPr>
          <w:rFonts w:ascii="TH NiramitIT๙" w:hAnsi="TH NiramitIT๙" w:cs="TH NiramitIT๙"/>
          <w:sz w:val="32"/>
          <w:szCs w:val="32"/>
        </w:rPr>
      </w:pPr>
    </w:p>
    <w:p w14:paraId="169677F3" w14:textId="77777777" w:rsidR="006308A3" w:rsidRDefault="006308A3" w:rsidP="006308A3">
      <w:pPr>
        <w:rPr>
          <w:rFonts w:ascii="TH NiramitIT๙" w:hAnsi="TH NiramitIT๙" w:cs="TH NiramitIT๙"/>
          <w:sz w:val="32"/>
          <w:szCs w:val="32"/>
        </w:rPr>
      </w:pPr>
    </w:p>
    <w:p w14:paraId="2584517D" w14:textId="77777777" w:rsidR="006308A3" w:rsidRDefault="006308A3" w:rsidP="006308A3">
      <w:pPr>
        <w:rPr>
          <w:rFonts w:ascii="TH NiramitIT๙" w:hAnsi="TH NiramitIT๙" w:cs="TH NiramitIT๙"/>
          <w:sz w:val="32"/>
          <w:szCs w:val="32"/>
        </w:rPr>
      </w:pPr>
    </w:p>
    <w:p w14:paraId="6036E254" w14:textId="77777777" w:rsidR="006308A3" w:rsidRDefault="006308A3" w:rsidP="006308A3">
      <w:pPr>
        <w:rPr>
          <w:rFonts w:ascii="TH NiramitIT๙" w:hAnsi="TH NiramitIT๙" w:cs="TH NiramitIT๙"/>
          <w:sz w:val="32"/>
          <w:szCs w:val="32"/>
        </w:rPr>
      </w:pPr>
    </w:p>
    <w:p w14:paraId="34959A04" w14:textId="77777777" w:rsidR="006308A3" w:rsidRDefault="006308A3" w:rsidP="006308A3">
      <w:pPr>
        <w:rPr>
          <w:rFonts w:ascii="TH NiramitIT๙" w:hAnsi="TH NiramitIT๙" w:cs="TH NiramitIT๙"/>
          <w:sz w:val="32"/>
          <w:szCs w:val="32"/>
        </w:rPr>
      </w:pPr>
    </w:p>
    <w:p w14:paraId="6A425BB3" w14:textId="77777777" w:rsidR="006308A3" w:rsidRDefault="006308A3" w:rsidP="006308A3">
      <w:pPr>
        <w:rPr>
          <w:rFonts w:ascii="TH NiramitIT๙" w:hAnsi="TH NiramitIT๙" w:cs="TH NiramitIT๙"/>
          <w:sz w:val="32"/>
          <w:szCs w:val="32"/>
        </w:rPr>
      </w:pPr>
    </w:p>
    <w:p w14:paraId="0EC4D07A" w14:textId="77777777" w:rsidR="006308A3" w:rsidRDefault="006308A3" w:rsidP="006308A3">
      <w:pPr>
        <w:rPr>
          <w:rFonts w:ascii="TH NiramitIT๙" w:hAnsi="TH NiramitIT๙" w:cs="TH NiramitIT๙"/>
          <w:sz w:val="32"/>
          <w:szCs w:val="32"/>
        </w:rPr>
      </w:pPr>
    </w:p>
    <w:p w14:paraId="2F7E81C2" w14:textId="77777777" w:rsidR="006308A3" w:rsidRDefault="006308A3" w:rsidP="006308A3">
      <w:pPr>
        <w:rPr>
          <w:rFonts w:ascii="TH NiramitIT๙" w:hAnsi="TH NiramitIT๙" w:cs="TH NiramitIT๙"/>
          <w:sz w:val="32"/>
          <w:szCs w:val="32"/>
        </w:rPr>
      </w:pPr>
    </w:p>
    <w:p w14:paraId="2344B41D" w14:textId="77777777" w:rsidR="006308A3" w:rsidRDefault="006308A3" w:rsidP="006308A3">
      <w:pPr>
        <w:rPr>
          <w:rFonts w:ascii="TH NiramitIT๙" w:hAnsi="TH NiramitIT๙" w:cs="TH NiramitIT๙"/>
          <w:sz w:val="32"/>
          <w:szCs w:val="32"/>
        </w:rPr>
      </w:pPr>
    </w:p>
    <w:p w14:paraId="1DBE7EB3" w14:textId="77777777" w:rsidR="006308A3" w:rsidRPr="00554319" w:rsidRDefault="00755D9B" w:rsidP="00755D9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4319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14:paraId="300F5B6A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5832C8CC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2F4E2B67" w14:textId="77777777" w:rsidR="00755D9B" w:rsidRDefault="00755D9B" w:rsidP="00755D9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</w:p>
    <w:p w14:paraId="64E3DA78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 w:rsidR="006472A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 w:rsidR="00DB72F7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="006472AB">
        <w:rPr>
          <w:rFonts w:ascii="TH SarabunIT๙" w:hAnsi="TH SarabunIT๙" w:cs="TH SarabunIT๙"/>
          <w:sz w:val="32"/>
          <w:szCs w:val="32"/>
        </w:rPr>
        <w:t>1</w:t>
      </w:r>
    </w:p>
    <w:p w14:paraId="14411573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บัญชีสรุปโครงการพัฒนา (</w:t>
      </w:r>
      <w:r w:rsidR="00844B55">
        <w:rPr>
          <w:rFonts w:ascii="TH SarabunIT๙" w:hAnsi="TH SarabunIT๙" w:cs="TH SarabunIT๙" w:hint="cs"/>
          <w:sz w:val="32"/>
          <w:szCs w:val="32"/>
          <w:cs/>
        </w:rPr>
        <w:t>แบบ ผ.</w:t>
      </w:r>
      <w:r w:rsidR="00E51D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4B55">
        <w:rPr>
          <w:rFonts w:ascii="TH SarabunIT๙" w:hAnsi="TH SarabunIT๙" w:cs="TH SarabunIT๙" w:hint="cs"/>
          <w:sz w:val="32"/>
          <w:szCs w:val="32"/>
          <w:cs/>
        </w:rPr>
        <w:t>01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472AB"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 w:rsidR="005816CC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844B55">
        <w:rPr>
          <w:rFonts w:ascii="TH SarabunIT๙" w:hAnsi="TH SarabunIT๙" w:cs="TH SarabunIT๙"/>
          <w:sz w:val="32"/>
          <w:szCs w:val="32"/>
        </w:rPr>
        <w:t xml:space="preserve"> </w:t>
      </w:r>
      <w:r w:rsidR="006472AB">
        <w:rPr>
          <w:rFonts w:ascii="TH SarabunIT๙" w:hAnsi="TH SarabunIT๙" w:cs="TH SarabunIT๙"/>
          <w:sz w:val="32"/>
          <w:szCs w:val="32"/>
        </w:rPr>
        <w:t>2</w:t>
      </w:r>
      <w:r w:rsidR="00844B55">
        <w:rPr>
          <w:rFonts w:ascii="TH SarabunIT๙" w:hAnsi="TH SarabunIT๙" w:cs="TH SarabunIT๙"/>
          <w:sz w:val="32"/>
          <w:szCs w:val="32"/>
        </w:rPr>
        <w:t xml:space="preserve"> - 3</w:t>
      </w:r>
    </w:p>
    <w:p w14:paraId="1FE086D0" w14:textId="77777777" w:rsidR="00755D9B" w:rsidRDefault="00755D9B" w:rsidP="00755D9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(บัญชีสรุปกิจกรรม/โครงการ)</w:t>
      </w:r>
      <w:r w:rsidR="006472AB">
        <w:rPr>
          <w:rFonts w:ascii="TH SarabunIT๙" w:hAnsi="TH SarabunIT๙" w:cs="TH SarabunIT๙"/>
          <w:sz w:val="32"/>
          <w:szCs w:val="32"/>
        </w:rPr>
        <w:tab/>
      </w:r>
      <w:r w:rsidR="006472AB">
        <w:rPr>
          <w:rFonts w:ascii="TH SarabunIT๙" w:hAnsi="TH SarabunIT๙" w:cs="TH SarabunIT๙"/>
          <w:sz w:val="32"/>
          <w:szCs w:val="32"/>
        </w:rPr>
        <w:tab/>
      </w:r>
      <w:r w:rsidR="006472AB">
        <w:rPr>
          <w:rFonts w:ascii="TH SarabunIT๙" w:hAnsi="TH SarabunIT๙" w:cs="TH SarabunIT๙"/>
          <w:sz w:val="32"/>
          <w:szCs w:val="32"/>
        </w:rPr>
        <w:tab/>
      </w:r>
      <w:r w:rsidR="006472AB">
        <w:rPr>
          <w:rFonts w:ascii="TH SarabunIT๙" w:hAnsi="TH SarabunIT๙" w:cs="TH SarabunIT๙"/>
          <w:sz w:val="32"/>
          <w:szCs w:val="32"/>
        </w:rPr>
        <w:tab/>
      </w:r>
    </w:p>
    <w:p w14:paraId="03A0AF96" w14:textId="77777777" w:rsidR="00755D9B" w:rsidRDefault="00E51D77" w:rsidP="00755D9B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บัญชีโครงการพัฒนาท้องถิ่น (ผ. 02</w:t>
      </w:r>
      <w:r w:rsidR="00755D9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6272A">
        <w:rPr>
          <w:rFonts w:ascii="TH SarabunIT๙" w:hAnsi="TH SarabunIT๙" w:cs="TH SarabunIT๙"/>
          <w:sz w:val="32"/>
          <w:szCs w:val="32"/>
        </w:rPr>
        <w:tab/>
      </w:r>
      <w:r w:rsidR="0016272A">
        <w:rPr>
          <w:rFonts w:ascii="TH SarabunIT๙" w:hAnsi="TH SarabunIT๙" w:cs="TH SarabunIT๙"/>
          <w:sz w:val="32"/>
          <w:szCs w:val="32"/>
        </w:rPr>
        <w:tab/>
      </w:r>
      <w:r w:rsidR="0016272A">
        <w:rPr>
          <w:rFonts w:ascii="TH SarabunIT๙" w:hAnsi="TH SarabunIT๙" w:cs="TH SarabunIT๙"/>
          <w:sz w:val="32"/>
          <w:szCs w:val="32"/>
        </w:rPr>
        <w:tab/>
      </w:r>
      <w:r w:rsidR="0016272A">
        <w:rPr>
          <w:rFonts w:ascii="TH SarabunIT๙" w:hAnsi="TH SarabunIT๙" w:cs="TH SarabunIT๙"/>
          <w:sz w:val="32"/>
          <w:szCs w:val="32"/>
        </w:rPr>
        <w:tab/>
      </w:r>
      <w:r w:rsidR="0016272A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5D73DE">
        <w:rPr>
          <w:rFonts w:ascii="TH SarabunIT๙" w:hAnsi="TH SarabunIT๙" w:cs="TH SarabunIT๙"/>
          <w:sz w:val="32"/>
          <w:szCs w:val="32"/>
        </w:rPr>
        <w:t>4</w:t>
      </w:r>
      <w:r w:rsidR="0016272A">
        <w:rPr>
          <w:rFonts w:ascii="TH SarabunIT๙" w:hAnsi="TH SarabunIT๙" w:cs="TH SarabunIT๙"/>
          <w:sz w:val="32"/>
          <w:szCs w:val="32"/>
        </w:rPr>
        <w:t xml:space="preserve"> - 97</w:t>
      </w:r>
      <w:r w:rsidR="00844B5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7CAEAF" w14:textId="77777777" w:rsidR="00755D9B" w:rsidRDefault="005D50C1" w:rsidP="005D50C1">
      <w:pPr>
        <w:ind w:left="20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</w:t>
      </w:r>
      <w:r w:rsidR="00E51D77">
        <w:rPr>
          <w:rFonts w:ascii="TH SarabunIT๙" w:hAnsi="TH SarabunIT๙" w:cs="TH SarabunIT๙" w:hint="cs"/>
          <w:sz w:val="32"/>
          <w:szCs w:val="32"/>
          <w:cs/>
        </w:rPr>
        <w:t>่มเติมและเปลี่ยนแปลง ครั้งที่ 1</w:t>
      </w:r>
    </w:p>
    <w:p w14:paraId="38465B52" w14:textId="77777777" w:rsidR="005D50C1" w:rsidRDefault="005D50C1" w:rsidP="005D50C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บัญชีโครงการพัฒนาท้องถิ่น   (ผ.</w:t>
      </w:r>
      <w:r w:rsidR="00E51D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02</w:t>
      </w:r>
      <w:r w:rsidR="00E51D77">
        <w:rPr>
          <w:rFonts w:ascii="TH SarabunIT๙" w:hAnsi="TH SarabunIT๙" w:cs="TH SarabunIT๙" w:hint="cs"/>
          <w:sz w:val="32"/>
          <w:szCs w:val="32"/>
          <w:cs/>
        </w:rPr>
        <w:t>/1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E51D77">
        <w:rPr>
          <w:rFonts w:ascii="TH SarabunIT๙" w:hAnsi="TH SarabunIT๙" w:cs="TH SarabunIT๙"/>
          <w:sz w:val="32"/>
          <w:szCs w:val="32"/>
        </w:rPr>
        <w:t xml:space="preserve">  </w:t>
      </w:r>
      <w:r w:rsidR="00E51D77">
        <w:rPr>
          <w:rFonts w:ascii="TH SarabunIT๙" w:hAnsi="TH SarabunIT๙" w:cs="TH SarabunIT๙" w:hint="cs"/>
          <w:sz w:val="32"/>
          <w:szCs w:val="32"/>
          <w:cs/>
        </w:rPr>
        <w:t>(โครงการที่เกินศักยภาพ)</w:t>
      </w:r>
      <w:r w:rsidR="0016272A">
        <w:rPr>
          <w:rFonts w:ascii="TH SarabunIT๙" w:hAnsi="TH SarabunIT๙" w:cs="TH SarabunIT๙"/>
          <w:sz w:val="32"/>
          <w:szCs w:val="32"/>
        </w:rPr>
        <w:tab/>
      </w:r>
      <w:r w:rsidR="0016272A">
        <w:rPr>
          <w:rFonts w:ascii="TH SarabunIT๙" w:hAnsi="TH SarabunIT๙" w:cs="TH SarabunIT๙"/>
          <w:sz w:val="32"/>
          <w:szCs w:val="32"/>
        </w:rPr>
        <w:tab/>
        <w:t xml:space="preserve">      98</w:t>
      </w:r>
      <w:r w:rsidR="005816CC">
        <w:rPr>
          <w:rFonts w:ascii="TH SarabunIT๙" w:hAnsi="TH SarabunIT๙" w:cs="TH SarabunIT๙"/>
          <w:sz w:val="32"/>
          <w:szCs w:val="32"/>
        </w:rPr>
        <w:t xml:space="preserve"> -</w:t>
      </w:r>
      <w:r w:rsidR="0016272A">
        <w:rPr>
          <w:rFonts w:ascii="TH SarabunIT๙" w:hAnsi="TH SarabunIT๙" w:cs="TH SarabunIT๙" w:hint="cs"/>
          <w:sz w:val="32"/>
          <w:szCs w:val="32"/>
          <w:cs/>
        </w:rPr>
        <w:t xml:space="preserve"> 107</w:t>
      </w:r>
    </w:p>
    <w:p w14:paraId="7E2A3A44" w14:textId="77777777" w:rsidR="004A47C9" w:rsidRPr="00E51D77" w:rsidRDefault="005D50C1" w:rsidP="00E51D77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รายละเอียดโครงการพัฒนาแผนพ</w:t>
      </w:r>
      <w:r w:rsidR="002F0EE3">
        <w:rPr>
          <w:rFonts w:ascii="TH SarabunIT๙" w:hAnsi="TH SarabunIT๙" w:cs="TH SarabunIT๙" w:hint="cs"/>
          <w:sz w:val="32"/>
          <w:szCs w:val="32"/>
          <w:cs/>
        </w:rPr>
        <w:t>ัฒนาท้องถิ่นห้า</w:t>
      </w:r>
      <w:r w:rsidR="000F333E">
        <w:rPr>
          <w:rFonts w:ascii="TH SarabunIT๙" w:hAnsi="TH SarabunIT๙" w:cs="TH SarabunIT๙" w:hint="cs"/>
          <w:sz w:val="32"/>
          <w:szCs w:val="32"/>
          <w:cs/>
        </w:rPr>
        <w:t>ปี (พ.ศ.2561</w:t>
      </w:r>
      <w:r w:rsidR="002F0E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33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F0E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33E">
        <w:rPr>
          <w:rFonts w:ascii="TH SarabunIT๙" w:hAnsi="TH SarabunIT๙" w:cs="TH SarabunIT๙" w:hint="cs"/>
          <w:sz w:val="32"/>
          <w:szCs w:val="32"/>
          <w:cs/>
        </w:rPr>
        <w:t>2565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50A4EF8" w14:textId="77777777" w:rsidR="00755D9B" w:rsidRDefault="004A47C9" w:rsidP="004A47C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บัญชีครุภัณฑ์  (ผ.</w:t>
      </w:r>
      <w:r w:rsidR="00E51D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03</w:t>
      </w:r>
      <w:r w:rsidR="005D50C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11BC5">
        <w:rPr>
          <w:rFonts w:ascii="TH SarabunIT๙" w:hAnsi="TH SarabunIT๙" w:cs="TH SarabunIT๙"/>
          <w:sz w:val="32"/>
          <w:szCs w:val="32"/>
        </w:rPr>
        <w:tab/>
      </w:r>
      <w:r w:rsidR="00B11BC5">
        <w:rPr>
          <w:rFonts w:ascii="TH SarabunIT๙" w:hAnsi="TH SarabunIT๙" w:cs="TH SarabunIT๙"/>
          <w:sz w:val="32"/>
          <w:szCs w:val="32"/>
        </w:rPr>
        <w:tab/>
      </w:r>
      <w:r w:rsidR="00B11BC5">
        <w:rPr>
          <w:rFonts w:ascii="TH SarabunIT๙" w:hAnsi="TH SarabunIT๙" w:cs="TH SarabunIT๙"/>
          <w:sz w:val="32"/>
          <w:szCs w:val="32"/>
        </w:rPr>
        <w:tab/>
      </w:r>
      <w:r w:rsidR="00B11BC5">
        <w:rPr>
          <w:rFonts w:ascii="TH SarabunIT๙" w:hAnsi="TH SarabunIT๙" w:cs="TH SarabunIT๙"/>
          <w:sz w:val="32"/>
          <w:szCs w:val="32"/>
        </w:rPr>
        <w:tab/>
      </w:r>
      <w:r w:rsidR="00B11BC5">
        <w:rPr>
          <w:rFonts w:ascii="TH SarabunIT๙" w:hAnsi="TH SarabunIT๙" w:cs="TH SarabunIT๙"/>
          <w:sz w:val="32"/>
          <w:szCs w:val="32"/>
        </w:rPr>
        <w:tab/>
      </w:r>
      <w:r w:rsidR="00B11BC5">
        <w:rPr>
          <w:rFonts w:ascii="TH SarabunIT๙" w:hAnsi="TH SarabunIT๙" w:cs="TH SarabunIT๙"/>
          <w:sz w:val="32"/>
          <w:szCs w:val="32"/>
        </w:rPr>
        <w:tab/>
      </w:r>
      <w:r w:rsidR="00B11BC5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6272A">
        <w:rPr>
          <w:rFonts w:ascii="TH SarabunIT๙" w:hAnsi="TH SarabunIT๙" w:cs="TH SarabunIT๙"/>
          <w:sz w:val="32"/>
          <w:szCs w:val="32"/>
        </w:rPr>
        <w:t>108 - 110</w:t>
      </w:r>
    </w:p>
    <w:p w14:paraId="67845B21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5BA8F56D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7BDC3AC6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4AC7B883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6AFE59B8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3AC4E9C5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2F490335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1F0CDD86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4B9B2C47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1AFE8E64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32A949B4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237D3AC9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1644F3EF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6E4ED32A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6107ED10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081E73EE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13522145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50D30332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4A2E78AB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73D81A59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4477CD8E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431598ED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2E989BDB" w14:textId="77777777" w:rsidR="0016272A" w:rsidRDefault="0016272A" w:rsidP="00755D9B">
      <w:pPr>
        <w:rPr>
          <w:rFonts w:ascii="TH SarabunIT๙" w:hAnsi="TH SarabunIT๙" w:cs="TH SarabunIT๙"/>
          <w:sz w:val="32"/>
          <w:szCs w:val="32"/>
        </w:rPr>
      </w:pPr>
    </w:p>
    <w:p w14:paraId="2F9FFFA5" w14:textId="77777777" w:rsidR="0016272A" w:rsidRDefault="0016272A" w:rsidP="00755D9B">
      <w:pPr>
        <w:rPr>
          <w:rFonts w:ascii="TH SarabunIT๙" w:hAnsi="TH SarabunIT๙" w:cs="TH SarabunIT๙"/>
          <w:sz w:val="32"/>
          <w:szCs w:val="32"/>
        </w:rPr>
      </w:pPr>
    </w:p>
    <w:p w14:paraId="281F23AD" w14:textId="77777777" w:rsidR="0016272A" w:rsidRDefault="0016272A" w:rsidP="00755D9B">
      <w:pPr>
        <w:rPr>
          <w:rFonts w:ascii="TH SarabunIT๙" w:hAnsi="TH SarabunIT๙" w:cs="TH SarabunIT๙"/>
          <w:sz w:val="32"/>
          <w:szCs w:val="32"/>
        </w:rPr>
      </w:pPr>
    </w:p>
    <w:p w14:paraId="4DA8694E" w14:textId="77777777" w:rsidR="00755D9B" w:rsidRDefault="00755D9B" w:rsidP="00755D9B">
      <w:pPr>
        <w:rPr>
          <w:rFonts w:ascii="TH SarabunIT๙" w:hAnsi="TH SarabunIT๙" w:cs="TH SarabunIT๙"/>
          <w:sz w:val="32"/>
          <w:szCs w:val="32"/>
        </w:rPr>
      </w:pPr>
    </w:p>
    <w:p w14:paraId="50DCBDC9" w14:textId="77777777" w:rsidR="00755D9B" w:rsidRDefault="0052282D" w:rsidP="005228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หลักการและเหตุผล</w:t>
      </w:r>
    </w:p>
    <w:p w14:paraId="3F69A9CD" w14:textId="77777777" w:rsidR="0052282D" w:rsidRDefault="0052282D" w:rsidP="005228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ประกอบแผนพ</w:t>
      </w:r>
      <w:r w:rsidR="00456FFE">
        <w:rPr>
          <w:rFonts w:ascii="TH SarabunIT๙" w:hAnsi="TH SarabunIT๙" w:cs="TH SarabunIT๙" w:hint="cs"/>
          <w:b/>
          <w:bCs/>
          <w:sz w:val="32"/>
          <w:szCs w:val="32"/>
          <w:cs/>
        </w:rPr>
        <w:t>ัฒนาท้องถิ่นสี่ปี (พ.ศ.2561-2565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เพิ่มเติม</w:t>
      </w:r>
      <w:r w:rsidR="0058419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เปลี่ยนแปลง ครั้งที่ 1</w:t>
      </w:r>
    </w:p>
    <w:p w14:paraId="53A3F8E2" w14:textId="77777777" w:rsidR="0052282D" w:rsidRDefault="0052282D" w:rsidP="005228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ขององค์การบริหารส่วนตำบลหนองขาม อำเภอคอนสวรรค์ จังหวัดชัยภูมิ</w:t>
      </w:r>
    </w:p>
    <w:p w14:paraId="548FE704" w14:textId="77777777" w:rsidR="0052282D" w:rsidRDefault="0052282D" w:rsidP="0052282D">
      <w:pPr>
        <w:rPr>
          <w:rFonts w:ascii="TH SarabunIT๙" w:hAnsi="TH SarabunIT๙" w:cs="TH SarabunIT๙"/>
          <w:sz w:val="32"/>
          <w:szCs w:val="32"/>
        </w:rPr>
      </w:pPr>
    </w:p>
    <w:p w14:paraId="2F9E7A64" w14:textId="77777777" w:rsidR="00A210AE" w:rsidRDefault="002E1F05" w:rsidP="00456F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พ.ศ.2</w:t>
      </w:r>
      <w:r w:rsidR="00456FFE">
        <w:rPr>
          <w:rFonts w:ascii="TH SarabunIT๙" w:hAnsi="TH SarabunIT๙" w:cs="TH SarabunIT๙" w:hint="cs"/>
          <w:sz w:val="32"/>
          <w:szCs w:val="32"/>
          <w:cs/>
        </w:rPr>
        <w:t>548 และแก้ไขเพิ่มเติม (ฉบับที่ 3) พ.ศ.2561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6FFE">
        <w:rPr>
          <w:rFonts w:ascii="TH SarabunIT๙" w:hAnsi="TH SarabunIT๙" w:cs="TH SarabunIT๙" w:hint="cs"/>
          <w:sz w:val="32"/>
          <w:szCs w:val="32"/>
          <w:cs/>
        </w:rPr>
        <w:t>และตามหนังสือกระทรวงมหาดไทย ที่ มท.0023/5677ลงวันที่ 20 เมษายน 2563 เรื่อง แนวทางการจัดประชาคมท้องถิ่นกรณีเพิ่มเติมแผนพัฒนาท้องถิ่นขององค์กรปกครองส่วนท้องถิ่น</w:t>
      </w:r>
      <w:r w:rsidR="00A210AE">
        <w:rPr>
          <w:rFonts w:ascii="TH SarabunIT๙" w:hAnsi="TH SarabunIT๙" w:cs="TH SarabunIT๙" w:hint="cs"/>
          <w:sz w:val="32"/>
          <w:szCs w:val="32"/>
          <w:cs/>
        </w:rPr>
        <w:t>ในสถานการณ์การแพร่ระบาดของโรคติดเชื้อไวรัส</w:t>
      </w:r>
      <w:proofErr w:type="spellStart"/>
      <w:r w:rsidR="00A210AE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A210AE">
        <w:rPr>
          <w:rFonts w:ascii="TH SarabunIT๙" w:hAnsi="TH SarabunIT๙" w:cs="TH SarabunIT๙" w:hint="cs"/>
          <w:sz w:val="32"/>
          <w:szCs w:val="32"/>
          <w:cs/>
        </w:rPr>
        <w:t>นา 2019 (</w:t>
      </w:r>
      <w:r w:rsidR="00A210AE">
        <w:rPr>
          <w:rFonts w:ascii="TH SarabunIT๙" w:hAnsi="TH SarabunIT๙" w:cs="TH SarabunIT๙"/>
          <w:sz w:val="32"/>
          <w:szCs w:val="32"/>
        </w:rPr>
        <w:t>COVID-19</w:t>
      </w:r>
      <w:r w:rsidR="00A210A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6DCA246B" w14:textId="77777777" w:rsidR="002E1F05" w:rsidRDefault="00C5351B" w:rsidP="00456FF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</w:t>
      </w:r>
      <w:r w:rsidR="00A210AE">
        <w:rPr>
          <w:rFonts w:ascii="TH SarabunIT๙" w:hAnsi="TH SarabunIT๙" w:cs="TH SarabunIT๙" w:hint="cs"/>
          <w:sz w:val="32"/>
          <w:szCs w:val="32"/>
          <w:cs/>
        </w:rPr>
        <w:t>งได้ผ่านกระบวนการพิจารณาเห็นชอบขอ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A210AE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</w:t>
      </w:r>
      <w:r w:rsidRPr="00493708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วนตำบลหนองขาม </w:t>
      </w:r>
      <w:r w:rsidR="00493708" w:rsidRPr="00493708">
        <w:rPr>
          <w:rFonts w:ascii="TH SarabunIT๙" w:hAnsi="TH SarabunIT๙" w:cs="TH SarabunIT๙" w:hint="cs"/>
          <w:spacing w:val="-20"/>
          <w:sz w:val="32"/>
          <w:szCs w:val="32"/>
          <w:cs/>
        </w:rPr>
        <w:t>เมื่อวันที่ 8 มิถุนายน 2563</w:t>
      </w:r>
      <w:r w:rsidR="00493708">
        <w:rPr>
          <w:rFonts w:ascii="TH SarabunIT๙" w:hAnsi="TH SarabunIT๙" w:cs="TH SarabunIT๙"/>
          <w:sz w:val="32"/>
          <w:szCs w:val="32"/>
        </w:rPr>
        <w:t xml:space="preserve"> </w:t>
      </w:r>
      <w:r w:rsidR="00493708">
        <w:rPr>
          <w:rFonts w:ascii="TH SarabunIT๙" w:hAnsi="TH SarabunIT๙" w:cs="TH SarabunIT๙" w:hint="cs"/>
          <w:sz w:val="32"/>
          <w:szCs w:val="32"/>
          <w:cs/>
        </w:rPr>
        <w:t>เรียบร้อยแล้ว</w:t>
      </w:r>
    </w:p>
    <w:p w14:paraId="7EE411C1" w14:textId="77777777" w:rsidR="00E60589" w:rsidRDefault="00E60589" w:rsidP="004937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เพื่อให้เป็นไปตามกฎหมายว่าด้วยสภาตำบลและองค์การบริหารส่วนตำบล สำหรับองค์การบริหารส่วนตำบลให้ผู้บริหารท้อ</w:t>
      </w:r>
      <w:r w:rsidR="00493708">
        <w:rPr>
          <w:rFonts w:ascii="TH SarabunIT๙" w:hAnsi="TH SarabunIT๙" w:cs="TH SarabunIT๙" w:hint="cs"/>
          <w:sz w:val="32"/>
          <w:szCs w:val="32"/>
          <w:cs/>
        </w:rPr>
        <w:t>งถิ่นเสนอร่างแผนพัฒนาท้องถิ่นห้า</w:t>
      </w:r>
      <w:r>
        <w:rPr>
          <w:rFonts w:ascii="TH SarabunIT๙" w:hAnsi="TH SarabunIT๙" w:cs="TH SarabunIT๙" w:hint="cs"/>
          <w:sz w:val="32"/>
          <w:szCs w:val="32"/>
          <w:cs/>
        </w:rPr>
        <w:t>ปีที่เพิ่มเติมหรือเปลี่ยนแปลงต่อสภาองค์การบริหารส่วนตำบลเพื่อให้ความเห็นชอบก่อนแล้วผู้บริหารท้องถิ่น</w:t>
      </w:r>
      <w:r w:rsidR="005109F1">
        <w:rPr>
          <w:rFonts w:ascii="TH SarabunIT๙" w:hAnsi="TH SarabunIT๙" w:cs="TH SarabunIT๙" w:hint="cs"/>
          <w:sz w:val="32"/>
          <w:szCs w:val="32"/>
          <w:cs/>
        </w:rPr>
        <w:t>จึงพิจารณาอนุมัติและประกาศใช้ต่อไป</w:t>
      </w:r>
    </w:p>
    <w:p w14:paraId="0E8A271B" w14:textId="77777777" w:rsidR="005109F1" w:rsidRDefault="005109F1" w:rsidP="00456F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93708">
        <w:rPr>
          <w:rFonts w:ascii="TH SarabunIT๙" w:hAnsi="TH SarabunIT๙" w:cs="TH SarabunIT๙" w:hint="cs"/>
          <w:sz w:val="32"/>
          <w:szCs w:val="32"/>
          <w:cs/>
        </w:rPr>
        <w:t>ในกรณีแผนพัฒนาท้องถิ่นห้า</w:t>
      </w:r>
      <w:r>
        <w:rPr>
          <w:rFonts w:ascii="TH SarabunIT๙" w:hAnsi="TH SarabunIT๙" w:cs="TH SarabunIT๙" w:hint="cs"/>
          <w:sz w:val="32"/>
          <w:szCs w:val="32"/>
          <w:cs/>
        </w:rPr>
        <w:t>ปีมีระยะเวลาในการใช้บังคับเหลืออยู่ไม่ถึงหนึ่งร้อยแปดสิบวันไม่ให้ดำเนินการเพิ่มเติมหรือเปลี่ยนแปลง เพื่อให้ปัญหา/ความต้องการ นำไปสู่การปฏิบัติที่แท้จริง และเพื่อใช้เป็นแนวทางในการบริหารงานต่อไป</w:t>
      </w:r>
    </w:p>
    <w:p w14:paraId="650AF260" w14:textId="77777777" w:rsidR="007C746B" w:rsidRDefault="007C746B" w:rsidP="008D7A8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013639" w14:textId="77777777" w:rsidR="007C746B" w:rsidRDefault="007C746B" w:rsidP="008D7A8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8A1161" w14:textId="77777777" w:rsidR="007C746B" w:rsidRDefault="007C746B" w:rsidP="008D7A8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C9AD00" w14:textId="77777777" w:rsidR="007C746B" w:rsidRDefault="007C746B" w:rsidP="008D7A83">
      <w:pPr>
        <w:jc w:val="thaiDistribute"/>
        <w:rPr>
          <w:rFonts w:ascii="TH SarabunIT๙" w:hAnsi="TH SarabunIT๙" w:cs="TH SarabunIT๙"/>
          <w:sz w:val="32"/>
          <w:szCs w:val="32"/>
        </w:rPr>
        <w:sectPr w:rsidR="007C746B" w:rsidSect="00755D9B">
          <w:footerReference w:type="default" r:id="rId11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14:paraId="13FEAF18" w14:textId="77777777" w:rsidR="007C746B" w:rsidRDefault="002E27D7" w:rsidP="007C74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 w14:anchorId="77412602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74.25pt;margin-top:-33.75pt;width:75.75pt;height:21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" fillcolor="white [3201]" strokeweight=".5pt">
            <v:path arrowok="t"/>
            <v:textbox>
              <w:txbxContent>
                <w:p w14:paraId="33DF000C" w14:textId="77777777" w:rsidR="002F0EE3" w:rsidRDefault="002F0EE3">
                  <w:pPr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แบบ ผ. 07</w:t>
                  </w:r>
                </w:p>
                <w:p w14:paraId="0D118BD4" w14:textId="77777777" w:rsidR="002F0EE3" w:rsidRPr="007C746B" w:rsidRDefault="002F0EE3" w:rsidP="007C746B">
                  <w:pPr>
                    <w:jc w:val="both"/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7C746B">
        <w:rPr>
          <w:rFonts w:ascii="TH SarabunIT๙" w:hAnsi="TH SarabunIT๙" w:cs="TH SarabunIT๙" w:hint="cs"/>
          <w:sz w:val="32"/>
          <w:szCs w:val="32"/>
          <w:cs/>
        </w:rPr>
        <w:t>บัญชีสรุปโครงการพัฒนา</w:t>
      </w:r>
    </w:p>
    <w:p w14:paraId="2C8FFA3F" w14:textId="77777777" w:rsidR="007C746B" w:rsidRDefault="007C746B" w:rsidP="007C74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แผนพัฒนาท้องถิ่นสี่ปี (พ.ศ.2561-2564) เพิ่มเติม</w:t>
      </w:r>
      <w:r w:rsidR="0058419E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เปลี่ยนแปลง ครั้งที่ 1</w:t>
      </w:r>
    </w:p>
    <w:p w14:paraId="2A800427" w14:textId="77777777" w:rsidR="007C746B" w:rsidRPr="008D7A83" w:rsidRDefault="007C746B" w:rsidP="007C746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องค์การบริหารส่วนตำบลหนองขาม</w:t>
      </w:r>
    </w:p>
    <w:p w14:paraId="0C2C07AA" w14:textId="77777777" w:rsidR="007C746B" w:rsidRDefault="007C746B" w:rsidP="007C746B">
      <w:pPr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1276"/>
        <w:gridCol w:w="992"/>
        <w:gridCol w:w="1418"/>
        <w:gridCol w:w="992"/>
        <w:gridCol w:w="1417"/>
        <w:gridCol w:w="993"/>
        <w:gridCol w:w="1417"/>
        <w:gridCol w:w="992"/>
        <w:gridCol w:w="1418"/>
      </w:tblGrid>
      <w:tr w:rsidR="0036524F" w:rsidRPr="00776233" w14:paraId="0FC9A7EB" w14:textId="77777777" w:rsidTr="00EC3C6C">
        <w:tc>
          <w:tcPr>
            <w:tcW w:w="3828" w:type="dxa"/>
            <w:vMerge w:val="restart"/>
            <w:vAlign w:val="center"/>
          </w:tcPr>
          <w:p w14:paraId="102EC0C7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268" w:type="dxa"/>
            <w:gridSpan w:val="2"/>
            <w:vAlign w:val="center"/>
          </w:tcPr>
          <w:p w14:paraId="6CA658B9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A840C4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61</w:t>
            </w:r>
          </w:p>
        </w:tc>
        <w:tc>
          <w:tcPr>
            <w:tcW w:w="2410" w:type="dxa"/>
            <w:gridSpan w:val="2"/>
          </w:tcPr>
          <w:p w14:paraId="44A6A785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2409" w:type="dxa"/>
            <w:gridSpan w:val="2"/>
            <w:vAlign w:val="center"/>
          </w:tcPr>
          <w:p w14:paraId="48756BF6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A840C4">
              <w:rPr>
                <w:rFonts w:ascii="TH SarabunIT๙" w:hAnsi="TH SarabunIT๙" w:cs="TH SarabunIT๙"/>
                <w:b/>
                <w:bCs/>
                <w:sz w:val="28"/>
              </w:rPr>
              <w:t>256</w:t>
            </w: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14:paraId="5BBBA39E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A840C4">
              <w:rPr>
                <w:rFonts w:ascii="TH SarabunIT๙" w:hAnsi="TH SarabunIT๙" w:cs="TH SarabunIT๙"/>
                <w:b/>
                <w:bCs/>
                <w:sz w:val="28"/>
              </w:rPr>
              <w:t>256</w:t>
            </w: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2410" w:type="dxa"/>
            <w:gridSpan w:val="2"/>
            <w:vAlign w:val="center"/>
          </w:tcPr>
          <w:p w14:paraId="4880C9C7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 4ปี</w:t>
            </w:r>
          </w:p>
        </w:tc>
      </w:tr>
      <w:tr w:rsidR="00EC3C6C" w:rsidRPr="00776233" w14:paraId="7D4DE323" w14:textId="77777777" w:rsidTr="00EC3C6C">
        <w:tc>
          <w:tcPr>
            <w:tcW w:w="3828" w:type="dxa"/>
            <w:vMerge/>
          </w:tcPr>
          <w:p w14:paraId="463BA6EE" w14:textId="77777777" w:rsidR="0036524F" w:rsidRPr="00A840C4" w:rsidRDefault="0036524F" w:rsidP="00B261B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797FDA04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 โครงการ</w:t>
            </w:r>
          </w:p>
        </w:tc>
        <w:tc>
          <w:tcPr>
            <w:tcW w:w="1276" w:type="dxa"/>
          </w:tcPr>
          <w:p w14:paraId="38DBB853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</w:tcPr>
          <w:p w14:paraId="603B1F24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14:paraId="5726A3DC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</w:tcPr>
          <w:p w14:paraId="00690B76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58E96DDB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</w:tcPr>
          <w:p w14:paraId="0E28490C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</w:tcPr>
          <w:p w14:paraId="3A871518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6B411B59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</w:tcPr>
          <w:p w14:paraId="3BC3192C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</w:tcPr>
          <w:p w14:paraId="46A97FEE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6F9DAA38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</w:tcPr>
          <w:p w14:paraId="0E98219B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40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</w:tr>
      <w:tr w:rsidR="00EC3C6C" w:rsidRPr="00776233" w14:paraId="1B0AAFEE" w14:textId="77777777" w:rsidTr="00EC3C6C">
        <w:tc>
          <w:tcPr>
            <w:tcW w:w="3828" w:type="dxa"/>
          </w:tcPr>
          <w:p w14:paraId="300FBFE2" w14:textId="77777777" w:rsidR="00E810EB" w:rsidRDefault="00E810EB" w:rsidP="00E810EB">
            <w:pPr>
              <w:rPr>
                <w:rFonts w:ascii="TH SarabunIT๙" w:hAnsi="TH SarabunIT๙" w:cs="TH SarabunIT๙"/>
                <w:sz w:val="28"/>
              </w:rPr>
            </w:pPr>
            <w:r w:rsidRPr="00461BDC">
              <w:rPr>
                <w:rFonts w:ascii="TH SarabunIT๙" w:hAnsi="TH SarabunIT๙" w:cs="TH SarabunIT๙"/>
                <w:sz w:val="28"/>
              </w:rPr>
              <w:t xml:space="preserve">1)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  <w:r w:rsidRPr="00461BDC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  <w:p w14:paraId="674118D7" w14:textId="77777777" w:rsidR="00E810EB" w:rsidRPr="00461BDC" w:rsidRDefault="00E810EB" w:rsidP="00E810E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1.1 แผนงานเคหะและชุมชน</w:t>
            </w:r>
          </w:p>
        </w:tc>
        <w:tc>
          <w:tcPr>
            <w:tcW w:w="992" w:type="dxa"/>
            <w:vAlign w:val="bottom"/>
          </w:tcPr>
          <w:p w14:paraId="4762E4D8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8</w:t>
            </w:r>
          </w:p>
        </w:tc>
        <w:tc>
          <w:tcPr>
            <w:tcW w:w="1276" w:type="dxa"/>
            <w:vAlign w:val="bottom"/>
          </w:tcPr>
          <w:p w14:paraId="37F20C29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8,650,000</w:t>
            </w:r>
          </w:p>
        </w:tc>
        <w:tc>
          <w:tcPr>
            <w:tcW w:w="992" w:type="dxa"/>
            <w:vAlign w:val="bottom"/>
          </w:tcPr>
          <w:p w14:paraId="5BC944A1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535AB61E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126</w:t>
            </w:r>
          </w:p>
        </w:tc>
        <w:tc>
          <w:tcPr>
            <w:tcW w:w="1418" w:type="dxa"/>
            <w:vAlign w:val="bottom"/>
          </w:tcPr>
          <w:p w14:paraId="5A0990BC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106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92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2,000</w:t>
            </w:r>
          </w:p>
        </w:tc>
        <w:tc>
          <w:tcPr>
            <w:tcW w:w="992" w:type="dxa"/>
            <w:vAlign w:val="bottom"/>
          </w:tcPr>
          <w:p w14:paraId="3C027575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4560D854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126</w:t>
            </w:r>
          </w:p>
        </w:tc>
        <w:tc>
          <w:tcPr>
            <w:tcW w:w="1417" w:type="dxa"/>
            <w:vAlign w:val="bottom"/>
          </w:tcPr>
          <w:p w14:paraId="2F57EBA7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106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92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2,000</w:t>
            </w:r>
          </w:p>
        </w:tc>
        <w:tc>
          <w:tcPr>
            <w:tcW w:w="993" w:type="dxa"/>
            <w:vAlign w:val="bottom"/>
          </w:tcPr>
          <w:p w14:paraId="5AF8370A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7F645E82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126</w:t>
            </w:r>
          </w:p>
        </w:tc>
        <w:tc>
          <w:tcPr>
            <w:tcW w:w="1417" w:type="dxa"/>
            <w:vAlign w:val="bottom"/>
          </w:tcPr>
          <w:p w14:paraId="488AA64D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106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92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2,000</w:t>
            </w:r>
          </w:p>
        </w:tc>
        <w:tc>
          <w:tcPr>
            <w:tcW w:w="992" w:type="dxa"/>
            <w:vAlign w:val="bottom"/>
          </w:tcPr>
          <w:p w14:paraId="0A1AA23B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386</w:t>
            </w:r>
          </w:p>
        </w:tc>
        <w:tc>
          <w:tcPr>
            <w:tcW w:w="1418" w:type="dxa"/>
            <w:vAlign w:val="bottom"/>
          </w:tcPr>
          <w:p w14:paraId="3ACE6522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329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</w:t>
            </w:r>
            <w:r>
              <w:rPr>
                <w:rFonts w:ascii="TH SarabunIT๙" w:hAnsi="TH SarabunIT๙" w:cs="TH SarabunIT๙"/>
                <w:sz w:val="27"/>
                <w:szCs w:val="27"/>
              </w:rPr>
              <w:t>41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6,000</w:t>
            </w:r>
          </w:p>
        </w:tc>
      </w:tr>
      <w:tr w:rsidR="00F1767A" w:rsidRPr="00776233" w14:paraId="130A073B" w14:textId="77777777" w:rsidTr="00427C17">
        <w:tc>
          <w:tcPr>
            <w:tcW w:w="3828" w:type="dxa"/>
          </w:tcPr>
          <w:p w14:paraId="040C0A7E" w14:textId="77777777" w:rsidR="00F1767A" w:rsidRPr="00461BDC" w:rsidRDefault="00F1767A" w:rsidP="00F1767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61BDC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14:paraId="5CFB2CC2" w14:textId="77777777" w:rsidR="00F1767A" w:rsidRPr="00A840C4" w:rsidRDefault="00F1767A" w:rsidP="00F1767A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8</w:t>
            </w:r>
          </w:p>
        </w:tc>
        <w:tc>
          <w:tcPr>
            <w:tcW w:w="1276" w:type="dxa"/>
          </w:tcPr>
          <w:p w14:paraId="2AF0F607" w14:textId="77777777" w:rsidR="00F1767A" w:rsidRPr="00A840C4" w:rsidRDefault="00F1767A" w:rsidP="00F1767A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8,650,000</w:t>
            </w:r>
          </w:p>
        </w:tc>
        <w:tc>
          <w:tcPr>
            <w:tcW w:w="992" w:type="dxa"/>
          </w:tcPr>
          <w:p w14:paraId="791B456E" w14:textId="77777777" w:rsidR="00F1767A" w:rsidRPr="00A840C4" w:rsidRDefault="00F1767A" w:rsidP="00F1767A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12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6</w:t>
            </w:r>
          </w:p>
        </w:tc>
        <w:tc>
          <w:tcPr>
            <w:tcW w:w="1418" w:type="dxa"/>
            <w:vAlign w:val="bottom"/>
          </w:tcPr>
          <w:p w14:paraId="26437377" w14:textId="77777777" w:rsidR="00F1767A" w:rsidRPr="00A840C4" w:rsidRDefault="00F1767A" w:rsidP="00F1767A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106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92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2,000</w:t>
            </w:r>
          </w:p>
        </w:tc>
        <w:tc>
          <w:tcPr>
            <w:tcW w:w="992" w:type="dxa"/>
          </w:tcPr>
          <w:p w14:paraId="04B1624B" w14:textId="77777777" w:rsidR="00F1767A" w:rsidRPr="00A840C4" w:rsidRDefault="00F1767A" w:rsidP="00F1767A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126</w:t>
            </w:r>
          </w:p>
        </w:tc>
        <w:tc>
          <w:tcPr>
            <w:tcW w:w="1417" w:type="dxa"/>
          </w:tcPr>
          <w:p w14:paraId="2414845B" w14:textId="77777777" w:rsidR="00F1767A" w:rsidRPr="00A840C4" w:rsidRDefault="00F1767A" w:rsidP="00F1767A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106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92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2,000</w:t>
            </w:r>
          </w:p>
        </w:tc>
        <w:tc>
          <w:tcPr>
            <w:tcW w:w="993" w:type="dxa"/>
          </w:tcPr>
          <w:p w14:paraId="422657DF" w14:textId="77777777" w:rsidR="00F1767A" w:rsidRPr="00A840C4" w:rsidRDefault="00F1767A" w:rsidP="00F1767A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126</w:t>
            </w:r>
          </w:p>
        </w:tc>
        <w:tc>
          <w:tcPr>
            <w:tcW w:w="1417" w:type="dxa"/>
          </w:tcPr>
          <w:p w14:paraId="5405E46C" w14:textId="77777777" w:rsidR="00F1767A" w:rsidRPr="00A840C4" w:rsidRDefault="00F1767A" w:rsidP="00F1767A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106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92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2,000</w:t>
            </w:r>
          </w:p>
        </w:tc>
        <w:tc>
          <w:tcPr>
            <w:tcW w:w="992" w:type="dxa"/>
            <w:vAlign w:val="bottom"/>
          </w:tcPr>
          <w:p w14:paraId="0118D7FC" w14:textId="77777777" w:rsidR="00F1767A" w:rsidRPr="00A840C4" w:rsidRDefault="00F1767A" w:rsidP="00F1767A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386</w:t>
            </w:r>
          </w:p>
        </w:tc>
        <w:tc>
          <w:tcPr>
            <w:tcW w:w="1418" w:type="dxa"/>
            <w:vAlign w:val="bottom"/>
          </w:tcPr>
          <w:p w14:paraId="31227C5F" w14:textId="77777777" w:rsidR="00F1767A" w:rsidRPr="00A840C4" w:rsidRDefault="00F1767A" w:rsidP="00F1767A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329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</w:t>
            </w:r>
            <w:r>
              <w:rPr>
                <w:rFonts w:ascii="TH SarabunIT๙" w:hAnsi="TH SarabunIT๙" w:cs="TH SarabunIT๙"/>
                <w:sz w:val="27"/>
                <w:szCs w:val="27"/>
              </w:rPr>
              <w:t>41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6,000</w:t>
            </w:r>
          </w:p>
        </w:tc>
      </w:tr>
      <w:tr w:rsidR="00EC3C6C" w:rsidRPr="00776233" w14:paraId="74BDCDD3" w14:textId="77777777" w:rsidTr="00EC3C6C">
        <w:tc>
          <w:tcPr>
            <w:tcW w:w="3828" w:type="dxa"/>
          </w:tcPr>
          <w:p w14:paraId="02C422B0" w14:textId="77777777" w:rsidR="0036524F" w:rsidRDefault="0036524F" w:rsidP="00B261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  <w:r w:rsidRPr="00461BDC">
              <w:rPr>
                <w:rFonts w:ascii="TH SarabunIT๙" w:hAnsi="TH SarabunIT๙" w:cs="TH SarabunIT๙"/>
                <w:sz w:val="28"/>
                <w:cs/>
              </w:rPr>
              <w:t>การพัฒนาด้านส่งเสริมคุณภาพชีวิต</w:t>
            </w:r>
          </w:p>
          <w:p w14:paraId="39737744" w14:textId="77777777" w:rsidR="00370511" w:rsidRDefault="00370511" w:rsidP="00B261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2.1 แผนงานสังคมสงเคราะห์</w:t>
            </w:r>
          </w:p>
          <w:p w14:paraId="1DB34C2E" w14:textId="77777777" w:rsidR="00370511" w:rsidRDefault="00370511" w:rsidP="00B261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2.2 แผนงานการเกษตร</w:t>
            </w:r>
          </w:p>
          <w:p w14:paraId="027E32B1" w14:textId="77777777" w:rsidR="00370511" w:rsidRDefault="00370511" w:rsidP="00B261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2.3 แผนงานงบกลาง</w:t>
            </w:r>
          </w:p>
          <w:p w14:paraId="3E6B69B2" w14:textId="77777777" w:rsidR="00370511" w:rsidRDefault="00370511" w:rsidP="00B261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2.4 แผนงานสาธารณสุข</w:t>
            </w:r>
          </w:p>
          <w:p w14:paraId="39C2B0C0" w14:textId="77777777" w:rsidR="0036524F" w:rsidRPr="00461BDC" w:rsidRDefault="00370511" w:rsidP="0037051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2.5 แผนงานพาณิชย์</w:t>
            </w:r>
          </w:p>
        </w:tc>
        <w:tc>
          <w:tcPr>
            <w:tcW w:w="992" w:type="dxa"/>
          </w:tcPr>
          <w:p w14:paraId="7D03937B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D3DDECE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-</w:t>
            </w:r>
          </w:p>
          <w:p w14:paraId="199947E6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-</w:t>
            </w:r>
          </w:p>
          <w:p w14:paraId="28680BD6" w14:textId="77777777" w:rsidR="00416ABF" w:rsidRPr="00A840C4" w:rsidRDefault="00416AB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-</w:t>
            </w:r>
          </w:p>
          <w:p w14:paraId="3A9ADCF2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3</w:t>
            </w:r>
          </w:p>
          <w:p w14:paraId="621AFF56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14:paraId="40C274C3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7F06339A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-</w:t>
            </w:r>
          </w:p>
          <w:p w14:paraId="2BF6A830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-</w:t>
            </w:r>
          </w:p>
          <w:p w14:paraId="309EFC0D" w14:textId="77777777" w:rsidR="00416ABF" w:rsidRPr="00A840C4" w:rsidRDefault="00416AB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-</w:t>
            </w:r>
          </w:p>
          <w:p w14:paraId="5E38448E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239,770</w:t>
            </w:r>
          </w:p>
          <w:p w14:paraId="2FAAE084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-</w:t>
            </w:r>
          </w:p>
        </w:tc>
        <w:tc>
          <w:tcPr>
            <w:tcW w:w="992" w:type="dxa"/>
          </w:tcPr>
          <w:p w14:paraId="4973F521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08FD047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11</w:t>
            </w:r>
          </w:p>
          <w:p w14:paraId="2835ECBE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</w:t>
            </w:r>
          </w:p>
          <w:p w14:paraId="37C7EA4D" w14:textId="77777777" w:rsidR="00416ABF" w:rsidRPr="00A840C4" w:rsidRDefault="00416AB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5</w:t>
            </w:r>
          </w:p>
          <w:p w14:paraId="0B745093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11</w:t>
            </w:r>
          </w:p>
          <w:p w14:paraId="0843C2DD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1</w:t>
            </w:r>
          </w:p>
        </w:tc>
        <w:tc>
          <w:tcPr>
            <w:tcW w:w="1418" w:type="dxa"/>
          </w:tcPr>
          <w:p w14:paraId="2A975940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B47B23D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205,000</w:t>
            </w:r>
          </w:p>
          <w:p w14:paraId="588D744C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30,000</w:t>
            </w:r>
          </w:p>
          <w:p w14:paraId="45B372E8" w14:textId="77777777" w:rsidR="00416ABF" w:rsidRPr="00A840C4" w:rsidRDefault="00416AB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12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,473,600</w:t>
            </w:r>
          </w:p>
          <w:p w14:paraId="104C0C52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1,084,770</w:t>
            </w:r>
          </w:p>
          <w:p w14:paraId="508157B1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30,000</w:t>
            </w:r>
          </w:p>
        </w:tc>
        <w:tc>
          <w:tcPr>
            <w:tcW w:w="992" w:type="dxa"/>
          </w:tcPr>
          <w:p w14:paraId="0D0DFA18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6C40278F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11</w:t>
            </w:r>
          </w:p>
          <w:p w14:paraId="743A85AB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</w:t>
            </w:r>
          </w:p>
          <w:p w14:paraId="0426E08B" w14:textId="77777777" w:rsidR="00416ABF" w:rsidRPr="00A840C4" w:rsidRDefault="00416AB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5</w:t>
            </w:r>
          </w:p>
          <w:p w14:paraId="6280EBDE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11</w:t>
            </w:r>
          </w:p>
          <w:p w14:paraId="06E58668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14:paraId="2E6206B2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1A79603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85,000</w:t>
            </w:r>
          </w:p>
          <w:p w14:paraId="15329F2C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30,000</w:t>
            </w:r>
          </w:p>
          <w:p w14:paraId="521129A9" w14:textId="77777777" w:rsidR="00416ABF" w:rsidRPr="00A840C4" w:rsidRDefault="00416AB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13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</w:t>
            </w: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547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,600</w:t>
            </w:r>
          </w:p>
          <w:p w14:paraId="77781318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1,084,770</w:t>
            </w:r>
          </w:p>
          <w:p w14:paraId="54816805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30,000</w:t>
            </w:r>
          </w:p>
        </w:tc>
        <w:tc>
          <w:tcPr>
            <w:tcW w:w="993" w:type="dxa"/>
          </w:tcPr>
          <w:p w14:paraId="03805BAA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6E49460C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11</w:t>
            </w:r>
          </w:p>
          <w:p w14:paraId="0C112A88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</w:t>
            </w:r>
          </w:p>
          <w:p w14:paraId="099953BD" w14:textId="77777777" w:rsidR="00416ABF" w:rsidRPr="00A840C4" w:rsidRDefault="00416AB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5</w:t>
            </w:r>
          </w:p>
          <w:p w14:paraId="5A2E3334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11</w:t>
            </w:r>
          </w:p>
          <w:p w14:paraId="396F3EE9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14:paraId="7BCD557F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F55D5B6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85,000</w:t>
            </w:r>
          </w:p>
          <w:p w14:paraId="6AF4623C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30,000</w:t>
            </w:r>
          </w:p>
          <w:p w14:paraId="3C697DB3" w14:textId="77777777" w:rsidR="00416ABF" w:rsidRPr="00A840C4" w:rsidRDefault="00416AB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14,621,600</w:t>
            </w:r>
          </w:p>
          <w:p w14:paraId="36081711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1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,084,770</w:t>
            </w:r>
          </w:p>
          <w:p w14:paraId="6F69B540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30,000</w:t>
            </w:r>
          </w:p>
        </w:tc>
        <w:tc>
          <w:tcPr>
            <w:tcW w:w="992" w:type="dxa"/>
          </w:tcPr>
          <w:p w14:paraId="455B3C6E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582A1C41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33</w:t>
            </w:r>
          </w:p>
          <w:p w14:paraId="628AD0B6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9</w:t>
            </w:r>
          </w:p>
          <w:p w14:paraId="0275D3ED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15</w:t>
            </w:r>
          </w:p>
          <w:p w14:paraId="7D4FDD99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36</w:t>
            </w:r>
          </w:p>
          <w:p w14:paraId="7BF520C1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3</w:t>
            </w:r>
          </w:p>
        </w:tc>
        <w:tc>
          <w:tcPr>
            <w:tcW w:w="1418" w:type="dxa"/>
          </w:tcPr>
          <w:p w14:paraId="05F68BB8" w14:textId="77777777" w:rsidR="0036524F" w:rsidRPr="00A840C4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5E5AD235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375,000</w:t>
            </w:r>
          </w:p>
          <w:p w14:paraId="5D3F1637" w14:textId="77777777" w:rsidR="00370511" w:rsidRPr="00A840C4" w:rsidRDefault="0037051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90,000</w:t>
            </w:r>
          </w:p>
          <w:p w14:paraId="58442973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/>
                <w:sz w:val="27"/>
                <w:szCs w:val="27"/>
              </w:rPr>
              <w:t>40</w:t>
            </w: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,642,800</w:t>
            </w:r>
          </w:p>
          <w:p w14:paraId="49F70914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3,494,080</w:t>
            </w:r>
          </w:p>
          <w:p w14:paraId="2524181D" w14:textId="77777777" w:rsidR="001A6BB4" w:rsidRPr="00A840C4" w:rsidRDefault="001A6BB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90,000</w:t>
            </w:r>
          </w:p>
        </w:tc>
      </w:tr>
      <w:tr w:rsidR="00EC3C6C" w:rsidRPr="00776233" w14:paraId="691A89E5" w14:textId="77777777" w:rsidTr="00EC3C6C">
        <w:tc>
          <w:tcPr>
            <w:tcW w:w="3828" w:type="dxa"/>
          </w:tcPr>
          <w:p w14:paraId="308E07D2" w14:textId="77777777" w:rsidR="00B261B1" w:rsidRPr="00461BDC" w:rsidRDefault="00B261B1" w:rsidP="00B261B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14:paraId="53CED9FB" w14:textId="77777777" w:rsidR="00B261B1" w:rsidRPr="00A840C4" w:rsidRDefault="00476EF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14:paraId="418D5218" w14:textId="77777777" w:rsidR="00B261B1" w:rsidRPr="00A840C4" w:rsidRDefault="00476EF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239,770</w:t>
            </w:r>
          </w:p>
        </w:tc>
        <w:tc>
          <w:tcPr>
            <w:tcW w:w="992" w:type="dxa"/>
          </w:tcPr>
          <w:p w14:paraId="65932960" w14:textId="77777777" w:rsidR="00B261B1" w:rsidRPr="00A840C4" w:rsidRDefault="00476EF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31</w:t>
            </w:r>
          </w:p>
        </w:tc>
        <w:tc>
          <w:tcPr>
            <w:tcW w:w="1418" w:type="dxa"/>
          </w:tcPr>
          <w:p w14:paraId="59A72CBA" w14:textId="77777777" w:rsidR="00B261B1" w:rsidRPr="00A840C4" w:rsidRDefault="00476EF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13,823,370</w:t>
            </w:r>
          </w:p>
        </w:tc>
        <w:tc>
          <w:tcPr>
            <w:tcW w:w="992" w:type="dxa"/>
            <w:vAlign w:val="center"/>
          </w:tcPr>
          <w:p w14:paraId="7D6BC823" w14:textId="77777777" w:rsidR="00B261B1" w:rsidRPr="00A840C4" w:rsidRDefault="00476EF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31</w:t>
            </w:r>
          </w:p>
        </w:tc>
        <w:tc>
          <w:tcPr>
            <w:tcW w:w="1417" w:type="dxa"/>
            <w:vAlign w:val="center"/>
          </w:tcPr>
          <w:p w14:paraId="2AE9EE7D" w14:textId="77777777" w:rsidR="00B261B1" w:rsidRPr="00A840C4" w:rsidRDefault="00476EF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14,777,370</w:t>
            </w:r>
          </w:p>
        </w:tc>
        <w:tc>
          <w:tcPr>
            <w:tcW w:w="993" w:type="dxa"/>
            <w:vAlign w:val="center"/>
          </w:tcPr>
          <w:p w14:paraId="6B6EE9FB" w14:textId="77777777" w:rsidR="00B261B1" w:rsidRPr="00A840C4" w:rsidRDefault="00476EF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31</w:t>
            </w:r>
          </w:p>
        </w:tc>
        <w:tc>
          <w:tcPr>
            <w:tcW w:w="1417" w:type="dxa"/>
            <w:vAlign w:val="center"/>
          </w:tcPr>
          <w:p w14:paraId="19132158" w14:textId="77777777" w:rsidR="00B261B1" w:rsidRPr="00A840C4" w:rsidRDefault="00476EF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15,851,370</w:t>
            </w:r>
          </w:p>
        </w:tc>
        <w:tc>
          <w:tcPr>
            <w:tcW w:w="992" w:type="dxa"/>
            <w:vAlign w:val="center"/>
          </w:tcPr>
          <w:p w14:paraId="0DF2FAD3" w14:textId="77777777" w:rsidR="00B261B1" w:rsidRPr="00A840C4" w:rsidRDefault="00476EF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96</w:t>
            </w:r>
          </w:p>
        </w:tc>
        <w:tc>
          <w:tcPr>
            <w:tcW w:w="1418" w:type="dxa"/>
            <w:vAlign w:val="center"/>
          </w:tcPr>
          <w:p w14:paraId="3D8D1990" w14:textId="77777777" w:rsidR="00B261B1" w:rsidRPr="00A840C4" w:rsidRDefault="00476EF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44,691,880</w:t>
            </w:r>
          </w:p>
        </w:tc>
      </w:tr>
      <w:tr w:rsidR="00EC3C6C" w:rsidRPr="00776233" w14:paraId="58EE1B5D" w14:textId="77777777" w:rsidTr="00EC3C6C">
        <w:tc>
          <w:tcPr>
            <w:tcW w:w="3828" w:type="dxa"/>
          </w:tcPr>
          <w:p w14:paraId="3A28F533" w14:textId="77777777" w:rsidR="0036524F" w:rsidRDefault="0036524F" w:rsidP="00B261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3) ยุทธศาสตร์</w:t>
            </w:r>
            <w:r w:rsidRPr="00461BDC">
              <w:rPr>
                <w:rFonts w:ascii="TH SarabunIT๙" w:hAnsi="TH SarabunIT๙" w:cs="TH SarabunIT๙"/>
                <w:sz w:val="28"/>
                <w:cs/>
              </w:rPr>
              <w:t>การพัฒนาด้านการจัดระเบียบชุมชน สังคม และการรักษาความสงบเรียบร้อย</w:t>
            </w:r>
          </w:p>
          <w:p w14:paraId="50538BA7" w14:textId="77777777" w:rsidR="00476EFE" w:rsidRDefault="00476EFE" w:rsidP="00B261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3.1 แผนงานการศาสนา วัฒนธรรมและนันทนาการ</w:t>
            </w:r>
          </w:p>
          <w:p w14:paraId="3021759D" w14:textId="77777777" w:rsidR="00476EFE" w:rsidRDefault="00476EFE" w:rsidP="00B261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3.2 แผนงานการรักษาความสงบภายใน</w:t>
            </w:r>
          </w:p>
          <w:p w14:paraId="0EA9C9C0" w14:textId="77777777" w:rsidR="00476EFE" w:rsidRDefault="00476EFE" w:rsidP="00B261B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3.3 แผนงานสร้างความเข้มแข็งของชุมชน</w:t>
            </w:r>
          </w:p>
        </w:tc>
        <w:tc>
          <w:tcPr>
            <w:tcW w:w="992" w:type="dxa"/>
          </w:tcPr>
          <w:p w14:paraId="22AD89B1" w14:textId="77777777" w:rsidR="0036524F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768814F4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5D98C3AF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-</w:t>
            </w:r>
          </w:p>
          <w:p w14:paraId="4897F1E8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8282940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-</w:t>
            </w:r>
          </w:p>
          <w:p w14:paraId="07C3392C" w14:textId="77777777" w:rsidR="00A840C4" w:rsidRP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14:paraId="6774F3F2" w14:textId="77777777" w:rsidR="0036524F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CBF7624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2823F3C9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-</w:t>
            </w:r>
          </w:p>
          <w:p w14:paraId="064C1C0C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30DCAA6A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-</w:t>
            </w:r>
          </w:p>
          <w:p w14:paraId="1C8264E0" w14:textId="77777777" w:rsidR="00A840C4" w:rsidRP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-</w:t>
            </w:r>
          </w:p>
        </w:tc>
        <w:tc>
          <w:tcPr>
            <w:tcW w:w="992" w:type="dxa"/>
          </w:tcPr>
          <w:p w14:paraId="516499F9" w14:textId="77777777" w:rsidR="0036524F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B73D2EE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456FB666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3</w:t>
            </w:r>
          </w:p>
          <w:p w14:paraId="69B53AE6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68A16D35" w14:textId="77777777" w:rsidR="00A840C4" w:rsidRDefault="00E810EB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10</w:t>
            </w:r>
          </w:p>
          <w:p w14:paraId="13E77A6D" w14:textId="77777777" w:rsidR="00A840C4" w:rsidRP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5</w:t>
            </w:r>
          </w:p>
        </w:tc>
        <w:tc>
          <w:tcPr>
            <w:tcW w:w="1418" w:type="dxa"/>
          </w:tcPr>
          <w:p w14:paraId="325057DA" w14:textId="77777777" w:rsidR="0036524F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4F471F22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76824C7E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165,000</w:t>
            </w:r>
          </w:p>
          <w:p w14:paraId="7FBD6240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F6F216C" w14:textId="77777777" w:rsidR="00A840C4" w:rsidRDefault="00E810EB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45</w:t>
            </w:r>
            <w:r w:rsidR="00A840C4">
              <w:rPr>
                <w:rFonts w:ascii="TH SarabunIT๙" w:hAnsi="TH SarabunIT๙" w:cs="TH SarabunIT๙"/>
                <w:sz w:val="27"/>
                <w:szCs w:val="27"/>
              </w:rPr>
              <w:t>0</w:t>
            </w:r>
            <w:r w:rsid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,000</w:t>
            </w:r>
          </w:p>
          <w:p w14:paraId="0561DC91" w14:textId="77777777" w:rsidR="00A840C4" w:rsidRP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140,000</w:t>
            </w:r>
          </w:p>
        </w:tc>
        <w:tc>
          <w:tcPr>
            <w:tcW w:w="992" w:type="dxa"/>
          </w:tcPr>
          <w:p w14:paraId="16576039" w14:textId="77777777" w:rsidR="0036524F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3113315E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4859A1A3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3</w:t>
            </w:r>
          </w:p>
          <w:p w14:paraId="319AD6CA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C2EBE6E" w14:textId="77777777" w:rsidR="00A840C4" w:rsidRDefault="00E810EB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10</w:t>
            </w:r>
          </w:p>
          <w:p w14:paraId="484C3A88" w14:textId="77777777" w:rsidR="00450C94" w:rsidRPr="00A840C4" w:rsidRDefault="00450C9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5</w:t>
            </w:r>
          </w:p>
        </w:tc>
        <w:tc>
          <w:tcPr>
            <w:tcW w:w="1417" w:type="dxa"/>
          </w:tcPr>
          <w:p w14:paraId="2F6E5291" w14:textId="77777777" w:rsidR="0036524F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36625261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74FF1493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165,000</w:t>
            </w:r>
          </w:p>
          <w:p w14:paraId="78C53439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40717368" w14:textId="77777777" w:rsidR="00A840C4" w:rsidRDefault="00E810EB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45</w:t>
            </w:r>
            <w:r w:rsidR="00A840C4">
              <w:rPr>
                <w:rFonts w:ascii="TH SarabunIT๙" w:hAnsi="TH SarabunIT๙" w:cs="TH SarabunIT๙"/>
                <w:sz w:val="27"/>
                <w:szCs w:val="27"/>
              </w:rPr>
              <w:t>0</w:t>
            </w:r>
            <w:r w:rsid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,000</w:t>
            </w:r>
          </w:p>
          <w:p w14:paraId="5B652AA1" w14:textId="77777777" w:rsidR="00450C94" w:rsidRPr="00A840C4" w:rsidRDefault="00450C9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140,000</w:t>
            </w:r>
          </w:p>
        </w:tc>
        <w:tc>
          <w:tcPr>
            <w:tcW w:w="993" w:type="dxa"/>
          </w:tcPr>
          <w:p w14:paraId="53215820" w14:textId="77777777" w:rsidR="0036524F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413EA435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B2E6444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3</w:t>
            </w:r>
          </w:p>
          <w:p w14:paraId="5DC94477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D54792D" w14:textId="77777777" w:rsidR="00A840C4" w:rsidRDefault="00E810EB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10</w:t>
            </w:r>
          </w:p>
          <w:p w14:paraId="7CB9750E" w14:textId="77777777" w:rsidR="00450C94" w:rsidRPr="00A840C4" w:rsidRDefault="00450C9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5</w:t>
            </w:r>
          </w:p>
        </w:tc>
        <w:tc>
          <w:tcPr>
            <w:tcW w:w="1417" w:type="dxa"/>
          </w:tcPr>
          <w:p w14:paraId="71CCA5C0" w14:textId="77777777" w:rsidR="0036524F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52FFA6C4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34AD9C53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165,000</w:t>
            </w:r>
          </w:p>
          <w:p w14:paraId="0352DDF2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D192C76" w14:textId="77777777" w:rsidR="00A840C4" w:rsidRDefault="00E810EB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45</w:t>
            </w:r>
            <w:r w:rsidR="00A840C4">
              <w:rPr>
                <w:rFonts w:ascii="TH SarabunIT๙" w:hAnsi="TH SarabunIT๙" w:cs="TH SarabunIT๙"/>
                <w:sz w:val="27"/>
                <w:szCs w:val="27"/>
              </w:rPr>
              <w:t>0</w:t>
            </w:r>
            <w:r w:rsid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,000</w:t>
            </w:r>
          </w:p>
          <w:p w14:paraId="69CB7067" w14:textId="77777777" w:rsidR="00450C94" w:rsidRPr="00A840C4" w:rsidRDefault="00450C9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140,000</w:t>
            </w:r>
          </w:p>
        </w:tc>
        <w:tc>
          <w:tcPr>
            <w:tcW w:w="992" w:type="dxa"/>
          </w:tcPr>
          <w:p w14:paraId="3CA3FF7A" w14:textId="77777777" w:rsidR="0036524F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7A8CBFE9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4AB50A0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9</w:t>
            </w:r>
          </w:p>
          <w:p w14:paraId="3B40AAB8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3AE22F35" w14:textId="77777777" w:rsidR="00A840C4" w:rsidRDefault="00E810EB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30</w:t>
            </w:r>
          </w:p>
          <w:p w14:paraId="1239E058" w14:textId="77777777" w:rsidR="00450C94" w:rsidRPr="00A840C4" w:rsidRDefault="00450C9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15</w:t>
            </w:r>
          </w:p>
        </w:tc>
        <w:tc>
          <w:tcPr>
            <w:tcW w:w="1418" w:type="dxa"/>
          </w:tcPr>
          <w:p w14:paraId="51604C83" w14:textId="77777777" w:rsidR="0036524F" w:rsidRDefault="0036524F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76640E6F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778AB826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495,000</w:t>
            </w:r>
          </w:p>
          <w:p w14:paraId="1FC78583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4459C83C" w14:textId="77777777" w:rsidR="00A840C4" w:rsidRDefault="00A840C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1,</w:t>
            </w:r>
            <w:r w:rsidR="00E810EB">
              <w:rPr>
                <w:rFonts w:ascii="TH SarabunIT๙" w:hAnsi="TH SarabunIT๙" w:cs="TH SarabunIT๙" w:hint="cs"/>
                <w:sz w:val="27"/>
                <w:szCs w:val="27"/>
                <w:cs/>
              </w:rPr>
              <w:t>35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0,000</w:t>
            </w:r>
          </w:p>
          <w:p w14:paraId="436370E0" w14:textId="77777777" w:rsidR="00450C94" w:rsidRPr="00A840C4" w:rsidRDefault="00450C94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420,000</w:t>
            </w:r>
          </w:p>
        </w:tc>
      </w:tr>
      <w:tr w:rsidR="00EC3C6C" w:rsidRPr="00776233" w14:paraId="1ECB77E8" w14:textId="77777777" w:rsidTr="00EC3C6C">
        <w:tc>
          <w:tcPr>
            <w:tcW w:w="3828" w:type="dxa"/>
          </w:tcPr>
          <w:p w14:paraId="419C9E65" w14:textId="77777777" w:rsidR="00E810EB" w:rsidRDefault="00E810EB" w:rsidP="00E810E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14:paraId="307559D7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21045C15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840C4">
              <w:rPr>
                <w:rFonts w:ascii="TH SarabunIT๙" w:hAnsi="TH SarabunIT๙" w:cs="TH SarabunIT๙" w:hint="cs"/>
                <w:sz w:val="27"/>
                <w:szCs w:val="27"/>
                <w:cs/>
              </w:rPr>
              <w:t>-</w:t>
            </w:r>
          </w:p>
        </w:tc>
        <w:tc>
          <w:tcPr>
            <w:tcW w:w="992" w:type="dxa"/>
          </w:tcPr>
          <w:p w14:paraId="3F4D5657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</w:t>
            </w:r>
            <w:r>
              <w:rPr>
                <w:rFonts w:ascii="TH SarabunIT๙" w:hAnsi="TH SarabunIT๙" w:cs="TH SarabunIT๙"/>
                <w:sz w:val="27"/>
                <w:szCs w:val="27"/>
              </w:rPr>
              <w:t>8</w:t>
            </w:r>
          </w:p>
        </w:tc>
        <w:tc>
          <w:tcPr>
            <w:tcW w:w="1418" w:type="dxa"/>
          </w:tcPr>
          <w:p w14:paraId="14F610BD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75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5,000</w:t>
            </w:r>
          </w:p>
        </w:tc>
        <w:tc>
          <w:tcPr>
            <w:tcW w:w="992" w:type="dxa"/>
          </w:tcPr>
          <w:p w14:paraId="3EECE0ED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</w:t>
            </w:r>
            <w:r>
              <w:rPr>
                <w:rFonts w:ascii="TH SarabunIT๙" w:hAnsi="TH SarabunIT๙" w:cs="TH SarabunIT๙"/>
                <w:sz w:val="27"/>
                <w:szCs w:val="27"/>
              </w:rPr>
              <w:t>8</w:t>
            </w:r>
          </w:p>
        </w:tc>
        <w:tc>
          <w:tcPr>
            <w:tcW w:w="1417" w:type="dxa"/>
          </w:tcPr>
          <w:p w14:paraId="207DBBC4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75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5,000</w:t>
            </w:r>
          </w:p>
        </w:tc>
        <w:tc>
          <w:tcPr>
            <w:tcW w:w="993" w:type="dxa"/>
          </w:tcPr>
          <w:p w14:paraId="1299159D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</w:t>
            </w:r>
            <w:r>
              <w:rPr>
                <w:rFonts w:ascii="TH SarabunIT๙" w:hAnsi="TH SarabunIT๙" w:cs="TH SarabunIT๙"/>
                <w:sz w:val="27"/>
                <w:szCs w:val="27"/>
              </w:rPr>
              <w:t>8</w:t>
            </w:r>
          </w:p>
        </w:tc>
        <w:tc>
          <w:tcPr>
            <w:tcW w:w="1417" w:type="dxa"/>
          </w:tcPr>
          <w:p w14:paraId="15DEDF7C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75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5,000</w:t>
            </w:r>
          </w:p>
        </w:tc>
        <w:tc>
          <w:tcPr>
            <w:tcW w:w="992" w:type="dxa"/>
            <w:vAlign w:val="center"/>
          </w:tcPr>
          <w:p w14:paraId="22305B69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54</w:t>
            </w:r>
          </w:p>
        </w:tc>
        <w:tc>
          <w:tcPr>
            <w:tcW w:w="1418" w:type="dxa"/>
            <w:vAlign w:val="center"/>
          </w:tcPr>
          <w:p w14:paraId="342F89EF" w14:textId="77777777" w:rsidR="00E810EB" w:rsidRPr="00A840C4" w:rsidRDefault="00E810EB" w:rsidP="00E810EB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2,</w:t>
            </w:r>
            <w:r>
              <w:rPr>
                <w:rFonts w:ascii="TH SarabunIT๙" w:hAnsi="TH SarabunIT๙" w:cs="TH SarabunIT๙"/>
                <w:sz w:val="27"/>
                <w:szCs w:val="27"/>
              </w:rPr>
              <w:t>26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5,000</w:t>
            </w:r>
          </w:p>
        </w:tc>
      </w:tr>
      <w:tr w:rsidR="00EC3C6C" w:rsidRPr="00776233" w14:paraId="557CE867" w14:textId="77777777" w:rsidTr="00EC3C6C">
        <w:tc>
          <w:tcPr>
            <w:tcW w:w="3828" w:type="dxa"/>
          </w:tcPr>
          <w:p w14:paraId="7EC3D033" w14:textId="77777777" w:rsidR="00B261B1" w:rsidRDefault="00B261B1" w:rsidP="00B261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๔) ยุทธศาสตร์</w:t>
            </w:r>
            <w:r w:rsidRPr="00461BDC">
              <w:rPr>
                <w:rFonts w:ascii="TH SarabunIT๙" w:hAnsi="TH SarabunIT๙" w:cs="TH SarabunIT๙"/>
                <w:sz w:val="28"/>
                <w:cs/>
              </w:rPr>
              <w:t>การพัฒนาด้านการเกษตร ทรัพยากรธรรมชาติ สิ่งแวดล้อมและการท่องเที่ยว</w:t>
            </w:r>
          </w:p>
          <w:p w14:paraId="39173B53" w14:textId="77777777" w:rsidR="00A04EBE" w:rsidRDefault="00A04EBE" w:rsidP="00B261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4.1 แผนงานการเกษตร</w:t>
            </w:r>
          </w:p>
          <w:p w14:paraId="4B4BB04D" w14:textId="77777777" w:rsidR="00A04EBE" w:rsidRDefault="00A04EBE" w:rsidP="00B261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 4.2 แผนงานสาธารณสุข</w:t>
            </w:r>
          </w:p>
          <w:p w14:paraId="31B748F3" w14:textId="77777777" w:rsidR="00A04EBE" w:rsidRDefault="00A04EBE" w:rsidP="00B261B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4.3 แผนงานเคหะและชุมชน</w:t>
            </w:r>
          </w:p>
        </w:tc>
        <w:tc>
          <w:tcPr>
            <w:tcW w:w="992" w:type="dxa"/>
          </w:tcPr>
          <w:p w14:paraId="5F7656FC" w14:textId="77777777" w:rsidR="00B261B1" w:rsidRDefault="00B261B1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  <w:p w14:paraId="59F3F10A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  <w:p w14:paraId="7E72F142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-</w:t>
            </w:r>
          </w:p>
          <w:p w14:paraId="1A9E6F02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-</w:t>
            </w:r>
          </w:p>
          <w:p w14:paraId="4B156748" w14:textId="77777777" w:rsidR="00A04EBE" w:rsidRPr="00A840C4" w:rsidRDefault="00A04EBE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lastRenderedPageBreak/>
              <w:t>-</w:t>
            </w:r>
          </w:p>
        </w:tc>
        <w:tc>
          <w:tcPr>
            <w:tcW w:w="1276" w:type="dxa"/>
          </w:tcPr>
          <w:p w14:paraId="0F2820E8" w14:textId="77777777" w:rsidR="00B261B1" w:rsidRDefault="00B261B1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  <w:p w14:paraId="11831F67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  <w:p w14:paraId="6E5871F4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-</w:t>
            </w:r>
          </w:p>
          <w:p w14:paraId="52189F0A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-</w:t>
            </w:r>
          </w:p>
          <w:p w14:paraId="159A3726" w14:textId="77777777" w:rsidR="00A04EBE" w:rsidRPr="00A840C4" w:rsidRDefault="00A04EBE" w:rsidP="00B261B1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lastRenderedPageBreak/>
              <w:t>-</w:t>
            </w:r>
          </w:p>
        </w:tc>
        <w:tc>
          <w:tcPr>
            <w:tcW w:w="992" w:type="dxa"/>
          </w:tcPr>
          <w:p w14:paraId="58427196" w14:textId="77777777" w:rsidR="00B261B1" w:rsidRPr="00A04EBE" w:rsidRDefault="00B261B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80C7DF5" w14:textId="77777777" w:rsidR="00A04EBE" w:rsidRP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6248DA26" w14:textId="77777777" w:rsidR="00A04EBE" w:rsidRP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04EBE">
              <w:rPr>
                <w:rFonts w:ascii="TH SarabunIT๙" w:hAnsi="TH SarabunIT๙" w:cs="TH SarabunIT๙" w:hint="cs"/>
                <w:sz w:val="27"/>
                <w:szCs w:val="27"/>
                <w:cs/>
              </w:rPr>
              <w:t>15</w:t>
            </w:r>
          </w:p>
          <w:p w14:paraId="1FE5BBD9" w14:textId="77777777" w:rsidR="00A04EBE" w:rsidRP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04EBE">
              <w:rPr>
                <w:rFonts w:ascii="TH SarabunIT๙" w:hAnsi="TH SarabunIT๙" w:cs="TH SarabunIT๙" w:hint="cs"/>
                <w:sz w:val="27"/>
                <w:szCs w:val="27"/>
                <w:cs/>
              </w:rPr>
              <w:t>2</w:t>
            </w:r>
          </w:p>
          <w:p w14:paraId="4B6437B7" w14:textId="77777777" w:rsidR="00A04EBE" w:rsidRP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A04EBE">
              <w:rPr>
                <w:rFonts w:ascii="TH SarabunIT๙" w:hAnsi="TH SarabunIT๙" w:cs="TH SarabunIT๙" w:hint="cs"/>
                <w:sz w:val="27"/>
                <w:szCs w:val="27"/>
                <w:cs/>
              </w:rPr>
              <w:lastRenderedPageBreak/>
              <w:t>4</w:t>
            </w:r>
          </w:p>
        </w:tc>
        <w:tc>
          <w:tcPr>
            <w:tcW w:w="1418" w:type="dxa"/>
          </w:tcPr>
          <w:p w14:paraId="5EBA570C" w14:textId="77777777" w:rsidR="00B261B1" w:rsidRDefault="00B261B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2DAA52F5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7A3D548C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730,000</w:t>
            </w:r>
          </w:p>
          <w:p w14:paraId="1DE16D02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40,000</w:t>
            </w:r>
          </w:p>
          <w:p w14:paraId="6C1F99CD" w14:textId="77777777" w:rsidR="00A04EBE" w:rsidRP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lastRenderedPageBreak/>
              <w:t>1,290,000</w:t>
            </w:r>
          </w:p>
        </w:tc>
        <w:tc>
          <w:tcPr>
            <w:tcW w:w="992" w:type="dxa"/>
          </w:tcPr>
          <w:p w14:paraId="135C3088" w14:textId="77777777" w:rsidR="00B261B1" w:rsidRDefault="00B261B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52BE89FA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72C01AFA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15</w:t>
            </w:r>
          </w:p>
          <w:p w14:paraId="4ED7DCE2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2</w:t>
            </w:r>
          </w:p>
          <w:p w14:paraId="4A41B1E0" w14:textId="77777777" w:rsidR="00A04EBE" w:rsidRP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lastRenderedPageBreak/>
              <w:t>4</w:t>
            </w:r>
          </w:p>
        </w:tc>
        <w:tc>
          <w:tcPr>
            <w:tcW w:w="1417" w:type="dxa"/>
          </w:tcPr>
          <w:p w14:paraId="5551CE2B" w14:textId="77777777" w:rsidR="00B261B1" w:rsidRDefault="00B261B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3E5F21C3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629EFD05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730,000</w:t>
            </w:r>
          </w:p>
          <w:p w14:paraId="085D9817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40,000</w:t>
            </w:r>
          </w:p>
          <w:p w14:paraId="09A053B8" w14:textId="77777777" w:rsidR="00A04EBE" w:rsidRP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lastRenderedPageBreak/>
              <w:t>1,290,000</w:t>
            </w:r>
          </w:p>
        </w:tc>
        <w:tc>
          <w:tcPr>
            <w:tcW w:w="993" w:type="dxa"/>
          </w:tcPr>
          <w:p w14:paraId="66B87782" w14:textId="77777777" w:rsidR="00B261B1" w:rsidRDefault="00B261B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4DCDA2DF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64EE2D63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15</w:t>
            </w:r>
          </w:p>
          <w:p w14:paraId="205009C8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2</w:t>
            </w:r>
          </w:p>
          <w:p w14:paraId="3993F6D4" w14:textId="77777777" w:rsidR="00A04EBE" w:rsidRP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lastRenderedPageBreak/>
              <w:t>4</w:t>
            </w:r>
          </w:p>
        </w:tc>
        <w:tc>
          <w:tcPr>
            <w:tcW w:w="1417" w:type="dxa"/>
          </w:tcPr>
          <w:p w14:paraId="7C70ED31" w14:textId="77777777" w:rsidR="00B261B1" w:rsidRDefault="00B261B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3486A43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5C2150BF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730,000</w:t>
            </w:r>
          </w:p>
          <w:p w14:paraId="0523A960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40,000</w:t>
            </w:r>
          </w:p>
          <w:p w14:paraId="44257043" w14:textId="77777777" w:rsidR="00A04EBE" w:rsidRP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lastRenderedPageBreak/>
              <w:t>1,290,000</w:t>
            </w:r>
          </w:p>
        </w:tc>
        <w:tc>
          <w:tcPr>
            <w:tcW w:w="992" w:type="dxa"/>
          </w:tcPr>
          <w:p w14:paraId="6B509081" w14:textId="77777777" w:rsidR="00B261B1" w:rsidRDefault="00B261B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CC4A0B9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6E56966C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45</w:t>
            </w:r>
          </w:p>
          <w:p w14:paraId="0AD59670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6</w:t>
            </w:r>
          </w:p>
          <w:p w14:paraId="3EF8FB10" w14:textId="77777777" w:rsidR="00A04EBE" w:rsidRP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lastRenderedPageBreak/>
              <w:t>12</w:t>
            </w:r>
          </w:p>
        </w:tc>
        <w:tc>
          <w:tcPr>
            <w:tcW w:w="1418" w:type="dxa"/>
          </w:tcPr>
          <w:p w14:paraId="70C46D60" w14:textId="77777777" w:rsidR="00B261B1" w:rsidRDefault="00B261B1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3AA4F08A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64ACB0ED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2,190,000</w:t>
            </w:r>
          </w:p>
          <w:p w14:paraId="500C6949" w14:textId="77777777" w:rsid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120,000</w:t>
            </w:r>
          </w:p>
          <w:p w14:paraId="072FF2A9" w14:textId="77777777" w:rsidR="00A04EBE" w:rsidRPr="00A04EBE" w:rsidRDefault="00A04EBE" w:rsidP="00B261B1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lastRenderedPageBreak/>
              <w:t>3,870,000</w:t>
            </w:r>
          </w:p>
        </w:tc>
      </w:tr>
      <w:tr w:rsidR="00EC3C6C" w:rsidRPr="00776233" w14:paraId="34DC088D" w14:textId="77777777" w:rsidTr="00EC3C6C">
        <w:tc>
          <w:tcPr>
            <w:tcW w:w="3828" w:type="dxa"/>
          </w:tcPr>
          <w:p w14:paraId="33EC9B4C" w14:textId="77777777" w:rsidR="00B261B1" w:rsidRDefault="00B261B1" w:rsidP="00B261B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รวม</w:t>
            </w:r>
          </w:p>
        </w:tc>
        <w:tc>
          <w:tcPr>
            <w:tcW w:w="992" w:type="dxa"/>
            <w:vAlign w:val="center"/>
          </w:tcPr>
          <w:p w14:paraId="170E9152" w14:textId="77777777" w:rsidR="00B261B1" w:rsidRPr="00A7708F" w:rsidRDefault="00B261B1" w:rsidP="00B261B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14:paraId="24E9C10C" w14:textId="77777777" w:rsidR="00B261B1" w:rsidRPr="00A7708F" w:rsidRDefault="00B261B1" w:rsidP="00B261B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369F9D10" w14:textId="77777777" w:rsidR="00B261B1" w:rsidRPr="00A04EBE" w:rsidRDefault="00A04EBE" w:rsidP="00B261B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21</w:t>
            </w:r>
          </w:p>
        </w:tc>
        <w:tc>
          <w:tcPr>
            <w:tcW w:w="1418" w:type="dxa"/>
          </w:tcPr>
          <w:p w14:paraId="24592F07" w14:textId="77777777" w:rsidR="00B261B1" w:rsidRPr="00A04EBE" w:rsidRDefault="00A04EBE" w:rsidP="00B261B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2,060,000</w:t>
            </w:r>
          </w:p>
        </w:tc>
        <w:tc>
          <w:tcPr>
            <w:tcW w:w="992" w:type="dxa"/>
            <w:vAlign w:val="center"/>
          </w:tcPr>
          <w:p w14:paraId="0C6DEC93" w14:textId="77777777" w:rsidR="00B261B1" w:rsidRPr="00A04EBE" w:rsidRDefault="00A04EBE" w:rsidP="00B261B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21</w:t>
            </w:r>
          </w:p>
        </w:tc>
        <w:tc>
          <w:tcPr>
            <w:tcW w:w="1417" w:type="dxa"/>
            <w:vAlign w:val="center"/>
          </w:tcPr>
          <w:p w14:paraId="70196C63" w14:textId="77777777" w:rsidR="00B261B1" w:rsidRPr="00A04EBE" w:rsidRDefault="00A04EBE" w:rsidP="00B261B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2,060,000</w:t>
            </w:r>
          </w:p>
        </w:tc>
        <w:tc>
          <w:tcPr>
            <w:tcW w:w="993" w:type="dxa"/>
            <w:vAlign w:val="center"/>
          </w:tcPr>
          <w:p w14:paraId="1A5FF985" w14:textId="77777777" w:rsidR="00B261B1" w:rsidRPr="00A04EBE" w:rsidRDefault="00A04EBE" w:rsidP="00B261B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21</w:t>
            </w:r>
          </w:p>
        </w:tc>
        <w:tc>
          <w:tcPr>
            <w:tcW w:w="1417" w:type="dxa"/>
            <w:vAlign w:val="center"/>
          </w:tcPr>
          <w:p w14:paraId="6EF417FD" w14:textId="77777777" w:rsidR="00B261B1" w:rsidRPr="00A04EBE" w:rsidRDefault="00A04EBE" w:rsidP="00B261B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2,060,000</w:t>
            </w:r>
          </w:p>
        </w:tc>
        <w:tc>
          <w:tcPr>
            <w:tcW w:w="992" w:type="dxa"/>
            <w:vAlign w:val="center"/>
          </w:tcPr>
          <w:p w14:paraId="2549395A" w14:textId="77777777" w:rsidR="00B261B1" w:rsidRPr="00A04EBE" w:rsidRDefault="00A04EBE" w:rsidP="00B261B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63</w:t>
            </w:r>
          </w:p>
        </w:tc>
        <w:tc>
          <w:tcPr>
            <w:tcW w:w="1418" w:type="dxa"/>
            <w:vAlign w:val="center"/>
          </w:tcPr>
          <w:p w14:paraId="0529EFAA" w14:textId="77777777" w:rsidR="00B261B1" w:rsidRPr="00A04EBE" w:rsidRDefault="00A04EBE" w:rsidP="00B261B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6,180,000</w:t>
            </w:r>
          </w:p>
        </w:tc>
      </w:tr>
    </w:tbl>
    <w:p w14:paraId="7840E11C" w14:textId="77777777" w:rsidR="005209B5" w:rsidRDefault="005209B5" w:rsidP="007C746B">
      <w:pPr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1134"/>
        <w:gridCol w:w="992"/>
        <w:gridCol w:w="1418"/>
        <w:gridCol w:w="992"/>
        <w:gridCol w:w="1417"/>
        <w:gridCol w:w="993"/>
        <w:gridCol w:w="1417"/>
        <w:gridCol w:w="992"/>
        <w:gridCol w:w="1418"/>
      </w:tblGrid>
      <w:tr w:rsidR="003638E7" w:rsidRPr="00776233" w14:paraId="18EAD8DF" w14:textId="77777777" w:rsidTr="00BC709B">
        <w:tc>
          <w:tcPr>
            <w:tcW w:w="3828" w:type="dxa"/>
            <w:vMerge w:val="restart"/>
            <w:vAlign w:val="center"/>
          </w:tcPr>
          <w:p w14:paraId="6C08F1D8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126" w:type="dxa"/>
            <w:gridSpan w:val="2"/>
            <w:vAlign w:val="center"/>
          </w:tcPr>
          <w:p w14:paraId="2E32E348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B77B9D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61</w:t>
            </w:r>
          </w:p>
        </w:tc>
        <w:tc>
          <w:tcPr>
            <w:tcW w:w="2410" w:type="dxa"/>
            <w:gridSpan w:val="2"/>
          </w:tcPr>
          <w:p w14:paraId="714605B7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2409" w:type="dxa"/>
            <w:gridSpan w:val="2"/>
            <w:vAlign w:val="center"/>
          </w:tcPr>
          <w:p w14:paraId="26561F0A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B77B9D">
              <w:rPr>
                <w:rFonts w:ascii="TH SarabunIT๙" w:hAnsi="TH SarabunIT๙" w:cs="TH SarabunIT๙"/>
                <w:b/>
                <w:bCs/>
                <w:sz w:val="28"/>
              </w:rPr>
              <w:t>256</w:t>
            </w: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14:paraId="50F1894A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B77B9D">
              <w:rPr>
                <w:rFonts w:ascii="TH SarabunIT๙" w:hAnsi="TH SarabunIT๙" w:cs="TH SarabunIT๙"/>
                <w:b/>
                <w:bCs/>
                <w:sz w:val="28"/>
              </w:rPr>
              <w:t>256</w:t>
            </w: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2410" w:type="dxa"/>
            <w:gridSpan w:val="2"/>
            <w:vAlign w:val="center"/>
          </w:tcPr>
          <w:p w14:paraId="5D2CC0BC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 4ปี</w:t>
            </w:r>
          </w:p>
        </w:tc>
      </w:tr>
      <w:tr w:rsidR="003638E7" w:rsidRPr="00776233" w14:paraId="34B52804" w14:textId="77777777" w:rsidTr="00BC709B">
        <w:tc>
          <w:tcPr>
            <w:tcW w:w="3828" w:type="dxa"/>
            <w:vMerge/>
          </w:tcPr>
          <w:p w14:paraId="048E9E0F" w14:textId="77777777" w:rsidR="003638E7" w:rsidRPr="00B77B9D" w:rsidRDefault="003638E7" w:rsidP="00C15C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6E525E05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 โครงการ</w:t>
            </w:r>
          </w:p>
        </w:tc>
        <w:tc>
          <w:tcPr>
            <w:tcW w:w="1134" w:type="dxa"/>
          </w:tcPr>
          <w:p w14:paraId="68EDC4F9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</w:tcPr>
          <w:p w14:paraId="04AA78AD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14:paraId="1AE42DC3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</w:tcPr>
          <w:p w14:paraId="3EBC4C0F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58BEBA75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</w:tcPr>
          <w:p w14:paraId="280400A2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</w:tcPr>
          <w:p w14:paraId="3C99106F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57183409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</w:tcPr>
          <w:p w14:paraId="56912292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</w:tcPr>
          <w:p w14:paraId="18E82B0F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1DC8A722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</w:tcPr>
          <w:p w14:paraId="35C07E2C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</w:tr>
      <w:tr w:rsidR="003638E7" w:rsidRPr="00776233" w14:paraId="284AE4DF" w14:textId="77777777" w:rsidTr="00BC709B">
        <w:tc>
          <w:tcPr>
            <w:tcW w:w="3828" w:type="dxa"/>
          </w:tcPr>
          <w:p w14:paraId="24CCE69D" w14:textId="77777777" w:rsidR="003638E7" w:rsidRDefault="00B77B9D" w:rsidP="00C15C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3638E7" w:rsidRPr="00461BDC">
              <w:rPr>
                <w:rFonts w:ascii="TH SarabunIT๙" w:hAnsi="TH SarabunIT๙" w:cs="TH SarabunIT๙"/>
                <w:sz w:val="28"/>
              </w:rPr>
              <w:t xml:space="preserve">) </w:t>
            </w:r>
            <w:r w:rsidR="003638E7"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  <w:r w:rsidR="003638E7" w:rsidRPr="00461BDC">
              <w:rPr>
                <w:rFonts w:ascii="TH SarabunIT๙" w:hAnsi="TH SarabunIT๙" w:cs="TH SarabunIT๙"/>
                <w:sz w:val="28"/>
                <w:cs/>
              </w:rPr>
              <w:t>การพัฒนาด้าน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การศึกษา ศาสนา วัฒนธรรม จารีตประเพณีและภูมิปัญญาท้องถิ่น</w:t>
            </w:r>
          </w:p>
          <w:p w14:paraId="63B7E19C" w14:textId="77777777" w:rsidR="00B77B9D" w:rsidRDefault="00B77B9D" w:rsidP="00C15C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5.1 แผนงานการศึกษา</w:t>
            </w:r>
          </w:p>
          <w:p w14:paraId="20570FF1" w14:textId="77777777" w:rsidR="00B77B9D" w:rsidRDefault="00B77B9D" w:rsidP="00C15C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5.2 แผนงานการศาสนา วัฒนธรรมและนันทนาการ</w:t>
            </w:r>
          </w:p>
          <w:p w14:paraId="470B441A" w14:textId="77777777" w:rsidR="003638E7" w:rsidRPr="00461BDC" w:rsidRDefault="00B77B9D" w:rsidP="00B77B9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5.3 แผนงานสังคมสงเคราะห์</w:t>
            </w:r>
          </w:p>
        </w:tc>
        <w:tc>
          <w:tcPr>
            <w:tcW w:w="992" w:type="dxa"/>
          </w:tcPr>
          <w:p w14:paraId="16407217" w14:textId="77777777" w:rsidR="003638E7" w:rsidRDefault="003638E7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1658B43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F9C57F0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14:paraId="5BE680C8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14:paraId="34E75664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9EA1D16" w14:textId="77777777" w:rsidR="00B77B9D" w:rsidRPr="00B77B9D" w:rsidRDefault="00B77B9D" w:rsidP="00B77B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56A97E8" w14:textId="77777777" w:rsidR="003638E7" w:rsidRDefault="003638E7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5525AA0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36B8092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14:paraId="3E302FB7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14:paraId="59A34EAE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90E42D3" w14:textId="77777777" w:rsidR="00B77B9D" w:rsidRP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63267BC8" w14:textId="77777777" w:rsidR="003638E7" w:rsidRDefault="003638E7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6678D68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DA8C23F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</w:p>
          <w:p w14:paraId="2E30C135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  <w:p w14:paraId="1F70CB53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534E40D" w14:textId="77777777" w:rsidR="00B77B9D" w:rsidRP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418" w:type="dxa"/>
          </w:tcPr>
          <w:p w14:paraId="191DA9B5" w14:textId="77777777" w:rsidR="003638E7" w:rsidRDefault="003638E7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2043635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6A0649A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3,621,030</w:t>
            </w:r>
          </w:p>
          <w:p w14:paraId="22401727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315,000</w:t>
            </w:r>
          </w:p>
          <w:p w14:paraId="0FC4F748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24F3CE8" w14:textId="77777777" w:rsidR="00B77B9D" w:rsidRP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992" w:type="dxa"/>
          </w:tcPr>
          <w:p w14:paraId="04E04928" w14:textId="77777777" w:rsidR="003638E7" w:rsidRDefault="003638E7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B6331D7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77BC253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</w:p>
          <w:p w14:paraId="01DAACFE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  <w:p w14:paraId="3D2B40A6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F5BF8DF" w14:textId="77777777" w:rsidR="00F67F06" w:rsidRPr="00B77B9D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417" w:type="dxa"/>
          </w:tcPr>
          <w:p w14:paraId="46676851" w14:textId="77777777" w:rsidR="003638E7" w:rsidRDefault="003638E7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819B516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D44AF4F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3,631,030</w:t>
            </w:r>
          </w:p>
          <w:p w14:paraId="2F064AE2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315,000</w:t>
            </w:r>
          </w:p>
          <w:p w14:paraId="1F738A22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E86FF83" w14:textId="77777777" w:rsidR="00F67F06" w:rsidRPr="00B77B9D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993" w:type="dxa"/>
          </w:tcPr>
          <w:p w14:paraId="0C05112C" w14:textId="77777777" w:rsidR="003638E7" w:rsidRDefault="003638E7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9706A86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8B37098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</w:p>
          <w:p w14:paraId="06F34FDD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  <w:p w14:paraId="3F4B8031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E81A666" w14:textId="77777777" w:rsidR="00F67F06" w:rsidRPr="00B77B9D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417" w:type="dxa"/>
          </w:tcPr>
          <w:p w14:paraId="5ED985A6" w14:textId="77777777" w:rsidR="003638E7" w:rsidRDefault="003638E7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9E90F0A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CF2D563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3,626,030</w:t>
            </w:r>
          </w:p>
          <w:p w14:paraId="6AF1203D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315,000</w:t>
            </w:r>
          </w:p>
          <w:p w14:paraId="3F6EA5DE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2DE0A19" w14:textId="77777777" w:rsidR="00F67F06" w:rsidRPr="00B77B9D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992" w:type="dxa"/>
          </w:tcPr>
          <w:p w14:paraId="6B360964" w14:textId="77777777" w:rsidR="003638E7" w:rsidRDefault="003638E7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31336E5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32DA284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66</w:t>
            </w:r>
          </w:p>
          <w:p w14:paraId="68C08C0D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</w:t>
            </w:r>
          </w:p>
          <w:p w14:paraId="3DC9B05B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D7F6088" w14:textId="77777777" w:rsidR="00F67F06" w:rsidRPr="00B77B9D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418" w:type="dxa"/>
          </w:tcPr>
          <w:p w14:paraId="1AA73A91" w14:textId="77777777" w:rsidR="003638E7" w:rsidRDefault="003638E7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C7E9B94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0233A82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10,878,090</w:t>
            </w:r>
          </w:p>
          <w:p w14:paraId="22885A7B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945,000</w:t>
            </w:r>
          </w:p>
          <w:p w14:paraId="6403DE93" w14:textId="77777777" w:rsidR="00F67F06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37E8898" w14:textId="77777777" w:rsidR="00F67F06" w:rsidRPr="00B77B9D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45,000</w:t>
            </w:r>
          </w:p>
        </w:tc>
      </w:tr>
      <w:tr w:rsidR="003638E7" w:rsidRPr="00776233" w14:paraId="0A81698E" w14:textId="77777777" w:rsidTr="00BC709B">
        <w:tc>
          <w:tcPr>
            <w:tcW w:w="3828" w:type="dxa"/>
          </w:tcPr>
          <w:p w14:paraId="5C3AF496" w14:textId="77777777" w:rsidR="003638E7" w:rsidRPr="00461BDC" w:rsidRDefault="003638E7" w:rsidP="00C15C3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61BDC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14:paraId="5CC5F376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77B9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3119CEF5" w14:textId="77777777" w:rsidR="003638E7" w:rsidRPr="00B77B9D" w:rsidRDefault="003638E7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77B9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462565B8" w14:textId="77777777" w:rsidR="003638E7" w:rsidRP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</w:p>
        </w:tc>
        <w:tc>
          <w:tcPr>
            <w:tcW w:w="1418" w:type="dxa"/>
          </w:tcPr>
          <w:p w14:paraId="23BC2015" w14:textId="77777777" w:rsidR="003638E7" w:rsidRP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3,951,030</w:t>
            </w:r>
          </w:p>
        </w:tc>
        <w:tc>
          <w:tcPr>
            <w:tcW w:w="992" w:type="dxa"/>
            <w:vAlign w:val="center"/>
          </w:tcPr>
          <w:p w14:paraId="0327901D" w14:textId="77777777" w:rsidR="003638E7" w:rsidRPr="00B77B9D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</w:p>
        </w:tc>
        <w:tc>
          <w:tcPr>
            <w:tcW w:w="1417" w:type="dxa"/>
            <w:vAlign w:val="center"/>
          </w:tcPr>
          <w:p w14:paraId="1FD04AC8" w14:textId="77777777" w:rsidR="003638E7" w:rsidRPr="00B77B9D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3,961,030</w:t>
            </w:r>
          </w:p>
        </w:tc>
        <w:tc>
          <w:tcPr>
            <w:tcW w:w="993" w:type="dxa"/>
            <w:vAlign w:val="center"/>
          </w:tcPr>
          <w:p w14:paraId="14D18E83" w14:textId="77777777" w:rsidR="003638E7" w:rsidRPr="00B77B9D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</w:p>
        </w:tc>
        <w:tc>
          <w:tcPr>
            <w:tcW w:w="1417" w:type="dxa"/>
            <w:vAlign w:val="center"/>
          </w:tcPr>
          <w:p w14:paraId="4654F661" w14:textId="77777777" w:rsidR="003638E7" w:rsidRPr="00B77B9D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3,956,030</w:t>
            </w:r>
          </w:p>
        </w:tc>
        <w:tc>
          <w:tcPr>
            <w:tcW w:w="992" w:type="dxa"/>
            <w:vAlign w:val="center"/>
          </w:tcPr>
          <w:p w14:paraId="447CC952" w14:textId="77777777" w:rsidR="003638E7" w:rsidRPr="00B77B9D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102</w:t>
            </w:r>
          </w:p>
        </w:tc>
        <w:tc>
          <w:tcPr>
            <w:tcW w:w="1418" w:type="dxa"/>
            <w:vAlign w:val="center"/>
          </w:tcPr>
          <w:p w14:paraId="02441FB7" w14:textId="77777777" w:rsidR="003638E7" w:rsidRPr="00B77B9D" w:rsidRDefault="00F67F06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11,868,090</w:t>
            </w:r>
          </w:p>
        </w:tc>
      </w:tr>
      <w:tr w:rsidR="00B77B9D" w:rsidRPr="00776233" w14:paraId="5D87B4A0" w14:textId="77777777" w:rsidTr="00BC709B">
        <w:tc>
          <w:tcPr>
            <w:tcW w:w="3828" w:type="dxa"/>
          </w:tcPr>
          <w:p w14:paraId="21BB174D" w14:textId="77777777" w:rsidR="00B77B9D" w:rsidRDefault="00C22D20" w:rsidP="00C22D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ยุทธศาสตร์การพัฒนาด้านการบริหารกิจการบ้านเมืองที่ดี</w:t>
            </w:r>
          </w:p>
          <w:p w14:paraId="21799D9C" w14:textId="77777777" w:rsidR="00C22D20" w:rsidRDefault="00C22D20" w:rsidP="00C22D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6.1 แผนงานบริหารงานทั่วไป</w:t>
            </w:r>
          </w:p>
          <w:p w14:paraId="51A0408D" w14:textId="77777777" w:rsidR="00C22D20" w:rsidRDefault="00C22D20" w:rsidP="00C22D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6.2 แผนงานเคหะและชุมชน</w:t>
            </w:r>
          </w:p>
          <w:p w14:paraId="0BD93F60" w14:textId="77777777" w:rsidR="00C22D20" w:rsidRDefault="00C22D20" w:rsidP="00C22D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6.3 แผนงานการศึกษา</w:t>
            </w:r>
          </w:p>
          <w:p w14:paraId="2860EF16" w14:textId="77777777" w:rsidR="00C22D20" w:rsidRPr="00461BDC" w:rsidRDefault="00C22D20" w:rsidP="00C22D2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6.4 แผนงานสังคมสงเคราะห์</w:t>
            </w:r>
          </w:p>
        </w:tc>
        <w:tc>
          <w:tcPr>
            <w:tcW w:w="992" w:type="dxa"/>
          </w:tcPr>
          <w:p w14:paraId="29C0F516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A871B84" w14:textId="77777777" w:rsidR="00C22D20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C377E94" w14:textId="77777777" w:rsidR="00C22D20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14:paraId="57FFD59F" w14:textId="77777777" w:rsidR="00C22D20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14:paraId="0CB31725" w14:textId="77777777" w:rsidR="00C22D20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14:paraId="4D8BACE0" w14:textId="77777777" w:rsidR="00C22D20" w:rsidRPr="00B77B9D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134" w:type="dxa"/>
          </w:tcPr>
          <w:p w14:paraId="0273DD54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1FE8BB9" w14:textId="77777777" w:rsidR="00C22D20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D43187F" w14:textId="77777777" w:rsidR="00C22D20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60,000</w:t>
            </w:r>
          </w:p>
          <w:p w14:paraId="620F73E9" w14:textId="77777777" w:rsidR="00C22D20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  <w:p w14:paraId="05DE9F32" w14:textId="77777777" w:rsidR="00C22D20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  <w:p w14:paraId="488DE3B5" w14:textId="77777777" w:rsidR="00C22D20" w:rsidRPr="00B77B9D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</w:tcPr>
          <w:p w14:paraId="0665667B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B193A59" w14:textId="77777777" w:rsidR="00C22D20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1E054FB" w14:textId="77777777" w:rsidR="00C22D20" w:rsidRDefault="00E810E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22</w:t>
            </w:r>
          </w:p>
          <w:p w14:paraId="6628E358" w14:textId="77777777" w:rsidR="00C22D20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  <w:p w14:paraId="49A68FB8" w14:textId="77777777" w:rsidR="00C22D20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14:paraId="15E45D23" w14:textId="77777777" w:rsidR="00C22D20" w:rsidRPr="00B77B9D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418" w:type="dxa"/>
          </w:tcPr>
          <w:p w14:paraId="74D5D2A4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9FECFFE" w14:textId="77777777" w:rsidR="00C22D20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F7E2B33" w14:textId="77777777" w:rsidR="00C22D20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</w:t>
            </w:r>
            <w:r w:rsidR="00E810EB">
              <w:rPr>
                <w:rFonts w:ascii="TH SarabunIT๙" w:hAnsi="TH SarabunIT๙" w:cs="TH SarabunIT๙" w:hint="cs"/>
                <w:sz w:val="26"/>
                <w:szCs w:val="26"/>
                <w:cs/>
              </w:rPr>
              <w:t>28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14:paraId="364C1AE5" w14:textId="77777777" w:rsidR="00C22D20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620,000</w:t>
            </w:r>
          </w:p>
          <w:p w14:paraId="20B09517" w14:textId="77777777" w:rsidR="00C22D20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115,000</w:t>
            </w:r>
          </w:p>
          <w:p w14:paraId="31545B4A" w14:textId="77777777" w:rsidR="00C22D20" w:rsidRPr="00B77B9D" w:rsidRDefault="00C22D20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155,000</w:t>
            </w:r>
          </w:p>
        </w:tc>
        <w:tc>
          <w:tcPr>
            <w:tcW w:w="992" w:type="dxa"/>
          </w:tcPr>
          <w:p w14:paraId="0C3EE7C0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44D5743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6198D1F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E810EB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  <w:p w14:paraId="1D478155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  <w:p w14:paraId="5B394DA7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14:paraId="4064ED37" w14:textId="77777777" w:rsidR="00BC709B" w:rsidRPr="00B77B9D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417" w:type="dxa"/>
          </w:tcPr>
          <w:p w14:paraId="7AED1FE2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5ED1730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39F7078" w14:textId="77777777" w:rsidR="00E810EB" w:rsidRDefault="00E810EB" w:rsidP="00E810E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2,028,000</w:t>
            </w:r>
          </w:p>
          <w:p w14:paraId="36AA71F4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620,000</w:t>
            </w:r>
          </w:p>
          <w:p w14:paraId="43E2669F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115,000</w:t>
            </w:r>
          </w:p>
          <w:p w14:paraId="5F87B874" w14:textId="77777777" w:rsidR="00BC709B" w:rsidRPr="00B77B9D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155,000</w:t>
            </w:r>
          </w:p>
        </w:tc>
        <w:tc>
          <w:tcPr>
            <w:tcW w:w="993" w:type="dxa"/>
          </w:tcPr>
          <w:p w14:paraId="74BC1A0C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F402B61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BCD0D2C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E810EB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  <w:p w14:paraId="547EF7DF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  <w:p w14:paraId="25F80A45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14:paraId="37AEADE4" w14:textId="77777777" w:rsidR="00BC709B" w:rsidRPr="00B77B9D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417" w:type="dxa"/>
          </w:tcPr>
          <w:p w14:paraId="4351DFD7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705170B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951D5F7" w14:textId="77777777" w:rsidR="00E810EB" w:rsidRDefault="00E810EB" w:rsidP="00E810E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2,028,000</w:t>
            </w:r>
          </w:p>
          <w:p w14:paraId="338A3DD2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620,000</w:t>
            </w:r>
          </w:p>
          <w:p w14:paraId="59727A01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115,000</w:t>
            </w:r>
          </w:p>
          <w:p w14:paraId="17BF549A" w14:textId="77777777" w:rsidR="00BC709B" w:rsidRPr="00B77B9D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155,000</w:t>
            </w:r>
          </w:p>
        </w:tc>
        <w:tc>
          <w:tcPr>
            <w:tcW w:w="992" w:type="dxa"/>
          </w:tcPr>
          <w:p w14:paraId="221D626D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C55B834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F887D1A" w14:textId="77777777" w:rsidR="00BC709B" w:rsidRDefault="00E810E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67</w:t>
            </w:r>
          </w:p>
          <w:p w14:paraId="123442F6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</w:p>
          <w:p w14:paraId="79F99C26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  <w:p w14:paraId="77E85443" w14:textId="77777777" w:rsidR="00BC709B" w:rsidRPr="00B77B9D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418" w:type="dxa"/>
          </w:tcPr>
          <w:p w14:paraId="26F5954A" w14:textId="77777777" w:rsidR="00B77B9D" w:rsidRDefault="00B77B9D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66CF09B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C57310B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</w:t>
            </w:r>
            <w:r w:rsidR="00E810EB">
              <w:rPr>
                <w:rFonts w:ascii="TH SarabunIT๙" w:hAnsi="TH SarabunIT๙" w:cs="TH SarabunIT๙" w:hint="cs"/>
                <w:sz w:val="26"/>
                <w:szCs w:val="26"/>
                <w:cs/>
              </w:rPr>
              <w:t>144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14:paraId="08013875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1,870,000</w:t>
            </w:r>
          </w:p>
          <w:p w14:paraId="31DFA298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365,000</w:t>
            </w:r>
          </w:p>
          <w:p w14:paraId="6B6D5CA2" w14:textId="77777777" w:rsidR="00BC709B" w:rsidRPr="00B77B9D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475,000</w:t>
            </w:r>
          </w:p>
        </w:tc>
      </w:tr>
      <w:tr w:rsidR="00E810EB" w:rsidRPr="00776233" w14:paraId="716E6482" w14:textId="77777777" w:rsidTr="00BC709B">
        <w:tc>
          <w:tcPr>
            <w:tcW w:w="3828" w:type="dxa"/>
          </w:tcPr>
          <w:p w14:paraId="3A294F0B" w14:textId="77777777" w:rsidR="00E810EB" w:rsidRDefault="00E810EB" w:rsidP="00E810E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14:paraId="5DCA2892" w14:textId="77777777" w:rsidR="00E810EB" w:rsidRPr="00B77B9D" w:rsidRDefault="00E810EB" w:rsidP="00E810E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134" w:type="dxa"/>
          </w:tcPr>
          <w:p w14:paraId="2F833F22" w14:textId="77777777" w:rsidR="00E810EB" w:rsidRPr="00B77B9D" w:rsidRDefault="00E810EB" w:rsidP="00E810E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</w:tcPr>
          <w:p w14:paraId="5919C9E0" w14:textId="77777777" w:rsidR="00E810EB" w:rsidRPr="00B77B9D" w:rsidRDefault="00E810EB" w:rsidP="00E810E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</w:t>
            </w:r>
          </w:p>
        </w:tc>
        <w:tc>
          <w:tcPr>
            <w:tcW w:w="1418" w:type="dxa"/>
          </w:tcPr>
          <w:p w14:paraId="4D627E00" w14:textId="77777777" w:rsidR="00E810EB" w:rsidRPr="00B77B9D" w:rsidRDefault="00E810EB" w:rsidP="00E810E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2,918,000</w:t>
            </w:r>
          </w:p>
        </w:tc>
        <w:tc>
          <w:tcPr>
            <w:tcW w:w="992" w:type="dxa"/>
          </w:tcPr>
          <w:p w14:paraId="5688A7DB" w14:textId="77777777" w:rsidR="00E810EB" w:rsidRPr="00B77B9D" w:rsidRDefault="00E810EB" w:rsidP="00E810E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</w:t>
            </w:r>
          </w:p>
        </w:tc>
        <w:tc>
          <w:tcPr>
            <w:tcW w:w="1417" w:type="dxa"/>
          </w:tcPr>
          <w:p w14:paraId="539C5EF0" w14:textId="77777777" w:rsidR="00E810EB" w:rsidRPr="00B77B9D" w:rsidRDefault="00E810EB" w:rsidP="00E810E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2,918,000</w:t>
            </w:r>
          </w:p>
        </w:tc>
        <w:tc>
          <w:tcPr>
            <w:tcW w:w="993" w:type="dxa"/>
          </w:tcPr>
          <w:p w14:paraId="30F309FC" w14:textId="77777777" w:rsidR="00E810EB" w:rsidRPr="00B77B9D" w:rsidRDefault="00E810EB" w:rsidP="00E810E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</w:t>
            </w:r>
          </w:p>
        </w:tc>
        <w:tc>
          <w:tcPr>
            <w:tcW w:w="1417" w:type="dxa"/>
          </w:tcPr>
          <w:p w14:paraId="76D2D87E" w14:textId="77777777" w:rsidR="00E810EB" w:rsidRPr="00B77B9D" w:rsidRDefault="00E810EB" w:rsidP="00E810E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2,918,000</w:t>
            </w:r>
          </w:p>
        </w:tc>
        <w:tc>
          <w:tcPr>
            <w:tcW w:w="992" w:type="dxa"/>
          </w:tcPr>
          <w:p w14:paraId="11C852B6" w14:textId="77777777" w:rsidR="00E810EB" w:rsidRPr="00B77B9D" w:rsidRDefault="00E810EB" w:rsidP="00E810E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124</w:t>
            </w:r>
          </w:p>
        </w:tc>
        <w:tc>
          <w:tcPr>
            <w:tcW w:w="1418" w:type="dxa"/>
          </w:tcPr>
          <w:p w14:paraId="4D19CA30" w14:textId="77777777" w:rsidR="00E810EB" w:rsidRPr="00B77B9D" w:rsidRDefault="00E810EB" w:rsidP="00E810E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8,854,000</w:t>
            </w:r>
          </w:p>
        </w:tc>
      </w:tr>
      <w:tr w:rsidR="00BC709B" w:rsidRPr="00776233" w14:paraId="7956379D" w14:textId="77777777" w:rsidTr="00BC709B">
        <w:tc>
          <w:tcPr>
            <w:tcW w:w="3828" w:type="dxa"/>
          </w:tcPr>
          <w:p w14:paraId="3312BD99" w14:textId="77777777" w:rsidR="00BC709B" w:rsidRDefault="00BC709B" w:rsidP="00BC709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</w:tcPr>
          <w:p w14:paraId="71005F7C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1134" w:type="dxa"/>
          </w:tcPr>
          <w:p w14:paraId="365C0E23" w14:textId="77777777" w:rsidR="00BC709B" w:rsidRDefault="00BC709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8,989,770</w:t>
            </w:r>
          </w:p>
        </w:tc>
        <w:tc>
          <w:tcPr>
            <w:tcW w:w="992" w:type="dxa"/>
          </w:tcPr>
          <w:p w14:paraId="04971263" w14:textId="77777777" w:rsidR="00BC709B" w:rsidRDefault="00E810EB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270</w:t>
            </w:r>
          </w:p>
        </w:tc>
        <w:tc>
          <w:tcPr>
            <w:tcW w:w="1418" w:type="dxa"/>
          </w:tcPr>
          <w:p w14:paraId="32A8FFE3" w14:textId="77777777" w:rsidR="00BC709B" w:rsidRDefault="00BC709B" w:rsidP="00E05A5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E05A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="00E05A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429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,400</w:t>
            </w:r>
          </w:p>
        </w:tc>
        <w:tc>
          <w:tcPr>
            <w:tcW w:w="992" w:type="dxa"/>
          </w:tcPr>
          <w:p w14:paraId="186D697B" w14:textId="77777777" w:rsidR="00BC709B" w:rsidRDefault="00E05A58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270</w:t>
            </w:r>
          </w:p>
        </w:tc>
        <w:tc>
          <w:tcPr>
            <w:tcW w:w="1417" w:type="dxa"/>
          </w:tcPr>
          <w:p w14:paraId="38744822" w14:textId="77777777" w:rsidR="00BC709B" w:rsidRDefault="00BC709B" w:rsidP="00E05A5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E05A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31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="00E05A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393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,400</w:t>
            </w:r>
          </w:p>
        </w:tc>
        <w:tc>
          <w:tcPr>
            <w:tcW w:w="993" w:type="dxa"/>
          </w:tcPr>
          <w:p w14:paraId="60001FE2" w14:textId="77777777" w:rsidR="00BC709B" w:rsidRDefault="00E05A58" w:rsidP="00C15C3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270</w:t>
            </w:r>
          </w:p>
        </w:tc>
        <w:tc>
          <w:tcPr>
            <w:tcW w:w="1417" w:type="dxa"/>
          </w:tcPr>
          <w:p w14:paraId="7FD411A4" w14:textId="77777777" w:rsidR="00BC709B" w:rsidRDefault="00BC709B" w:rsidP="00E05A5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E05A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32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="00E05A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462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,400</w:t>
            </w:r>
          </w:p>
        </w:tc>
        <w:tc>
          <w:tcPr>
            <w:tcW w:w="992" w:type="dxa"/>
          </w:tcPr>
          <w:p w14:paraId="05B5BA0A" w14:textId="77777777" w:rsidR="00BC709B" w:rsidRDefault="00BC709B" w:rsidP="00E05A5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="00E05A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</w:p>
        </w:tc>
        <w:tc>
          <w:tcPr>
            <w:tcW w:w="1418" w:type="dxa"/>
          </w:tcPr>
          <w:p w14:paraId="27AED60B" w14:textId="77777777" w:rsidR="00BC709B" w:rsidRDefault="00E05A58" w:rsidP="00E05A5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403</w:t>
            </w:r>
            <w:r w:rsidR="00BC709B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274</w:t>
            </w:r>
            <w:r w:rsidR="00BC709B">
              <w:rPr>
                <w:rFonts w:ascii="TH SarabunIT๙" w:hAnsi="TH SarabunIT๙" w:cs="TH SarabunIT๙" w:hint="cs"/>
                <w:sz w:val="26"/>
                <w:szCs w:val="26"/>
                <w:cs/>
              </w:rPr>
              <w:t>,970</w:t>
            </w:r>
          </w:p>
        </w:tc>
      </w:tr>
    </w:tbl>
    <w:p w14:paraId="7BA07725" w14:textId="77777777" w:rsidR="003638E7" w:rsidRDefault="00B74FC5" w:rsidP="00B74FC5">
      <w:pPr>
        <w:jc w:val="both"/>
        <w:rPr>
          <w:rFonts w:ascii="TH SarabunIT๙" w:hAnsi="TH SarabunIT๙" w:cs="TH SarabunIT๙"/>
          <w:sz w:val="36"/>
          <w:szCs w:val="36"/>
        </w:rPr>
      </w:pPr>
      <w:r w:rsidRPr="00362AE4">
        <w:rPr>
          <w:rFonts w:ascii="TH SarabunIT๙" w:hAnsi="TH SarabunIT๙" w:cs="TH SarabunIT๙"/>
          <w:sz w:val="36"/>
          <w:szCs w:val="36"/>
        </w:rPr>
        <w:tab/>
      </w:r>
      <w:r w:rsidRPr="00362AE4">
        <w:rPr>
          <w:rFonts w:ascii="TH SarabunIT๙" w:hAnsi="TH SarabunIT๙" w:cs="TH SarabunIT๙"/>
          <w:sz w:val="36"/>
          <w:szCs w:val="36"/>
        </w:rPr>
        <w:tab/>
      </w:r>
      <w:r w:rsidRPr="00362AE4">
        <w:rPr>
          <w:rFonts w:ascii="TH SarabunIT๙" w:hAnsi="TH SarabunIT๙" w:cs="TH SarabunIT๙"/>
          <w:sz w:val="36"/>
          <w:szCs w:val="36"/>
        </w:rPr>
        <w:tab/>
      </w:r>
    </w:p>
    <w:p w14:paraId="06A7B64A" w14:textId="77777777" w:rsidR="00D752EE" w:rsidRDefault="00D752EE" w:rsidP="00B74FC5">
      <w:pPr>
        <w:jc w:val="both"/>
        <w:rPr>
          <w:rFonts w:ascii="TH SarabunIT๙" w:hAnsi="TH SarabunIT๙" w:cs="TH SarabunIT๙"/>
          <w:sz w:val="36"/>
          <w:szCs w:val="36"/>
        </w:rPr>
      </w:pPr>
    </w:p>
    <w:p w14:paraId="6B08E609" w14:textId="77777777" w:rsidR="00C601A3" w:rsidRDefault="00C601A3" w:rsidP="005D50D1">
      <w:pPr>
        <w:jc w:val="right"/>
        <w:rPr>
          <w:rFonts w:ascii="TH SarabunIT๙" w:hAnsi="TH SarabunIT๙" w:cs="TH SarabunIT๙"/>
          <w:sz w:val="36"/>
          <w:szCs w:val="36"/>
          <w:cs/>
        </w:rPr>
        <w:sectPr w:rsidR="00C601A3" w:rsidSect="00886C6B">
          <w:pgSz w:w="16838" w:h="11906" w:orient="landscape"/>
          <w:pgMar w:top="1440" w:right="1103" w:bottom="567" w:left="1440" w:header="709" w:footer="709" w:gutter="0"/>
          <w:cols w:space="708"/>
          <w:docGrid w:linePitch="360"/>
        </w:sectPr>
      </w:pPr>
    </w:p>
    <w:p w14:paraId="4F6DC71A" w14:textId="77777777" w:rsidR="00D752EE" w:rsidRDefault="00D752EE" w:rsidP="005D50D1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507ACEFB" w14:textId="66FA6654" w:rsidR="00B74FC5" w:rsidRPr="00941D0A" w:rsidRDefault="002E27D7" w:rsidP="006A40FA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 w14:anchorId="195C0115">
          <v:shape id="Text Box 3" o:spid="_x0000_s1027" type="#_x0000_t202" style="position:absolute;left:0;text-align:left;margin-left:681pt;margin-top:-22.35pt;width:69pt;height:24.4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" fillcolor="white [3201]" strokeweight=".5pt">
            <v:path arrowok="t"/>
            <v:textbox>
              <w:txbxContent>
                <w:p w14:paraId="7E9F1866" w14:textId="77777777" w:rsidR="002F0EE3" w:rsidRPr="008C20BE" w:rsidRDefault="002F0EE3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8C20B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 ผ.02</w:t>
                  </w:r>
                </w:p>
              </w:txbxContent>
            </v:textbox>
          </v:shape>
        </w:pict>
      </w:r>
      <w:bookmarkStart w:id="0" w:name="OLE_LINK1"/>
      <w:r w:rsidR="00B74FC5" w:rsidRPr="00941D0A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14:paraId="12635B43" w14:textId="77777777" w:rsidR="00B74FC5" w:rsidRPr="00941D0A" w:rsidRDefault="00B74FC5" w:rsidP="00B74FC5">
      <w:pPr>
        <w:pStyle w:val="a6"/>
        <w:rPr>
          <w:rFonts w:ascii="TH SarabunIT๙" w:hAnsi="TH SarabunIT๙" w:cs="TH SarabunIT๙"/>
          <w:b/>
          <w:bCs/>
          <w:cs/>
        </w:rPr>
      </w:pPr>
      <w:r w:rsidRPr="00941D0A">
        <w:rPr>
          <w:rFonts w:ascii="TH SarabunIT๙" w:hAnsi="TH SarabunIT๙" w:cs="TH SarabunIT๙"/>
          <w:b/>
          <w:bCs/>
          <w:cs/>
        </w:rPr>
        <w:t xml:space="preserve">แผนพัฒนาท้องถิ่น </w:t>
      </w:r>
      <w:r w:rsidRPr="00941D0A">
        <w:rPr>
          <w:rFonts w:ascii="TH SarabunIT๙" w:hAnsi="TH SarabunIT๙" w:cs="TH SarabunIT๙"/>
          <w:b/>
          <w:bCs/>
        </w:rPr>
        <w:t>(</w:t>
      </w:r>
      <w:r w:rsidRPr="00941D0A">
        <w:rPr>
          <w:rFonts w:ascii="TH SarabunIT๙" w:hAnsi="TH SarabunIT๙" w:cs="TH SarabunIT๙"/>
          <w:b/>
          <w:bCs/>
          <w:cs/>
        </w:rPr>
        <w:t>พ</w:t>
      </w:r>
      <w:r w:rsidRPr="00941D0A">
        <w:rPr>
          <w:rFonts w:ascii="TH SarabunIT๙" w:hAnsi="TH SarabunIT๙" w:cs="TH SarabunIT๙"/>
          <w:b/>
          <w:bCs/>
        </w:rPr>
        <w:t>.</w:t>
      </w:r>
      <w:r w:rsidRPr="00941D0A">
        <w:rPr>
          <w:rFonts w:ascii="TH SarabunIT๙" w:hAnsi="TH SarabunIT๙" w:cs="TH SarabunIT๙"/>
          <w:b/>
          <w:bCs/>
          <w:cs/>
        </w:rPr>
        <w:t>ศ</w:t>
      </w:r>
      <w:r w:rsidRPr="00941D0A">
        <w:rPr>
          <w:rFonts w:ascii="TH SarabunIT๙" w:hAnsi="TH SarabunIT๙" w:cs="TH SarabunIT๙"/>
          <w:b/>
          <w:bCs/>
        </w:rPr>
        <w:t>.25</w:t>
      </w:r>
      <w:r w:rsidRPr="00941D0A">
        <w:rPr>
          <w:rFonts w:ascii="TH SarabunIT๙" w:hAnsi="TH SarabunIT๙" w:cs="TH SarabunIT๙"/>
          <w:b/>
          <w:bCs/>
          <w:cs/>
        </w:rPr>
        <w:t>61</w:t>
      </w:r>
      <w:r w:rsidRPr="00941D0A">
        <w:rPr>
          <w:rFonts w:ascii="TH SarabunIT๙" w:hAnsi="TH SarabunIT๙" w:cs="TH SarabunIT๙"/>
          <w:b/>
          <w:bCs/>
        </w:rPr>
        <w:t xml:space="preserve"> – 256</w:t>
      </w:r>
      <w:r w:rsidR="00462FA8">
        <w:rPr>
          <w:rFonts w:ascii="TH SarabunIT๙" w:hAnsi="TH SarabunIT๙" w:cs="TH SarabunIT๙" w:hint="cs"/>
          <w:b/>
          <w:bCs/>
          <w:cs/>
        </w:rPr>
        <w:t>5</w:t>
      </w:r>
      <w:r w:rsidRPr="00941D0A">
        <w:rPr>
          <w:rFonts w:ascii="TH SarabunIT๙" w:hAnsi="TH SarabunIT๙" w:cs="TH SarabunIT๙"/>
          <w:b/>
          <w:bCs/>
        </w:rPr>
        <w:t xml:space="preserve">) </w:t>
      </w:r>
    </w:p>
    <w:p w14:paraId="08B0D849" w14:textId="77777777" w:rsidR="00B74FC5" w:rsidRPr="00362AE4" w:rsidRDefault="00B74FC5" w:rsidP="00B74FC5">
      <w:pPr>
        <w:pStyle w:val="a6"/>
        <w:rPr>
          <w:rFonts w:ascii="TH SarabunIT๙" w:hAnsi="TH SarabunIT๙" w:cs="TH SarabunIT๙"/>
        </w:rPr>
      </w:pPr>
      <w:r w:rsidRPr="00941D0A">
        <w:rPr>
          <w:rFonts w:ascii="TH SarabunIT๙" w:hAnsi="TH SarabunIT๙" w:cs="TH SarabunIT๙"/>
          <w:b/>
          <w:bCs/>
          <w:cs/>
        </w:rPr>
        <w:t>องค์การบริหารส่วนตำบลหนองขาม</w:t>
      </w:r>
      <w:r w:rsidR="00462FA8">
        <w:rPr>
          <w:rFonts w:ascii="TH SarabunIT๙" w:hAnsi="TH SarabunIT๙" w:cs="TH SarabunIT๙" w:hint="cs"/>
          <w:b/>
          <w:bCs/>
          <w:cs/>
        </w:rPr>
        <w:t xml:space="preserve"> อำเภอคอนสวรรค์ จังหวัดชัยภูมิ</w:t>
      </w:r>
    </w:p>
    <w:bookmarkEnd w:id="0"/>
    <w:p w14:paraId="03660BD1" w14:textId="77777777" w:rsidR="00715873" w:rsidRDefault="00715873" w:rsidP="00D45A25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14:paraId="7CDFF33D" w14:textId="77777777" w:rsidR="00A5791E" w:rsidRPr="001471D0" w:rsidRDefault="00A5791E" w:rsidP="00A5791E">
      <w:pPr>
        <w:pStyle w:val="a6"/>
        <w:jc w:val="left"/>
        <w:rPr>
          <w:rFonts w:ascii="TH SarabunIT๙" w:hAnsi="TH SarabunIT๙" w:cs="TH SarabunIT๙"/>
          <w:b/>
          <w:bCs/>
        </w:rPr>
      </w:pPr>
      <w:r w:rsidRPr="001471D0">
        <w:rPr>
          <w:rFonts w:ascii="TH SarabunIT๙" w:hAnsi="TH SarabunIT๙" w:cs="TH SarabunIT๙"/>
          <w:b/>
          <w:bCs/>
          <w:cs/>
        </w:rPr>
        <w:t xml:space="preserve">ยุทธศาสตร์จังหวัดที่ </w:t>
      </w:r>
      <w:r w:rsidRPr="001471D0">
        <w:rPr>
          <w:rFonts w:ascii="TH SarabunIT๙" w:hAnsi="TH SarabunIT๙" w:cs="TH SarabunIT๙"/>
          <w:b/>
          <w:bCs/>
        </w:rPr>
        <w:t>1</w:t>
      </w:r>
      <w:r w:rsidR="00DB72F7">
        <w:rPr>
          <w:rFonts w:ascii="TH SarabunIT๙" w:hAnsi="TH SarabunIT๙" w:cs="TH SarabunIT๙" w:hint="cs"/>
          <w:b/>
          <w:bCs/>
          <w:cs/>
        </w:rPr>
        <w:t xml:space="preserve"> </w:t>
      </w:r>
      <w:r w:rsidR="004458CC" w:rsidRPr="001471D0">
        <w:rPr>
          <w:rFonts w:ascii="TH SarabunIT๙" w:hAnsi="TH SarabunIT๙" w:cs="TH SarabunIT๙" w:hint="cs"/>
          <w:b/>
          <w:bCs/>
          <w:cs/>
        </w:rPr>
        <w:t>พัฒนาขีดความสามารถในการผลิต การจัดการสินค้าและบริการสร้างมูลค่าเพิ่มอย่างมีประสิทธิภาพและยั่งยืน</w:t>
      </w:r>
    </w:p>
    <w:p w14:paraId="368372B5" w14:textId="77777777" w:rsidR="00A5791E" w:rsidRPr="001471D0" w:rsidRDefault="00A5791E" w:rsidP="00A5791E">
      <w:pPr>
        <w:pStyle w:val="a6"/>
        <w:jc w:val="left"/>
        <w:rPr>
          <w:rFonts w:ascii="TH SarabunIT๙" w:hAnsi="TH SarabunIT๙" w:cs="TH SarabunIT๙"/>
          <w:b/>
          <w:bCs/>
          <w:cs/>
        </w:rPr>
      </w:pPr>
      <w:r w:rsidRPr="001471D0">
        <w:rPr>
          <w:rFonts w:ascii="TH SarabunIT๙" w:hAnsi="TH SarabunIT๙" w:cs="TH SarabunIT๙"/>
          <w:b/>
          <w:bCs/>
          <w:cs/>
        </w:rPr>
        <w:t>-</w:t>
      </w:r>
      <w:r w:rsidR="00DB72F7">
        <w:rPr>
          <w:rFonts w:ascii="TH SarabunIT๙" w:hAnsi="TH SarabunIT๙" w:cs="TH SarabunIT๙" w:hint="cs"/>
          <w:b/>
          <w:bCs/>
          <w:cs/>
        </w:rPr>
        <w:t xml:space="preserve"> </w:t>
      </w:r>
      <w:r w:rsidRPr="001471D0">
        <w:rPr>
          <w:rFonts w:ascii="TH SarabunIT๙" w:hAnsi="TH SarabunIT๙" w:cs="TH SarabunIT๙"/>
          <w:b/>
          <w:bCs/>
          <w:cs/>
        </w:rPr>
        <w:t xml:space="preserve">ยุทธศาสตร์การพัฒนาของ อปท.ในเขตจังหวัดที่ </w:t>
      </w:r>
      <w:r w:rsidR="00886C6B" w:rsidRPr="001471D0">
        <w:rPr>
          <w:rFonts w:ascii="TH SarabunIT๙" w:hAnsi="TH SarabunIT๙" w:cs="TH SarabunIT๙"/>
          <w:b/>
          <w:bCs/>
        </w:rPr>
        <w:t>6</w:t>
      </w:r>
      <w:r w:rsidR="00DB72F7">
        <w:rPr>
          <w:rFonts w:ascii="TH SarabunIT๙" w:hAnsi="TH SarabunIT๙" w:cs="TH SarabunIT๙"/>
          <w:b/>
          <w:bCs/>
        </w:rPr>
        <w:t xml:space="preserve"> </w:t>
      </w:r>
      <w:r w:rsidRPr="001471D0">
        <w:rPr>
          <w:rFonts w:ascii="TH SarabunIT๙" w:hAnsi="TH SarabunIT๙" w:cs="TH SarabunIT๙" w:hint="cs"/>
          <w:b/>
          <w:bCs/>
          <w:cs/>
        </w:rPr>
        <w:t>การ</w:t>
      </w:r>
      <w:r w:rsidR="00886C6B" w:rsidRPr="001471D0">
        <w:rPr>
          <w:rFonts w:ascii="TH SarabunIT๙" w:hAnsi="TH SarabunIT๙" w:cs="TH SarabunIT๙" w:hint="cs"/>
          <w:b/>
          <w:bCs/>
          <w:cs/>
        </w:rPr>
        <w:t>พัฒนาโครงสร้างพื้นฐานเพื่อรองรับการเป็นศูนย์กลางทางการตลาดและการเชื่อมโยงสู่ประเทศในประชาคมอาเซียน</w:t>
      </w:r>
    </w:p>
    <w:p w14:paraId="6BD453DB" w14:textId="77777777" w:rsidR="00A5791E" w:rsidRPr="001471D0" w:rsidRDefault="00886C6B" w:rsidP="00A5791E">
      <w:pPr>
        <w:pStyle w:val="a6"/>
        <w:jc w:val="left"/>
        <w:rPr>
          <w:rFonts w:ascii="TH SarabunIT๙" w:hAnsi="TH SarabunIT๙" w:cs="TH SarabunIT๙"/>
          <w:b/>
          <w:bCs/>
          <w:sz w:val="28"/>
          <w:szCs w:val="28"/>
        </w:rPr>
      </w:pPr>
      <w:r w:rsidRPr="001471D0">
        <w:rPr>
          <w:rFonts w:ascii="TH SarabunIT๙" w:hAnsi="TH SarabunIT๙" w:cs="TH SarabunIT๙" w:hint="cs"/>
          <w:b/>
          <w:bCs/>
          <w:cs/>
        </w:rPr>
        <w:t>1</w:t>
      </w:r>
      <w:r w:rsidR="00A5791E" w:rsidRPr="001471D0">
        <w:rPr>
          <w:rFonts w:ascii="TH SarabunIT๙" w:hAnsi="TH SarabunIT๙" w:cs="TH SarabunIT๙"/>
          <w:b/>
          <w:bCs/>
        </w:rPr>
        <w:t>.</w:t>
      </w:r>
      <w:r w:rsidR="00DB72F7">
        <w:rPr>
          <w:rFonts w:ascii="TH SarabunIT๙" w:hAnsi="TH SarabunIT๙" w:cs="TH SarabunIT๙" w:hint="cs"/>
          <w:b/>
          <w:bCs/>
          <w:cs/>
        </w:rPr>
        <w:t xml:space="preserve"> </w:t>
      </w:r>
      <w:r w:rsidR="000E71F0" w:rsidRPr="001471D0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="007E3CCA">
        <w:rPr>
          <w:rFonts w:ascii="TH SarabunIT๙" w:hAnsi="TH SarabunIT๙" w:cs="TH SarabunIT๙" w:hint="cs"/>
          <w:b/>
          <w:bCs/>
          <w:cs/>
        </w:rPr>
        <w:t xml:space="preserve"> </w:t>
      </w:r>
      <w:r w:rsidR="000E71F0" w:rsidRPr="001471D0">
        <w:rPr>
          <w:rFonts w:ascii="TH SarabunIT๙" w:hAnsi="TH SarabunIT๙" w:cs="TH SarabunIT๙" w:hint="cs"/>
          <w:b/>
          <w:bCs/>
          <w:cs/>
        </w:rPr>
        <w:t xml:space="preserve">อบต.หนองขาม ที่ 1 </w:t>
      </w:r>
      <w:r w:rsidR="00A5791E" w:rsidRPr="001471D0">
        <w:rPr>
          <w:rFonts w:ascii="TH SarabunIT๙" w:hAnsi="TH SarabunIT๙" w:cs="TH SarabunIT๙"/>
          <w:b/>
          <w:bCs/>
          <w:cs/>
        </w:rPr>
        <w:t>ยุทธศาสตร์การพัฒนาด้าน</w:t>
      </w:r>
      <w:r w:rsidRPr="001471D0">
        <w:rPr>
          <w:rFonts w:ascii="TH SarabunIT๙" w:hAnsi="TH SarabunIT๙" w:cs="TH SarabunIT๙" w:hint="cs"/>
          <w:b/>
          <w:bCs/>
          <w:cs/>
        </w:rPr>
        <w:t>โครงสร้างพื้นฐาน</w:t>
      </w:r>
    </w:p>
    <w:p w14:paraId="4BA1EB0C" w14:textId="77777777" w:rsidR="00A5791E" w:rsidRPr="001471D0" w:rsidRDefault="00886C6B" w:rsidP="00A5791E">
      <w:pPr>
        <w:pStyle w:val="a6"/>
        <w:jc w:val="left"/>
        <w:rPr>
          <w:rFonts w:ascii="TH SarabunIT๙" w:hAnsi="TH SarabunIT๙" w:cs="TH SarabunIT๙"/>
          <w:b/>
          <w:bCs/>
          <w:cs/>
        </w:rPr>
      </w:pPr>
      <w:r w:rsidRPr="001471D0">
        <w:rPr>
          <w:rFonts w:ascii="TH SarabunIT๙" w:hAnsi="TH SarabunIT๙" w:cs="TH SarabunIT๙" w:hint="cs"/>
          <w:b/>
          <w:bCs/>
          <w:cs/>
        </w:rPr>
        <w:t>1</w:t>
      </w:r>
      <w:r w:rsidR="00A5791E" w:rsidRPr="001471D0">
        <w:rPr>
          <w:rFonts w:ascii="TH SarabunIT๙" w:hAnsi="TH SarabunIT๙" w:cs="TH SarabunIT๙" w:hint="cs"/>
          <w:b/>
          <w:bCs/>
          <w:cs/>
        </w:rPr>
        <w:t xml:space="preserve">.1 </w:t>
      </w:r>
      <w:r w:rsidR="000E71F0" w:rsidRPr="001471D0">
        <w:rPr>
          <w:rFonts w:ascii="TH SarabunIT๙" w:hAnsi="TH SarabunIT๙" w:cs="TH SarabunIT๙"/>
          <w:b/>
          <w:bCs/>
          <w:cs/>
        </w:rPr>
        <w:t>แผนงาน</w:t>
      </w:r>
      <w:r w:rsidR="00B94BEC" w:rsidRPr="001471D0">
        <w:rPr>
          <w:rFonts w:ascii="TH SarabunIT๙" w:hAnsi="TH SarabunIT๙" w:cs="TH SarabunIT๙" w:hint="cs"/>
          <w:b/>
          <w:bCs/>
          <w:cs/>
        </w:rPr>
        <w:t>เคหะชุมชน</w:t>
      </w:r>
    </w:p>
    <w:p w14:paraId="1DC31A2E" w14:textId="77777777" w:rsidR="005A4B9A" w:rsidRPr="0057290E" w:rsidRDefault="0057290E" w:rsidP="004E61CB">
      <w:pPr>
        <w:pStyle w:val="a6"/>
        <w:jc w:val="left"/>
        <w:rPr>
          <w:rFonts w:ascii="TH SarabunIT๙" w:hAnsi="TH SarabunIT๙" w:cs="TH SarabunIT๙"/>
          <w:u w:val="single"/>
          <w:cs/>
        </w:rPr>
      </w:pPr>
      <w:r>
        <w:rPr>
          <w:rFonts w:ascii="TH SarabunIT๙" w:hAnsi="TH SarabunIT๙" w:cs="TH SarabunIT๙" w:hint="cs"/>
          <w:cs/>
        </w:rPr>
        <w:t xml:space="preserve">                 </w:t>
      </w:r>
      <w:r w:rsidRPr="0057290E">
        <w:rPr>
          <w:rFonts w:ascii="TH SarabunIT๙" w:hAnsi="TH SarabunIT๙" w:cs="TH SarabunIT๙" w:hint="cs"/>
          <w:u w:val="single"/>
          <w:cs/>
        </w:rPr>
        <w:t>แผนเดิม</w:t>
      </w: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701"/>
        <w:gridCol w:w="2268"/>
        <w:gridCol w:w="1134"/>
        <w:gridCol w:w="1134"/>
        <w:gridCol w:w="1134"/>
        <w:gridCol w:w="1134"/>
        <w:gridCol w:w="1134"/>
        <w:gridCol w:w="1559"/>
        <w:gridCol w:w="1418"/>
        <w:gridCol w:w="1134"/>
      </w:tblGrid>
      <w:tr w:rsidR="005A4B9A" w:rsidRPr="00B94BEC" w14:paraId="3585C04E" w14:textId="77777777" w:rsidTr="00B94BEC">
        <w:trPr>
          <w:cantSplit/>
        </w:trPr>
        <w:tc>
          <w:tcPr>
            <w:tcW w:w="539" w:type="dxa"/>
            <w:vMerge w:val="restart"/>
            <w:vAlign w:val="center"/>
          </w:tcPr>
          <w:p w14:paraId="60D022FC" w14:textId="77777777" w:rsidR="005A4B9A" w:rsidRPr="00B94BEC" w:rsidRDefault="005A4B9A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2BDB1A4E" w14:textId="77777777" w:rsidR="005A4B9A" w:rsidRPr="00B94BEC" w:rsidRDefault="005A4B9A" w:rsidP="004E61CB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0F8CE660" w14:textId="77777777" w:rsidR="005A4B9A" w:rsidRPr="00B94BEC" w:rsidRDefault="005A4B9A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2B6EA1A8" w14:textId="77777777" w:rsidR="005A4B9A" w:rsidRPr="00B94BEC" w:rsidRDefault="005A4B9A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4E3C6706" w14:textId="77777777" w:rsidR="005A4B9A" w:rsidRPr="00B94BEC" w:rsidRDefault="005A4B9A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5"/>
          </w:tcPr>
          <w:p w14:paraId="7E492578" w14:textId="77777777" w:rsidR="005A4B9A" w:rsidRPr="00B94BEC" w:rsidRDefault="005A4B9A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572F7A0F" w14:textId="77777777" w:rsidR="005A4B9A" w:rsidRPr="00B94BEC" w:rsidRDefault="005A4B9A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536A68E4" w14:textId="77777777" w:rsidR="005A4B9A" w:rsidRPr="00B94BEC" w:rsidRDefault="005A4B9A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3446CBB2" w14:textId="77777777" w:rsidR="005A4B9A" w:rsidRPr="00B94BEC" w:rsidRDefault="005A4B9A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1B012F7A" w14:textId="77777777" w:rsidR="005A4B9A" w:rsidRPr="00B94BEC" w:rsidRDefault="005A4B9A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17871D8F" w14:textId="77777777" w:rsidR="005A4B9A" w:rsidRPr="00B94BEC" w:rsidRDefault="005A4B9A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305EA9" w:rsidRPr="00B94BEC" w14:paraId="1D6DE936" w14:textId="77777777" w:rsidTr="00B94BEC">
        <w:trPr>
          <w:cantSplit/>
        </w:trPr>
        <w:tc>
          <w:tcPr>
            <w:tcW w:w="539" w:type="dxa"/>
            <w:vMerge/>
          </w:tcPr>
          <w:p w14:paraId="672F4381" w14:textId="77777777" w:rsidR="00305EA9" w:rsidRPr="00B94BEC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B3D9D88" w14:textId="77777777" w:rsidR="00305EA9" w:rsidRPr="00B94BEC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D132F0" w14:textId="77777777" w:rsidR="00305EA9" w:rsidRPr="00B94BEC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59BF46E" w14:textId="77777777" w:rsidR="00305EA9" w:rsidRPr="00B94BEC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FD1899" w14:textId="77777777" w:rsidR="00305EA9" w:rsidRPr="00B94BEC" w:rsidRDefault="00305EA9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4AA569FE" w14:textId="77777777" w:rsidR="00305EA9" w:rsidRPr="00B94BEC" w:rsidRDefault="00305EA9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46E008E5" w14:textId="77777777" w:rsidR="00305EA9" w:rsidRPr="00B94BEC" w:rsidRDefault="00305EA9" w:rsidP="005A4B9A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1BC207F2" w14:textId="77777777" w:rsidR="00305EA9" w:rsidRPr="00B94BEC" w:rsidRDefault="00305EA9" w:rsidP="005A4B9A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94BE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7DB77EB7" w14:textId="77777777" w:rsidR="00305EA9" w:rsidRPr="00B94BEC" w:rsidRDefault="00305EA9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03852E57" w14:textId="77777777" w:rsidR="00305EA9" w:rsidRPr="00B94BEC" w:rsidRDefault="00305EA9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274F7CD3" w14:textId="77777777" w:rsidR="00305EA9" w:rsidRPr="00B94BEC" w:rsidRDefault="00305EA9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2F746D7D" w14:textId="77777777" w:rsidR="00305EA9" w:rsidRPr="00B94BEC" w:rsidRDefault="00305EA9" w:rsidP="005A4B9A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20992F27" w14:textId="77777777" w:rsidR="00305EA9" w:rsidRPr="00B94BEC" w:rsidRDefault="00305EA9" w:rsidP="00305EA9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2FB29D5F" w14:textId="77777777" w:rsidR="00305EA9" w:rsidRPr="00B94BEC" w:rsidRDefault="00305EA9" w:rsidP="00305EA9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724C13CF" w14:textId="77777777" w:rsidR="00305EA9" w:rsidRPr="00B94BEC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BA0E548" w14:textId="77777777" w:rsidR="00305EA9" w:rsidRPr="00B94BEC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688E961" w14:textId="77777777" w:rsidR="00305EA9" w:rsidRPr="00B94BEC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05EA9" w:rsidRPr="00362AE4" w14:paraId="4110D8E2" w14:textId="77777777" w:rsidTr="00B94BEC">
        <w:tc>
          <w:tcPr>
            <w:tcW w:w="539" w:type="dxa"/>
          </w:tcPr>
          <w:p w14:paraId="1C986E39" w14:textId="77777777" w:rsidR="00305EA9" w:rsidRPr="00362AE4" w:rsidRDefault="00305EA9" w:rsidP="00B94BE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EC93DA0" w14:textId="77777777" w:rsidR="00305EA9" w:rsidRPr="00362AE4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โครงการก่อสร้างรางระบายน้ำพร้อมฝาปิด  ม.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94DF074" w14:textId="77777777" w:rsidR="00305EA9" w:rsidRPr="00362AE4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เพื่อให้การสัญจรไปมาสะดวกป้องกันน้ำท่วมขัง</w:t>
            </w:r>
          </w:p>
        </w:tc>
        <w:tc>
          <w:tcPr>
            <w:tcW w:w="2268" w:type="dxa"/>
          </w:tcPr>
          <w:p w14:paraId="2E0E5700" w14:textId="77777777" w:rsidR="00305EA9" w:rsidRPr="007B66D6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7B66D6">
              <w:rPr>
                <w:rFonts w:ascii="TH SarabunIT๙" w:hAnsi="TH SarabunIT๙" w:cs="TH SarabunIT๙"/>
                <w:sz w:val="28"/>
                <w:szCs w:val="28"/>
                <w:cs/>
              </w:rPr>
              <w:t>-  จุดบ้านนาย</w:t>
            </w:r>
            <w:r w:rsidRPr="007B66D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พงศธร</w:t>
            </w:r>
            <w:r w:rsidRPr="007B66D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ถึงบ้าน</w:t>
            </w:r>
            <w:r w:rsidRPr="007B66D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</w:t>
            </w:r>
            <w:r w:rsidRPr="0063155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วันที</w:t>
            </w:r>
            <w:r w:rsidRPr="0063155F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กว้าง 0.70 ม.</w:t>
            </w:r>
            <w:r w:rsidRPr="007B66D6">
              <w:rPr>
                <w:rFonts w:ascii="TH SarabunIT๙" w:hAnsi="TH SarabunIT๙" w:cs="TH SarabunIT๙"/>
                <w:sz w:val="28"/>
                <w:szCs w:val="28"/>
                <w:cs/>
              </w:rPr>
              <w:t>ยาว 200 ม.ลึก</w:t>
            </w:r>
            <w:r w:rsidRPr="0063155F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เฉลี่ย 0.55 ม.</w:t>
            </w:r>
          </w:p>
          <w:p w14:paraId="772C7210" w14:textId="77777777" w:rsidR="00305EA9" w:rsidRPr="007B66D6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B66D6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7B66D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จุดบ้านนายถนอมถึงบ้านนายรัตน์กว้าง0.70 ม.ยาว 200 ม.ลึกเฉลี่ย 0.55 ม.</w:t>
            </w:r>
          </w:p>
        </w:tc>
        <w:tc>
          <w:tcPr>
            <w:tcW w:w="1134" w:type="dxa"/>
          </w:tcPr>
          <w:p w14:paraId="7F20D28F" w14:textId="77777777" w:rsidR="00305EA9" w:rsidRPr="002862A6" w:rsidRDefault="00B94BEC" w:rsidP="005A4B9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 w:hint="cs"/>
                <w:sz w:val="24"/>
                <w:szCs w:val="28"/>
                <w:cs/>
              </w:rPr>
              <w:t>600,000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93AB6CE" w14:textId="77777777" w:rsidR="00305EA9" w:rsidRDefault="00305EA9" w:rsidP="007B66D6">
            <w:pPr>
              <w:jc w:val="center"/>
            </w:pPr>
            <w:r w:rsidRPr="006A7D86"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</w:tc>
        <w:tc>
          <w:tcPr>
            <w:tcW w:w="1134" w:type="dxa"/>
          </w:tcPr>
          <w:p w14:paraId="4C83C43E" w14:textId="77777777" w:rsidR="00305EA9" w:rsidRDefault="00305EA9" w:rsidP="007B66D6">
            <w:pPr>
              <w:jc w:val="center"/>
            </w:pPr>
            <w:r w:rsidRPr="006A7D86"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</w:tc>
        <w:tc>
          <w:tcPr>
            <w:tcW w:w="1134" w:type="dxa"/>
          </w:tcPr>
          <w:p w14:paraId="760C5C55" w14:textId="77777777" w:rsidR="00305EA9" w:rsidRDefault="00305EA9" w:rsidP="007B66D6">
            <w:pPr>
              <w:jc w:val="center"/>
            </w:pPr>
            <w:r w:rsidRPr="006A7D86"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</w:tc>
        <w:tc>
          <w:tcPr>
            <w:tcW w:w="1134" w:type="dxa"/>
          </w:tcPr>
          <w:p w14:paraId="533F129A" w14:textId="77777777" w:rsidR="00305EA9" w:rsidRDefault="00B94BEC" w:rsidP="007B66D6">
            <w:pPr>
              <w:jc w:val="center"/>
            </w:pPr>
            <w:r w:rsidRPr="006A7D86"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</w:tc>
        <w:tc>
          <w:tcPr>
            <w:tcW w:w="1559" w:type="dxa"/>
          </w:tcPr>
          <w:p w14:paraId="35B9832D" w14:textId="77777777" w:rsidR="00305EA9" w:rsidRPr="00362AE4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ปริมาณน้ำท่วมขังในหมู่บ้านลดลงร้อยละ 80</w:t>
            </w:r>
          </w:p>
          <w:p w14:paraId="28EA1809" w14:textId="77777777" w:rsidR="00305EA9" w:rsidRPr="00362AE4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37A8DE12" w14:textId="77777777" w:rsidR="00305EA9" w:rsidRPr="00362AE4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 ภายในหมู่บ้านไม่มีน้ำท่วมขัง</w:t>
            </w:r>
          </w:p>
        </w:tc>
        <w:tc>
          <w:tcPr>
            <w:tcW w:w="1134" w:type="dxa"/>
          </w:tcPr>
          <w:p w14:paraId="645C3958" w14:textId="77777777" w:rsidR="00305EA9" w:rsidRPr="00362AE4" w:rsidRDefault="00305EA9" w:rsidP="005A4B9A">
            <w:pPr>
              <w:jc w:val="center"/>
              <w:rPr>
                <w:rFonts w:ascii="TH SarabunIT๙" w:hAnsi="TH SarabunIT๙" w:cs="TH SarabunIT๙"/>
              </w:rPr>
            </w:pPr>
            <w:r w:rsidRPr="00362AE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05EA9" w:rsidRPr="00CE5675" w14:paraId="7F9BD5EF" w14:textId="77777777" w:rsidTr="0057290E">
        <w:trPr>
          <w:trHeight w:val="1385"/>
        </w:trPr>
        <w:tc>
          <w:tcPr>
            <w:tcW w:w="539" w:type="dxa"/>
          </w:tcPr>
          <w:p w14:paraId="3E5D2FDE" w14:textId="77777777" w:rsidR="00305EA9" w:rsidRDefault="00305EA9" w:rsidP="005A4B9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</w:tcPr>
          <w:p w14:paraId="1802225B" w14:textId="77777777" w:rsidR="00305EA9" w:rsidRPr="00652094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โ</w:t>
            </w:r>
            <w:r w:rsidR="005F18AC">
              <w:rPr>
                <w:rFonts w:ascii="TH SarabunIT๙" w:hAnsi="TH SarabunIT๙" w:cs="TH SarabunIT๙"/>
                <w:sz w:val="28"/>
                <w:szCs w:val="28"/>
                <w:cs/>
              </w:rPr>
              <w:t>ครงการขุดเจาะบ่อบาดาลในไร่นา ม.</w:t>
            </w: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14:paraId="24ECB435" w14:textId="77777777" w:rsidR="00305EA9" w:rsidRPr="00652094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7CA231B" w14:textId="77777777" w:rsidR="00305EA9" w:rsidRPr="00652094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0B19216" w14:textId="77777777" w:rsidR="00305EA9" w:rsidRPr="00652094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-เพื่อให้ประชาชนมีน้ำอุปภาคบริโภคที่สะดวกและเพียงพอ</w:t>
            </w:r>
          </w:p>
          <w:p w14:paraId="073E1037" w14:textId="77777777" w:rsidR="00305EA9" w:rsidRPr="00652094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300C6A0" w14:textId="77777777" w:rsidR="00305EA9" w:rsidRPr="00652094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FD0CE40" w14:textId="77777777" w:rsidR="00305EA9" w:rsidRPr="00652094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ตามไร่นาภายในหมู่บ้าน จำนวน 10 จุด ขนาดปากบ่อ 5 นิ้ว ลึก 40 ม.โดยประมาณ</w:t>
            </w:r>
          </w:p>
          <w:p w14:paraId="08855D46" w14:textId="77777777" w:rsidR="00305EA9" w:rsidRPr="00652094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7F57E8D1" w14:textId="77777777" w:rsidR="00305EA9" w:rsidRDefault="00305EA9" w:rsidP="005A4B9A"/>
        </w:tc>
        <w:tc>
          <w:tcPr>
            <w:tcW w:w="1134" w:type="dxa"/>
            <w:shd w:val="clear" w:color="auto" w:fill="FFFFFF" w:themeFill="background1"/>
          </w:tcPr>
          <w:p w14:paraId="6A8BA870" w14:textId="77777777" w:rsidR="00305EA9" w:rsidRDefault="00305EA9" w:rsidP="007B66D6">
            <w:pPr>
              <w:jc w:val="center"/>
            </w:pPr>
            <w:r w:rsidRPr="009F5C79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134" w:type="dxa"/>
          </w:tcPr>
          <w:p w14:paraId="0AC9BD1D" w14:textId="77777777" w:rsidR="00305EA9" w:rsidRDefault="00305EA9" w:rsidP="007B66D6">
            <w:pPr>
              <w:jc w:val="center"/>
            </w:pPr>
            <w:r w:rsidRPr="00DF71CA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134" w:type="dxa"/>
          </w:tcPr>
          <w:p w14:paraId="7868AEA4" w14:textId="77777777" w:rsidR="00305EA9" w:rsidRDefault="00305EA9" w:rsidP="007B66D6">
            <w:pPr>
              <w:jc w:val="center"/>
            </w:pPr>
            <w:r w:rsidRPr="00DF71CA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134" w:type="dxa"/>
          </w:tcPr>
          <w:p w14:paraId="6300B0C1" w14:textId="77777777" w:rsidR="00305EA9" w:rsidRDefault="00305EA9" w:rsidP="007B66D6">
            <w:pPr>
              <w:jc w:val="center"/>
            </w:pPr>
          </w:p>
        </w:tc>
        <w:tc>
          <w:tcPr>
            <w:tcW w:w="1559" w:type="dxa"/>
          </w:tcPr>
          <w:p w14:paraId="2C89BA99" w14:textId="77777777" w:rsidR="00305EA9" w:rsidRPr="00652094" w:rsidRDefault="006F6542" w:rsidP="005A4B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บ่อบาดาล 1 บ่อ</w:t>
            </w:r>
          </w:p>
        </w:tc>
        <w:tc>
          <w:tcPr>
            <w:tcW w:w="1418" w:type="dxa"/>
          </w:tcPr>
          <w:p w14:paraId="3AC85B4B" w14:textId="77777777" w:rsidR="00305EA9" w:rsidRPr="00652094" w:rsidRDefault="00305EA9" w:rsidP="005A4B9A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52094">
              <w:rPr>
                <w:rFonts w:ascii="TH SarabunIT๙" w:hAnsi="TH SarabunIT๙" w:cs="TH SarabunIT๙"/>
                <w:sz w:val="26"/>
                <w:szCs w:val="26"/>
                <w:cs/>
              </w:rPr>
              <w:t>-ราษฎรมีน้ำอุปโภคบริโภคที่สะดวกขึ้น</w:t>
            </w:r>
          </w:p>
        </w:tc>
        <w:tc>
          <w:tcPr>
            <w:tcW w:w="1134" w:type="dxa"/>
          </w:tcPr>
          <w:p w14:paraId="336332AD" w14:textId="77777777" w:rsidR="00305EA9" w:rsidRPr="00652094" w:rsidRDefault="00305EA9" w:rsidP="005A4B9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186B2FC8" w14:textId="77777777" w:rsidR="00305EA9" w:rsidRDefault="00305EA9" w:rsidP="00D07728">
      <w:pPr>
        <w:jc w:val="center"/>
        <w:rPr>
          <w:rFonts w:ascii="TH SarabunIT๙" w:hAnsi="TH SarabunIT๙" w:cs="TH SarabunIT๙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701"/>
        <w:gridCol w:w="2268"/>
        <w:gridCol w:w="1134"/>
        <w:gridCol w:w="1134"/>
        <w:gridCol w:w="1134"/>
        <w:gridCol w:w="1134"/>
        <w:gridCol w:w="1134"/>
        <w:gridCol w:w="1559"/>
        <w:gridCol w:w="1418"/>
        <w:gridCol w:w="1134"/>
      </w:tblGrid>
      <w:tr w:rsidR="00305EA9" w:rsidRPr="00B94BEC" w14:paraId="1FF49E79" w14:textId="77777777" w:rsidTr="00B94BEC">
        <w:trPr>
          <w:cantSplit/>
        </w:trPr>
        <w:tc>
          <w:tcPr>
            <w:tcW w:w="539" w:type="dxa"/>
            <w:vMerge w:val="restart"/>
            <w:vAlign w:val="center"/>
          </w:tcPr>
          <w:p w14:paraId="6314CC2B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2FE97686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2A74B18C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59CC0A8B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03BD69AA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5"/>
          </w:tcPr>
          <w:p w14:paraId="148B5934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40E9ED71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6946E1D0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5F51D9A1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6216D2FF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20A974DA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305EA9" w:rsidRPr="00B94BEC" w14:paraId="3C739F8C" w14:textId="77777777" w:rsidTr="00B94BEC">
        <w:trPr>
          <w:cantSplit/>
        </w:trPr>
        <w:tc>
          <w:tcPr>
            <w:tcW w:w="539" w:type="dxa"/>
            <w:vMerge/>
          </w:tcPr>
          <w:p w14:paraId="0670422E" w14:textId="77777777" w:rsidR="00305EA9" w:rsidRPr="00B94BEC" w:rsidRDefault="00305EA9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BA7975C" w14:textId="77777777" w:rsidR="00305EA9" w:rsidRPr="00B94BEC" w:rsidRDefault="00305EA9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7666431" w14:textId="77777777" w:rsidR="00305EA9" w:rsidRPr="00B94BEC" w:rsidRDefault="00305EA9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E1E4F03" w14:textId="77777777" w:rsidR="00305EA9" w:rsidRPr="00B94BEC" w:rsidRDefault="00305EA9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CA3487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474E046C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170C73EF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53C8635A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94BE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49985121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736D4C3B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43126D31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34F3D116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08A8FC22" w14:textId="77777777" w:rsidR="00305EA9" w:rsidRPr="00B94BEC" w:rsidRDefault="00305EA9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55DD4E3C" w14:textId="77777777" w:rsidR="00305EA9" w:rsidRPr="00B94BEC" w:rsidRDefault="00305EA9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260F423E" w14:textId="77777777" w:rsidR="00305EA9" w:rsidRPr="00B94BEC" w:rsidRDefault="00305EA9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326D1453" w14:textId="77777777" w:rsidR="00305EA9" w:rsidRPr="00B94BEC" w:rsidRDefault="00305EA9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DB178CA" w14:textId="77777777" w:rsidR="00305EA9" w:rsidRPr="00B94BEC" w:rsidRDefault="00305EA9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05EA9" w:rsidRPr="00CE5675" w14:paraId="19C3C19A" w14:textId="77777777" w:rsidTr="00D75D4E">
        <w:tc>
          <w:tcPr>
            <w:tcW w:w="539" w:type="dxa"/>
          </w:tcPr>
          <w:p w14:paraId="3ABC803F" w14:textId="77777777" w:rsidR="00305EA9" w:rsidRDefault="00124E2D" w:rsidP="0044247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C90C82D" w14:textId="77777777" w:rsidR="00305EA9" w:rsidRPr="00652094" w:rsidRDefault="00305EA9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โครงการขุดลอกลำห้วยยางหวายตอนบน ม.1</w:t>
            </w:r>
          </w:p>
        </w:tc>
        <w:tc>
          <w:tcPr>
            <w:tcW w:w="1701" w:type="dxa"/>
          </w:tcPr>
          <w:p w14:paraId="095C57A5" w14:textId="77777777" w:rsidR="00305EA9" w:rsidRPr="00652094" w:rsidRDefault="00305EA9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884A3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เพื่อให้ประชาชนมีน้ำอุปโภคบริโภคที่สะดวก</w:t>
            </w:r>
          </w:p>
        </w:tc>
        <w:tc>
          <w:tcPr>
            <w:tcW w:w="2268" w:type="dxa"/>
          </w:tcPr>
          <w:p w14:paraId="369AFAA2" w14:textId="77777777" w:rsidR="00305EA9" w:rsidRPr="00652094" w:rsidRDefault="00305EA9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884A3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จุดลำห้วยยางหวายตอนบน กว้าง 20 ม.</w:t>
            </w:r>
            <w:r w:rsidR="00884A3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ยาว 1,000 ม.ลึก 2 ม.</w:t>
            </w:r>
          </w:p>
        </w:tc>
        <w:tc>
          <w:tcPr>
            <w:tcW w:w="1134" w:type="dxa"/>
          </w:tcPr>
          <w:p w14:paraId="728DDA56" w14:textId="77777777" w:rsidR="00305EA9" w:rsidRDefault="00305EA9" w:rsidP="00442473"/>
        </w:tc>
        <w:tc>
          <w:tcPr>
            <w:tcW w:w="1134" w:type="dxa"/>
            <w:shd w:val="clear" w:color="auto" w:fill="FFFFFF" w:themeFill="background1"/>
          </w:tcPr>
          <w:p w14:paraId="46FE0C01" w14:textId="77777777" w:rsidR="00305EA9" w:rsidRDefault="00305EA9" w:rsidP="00442473">
            <w:pPr>
              <w:jc w:val="center"/>
            </w:pPr>
            <w:r w:rsidRPr="00BC23A7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1B1F5875" w14:textId="77777777" w:rsidR="00305EA9" w:rsidRDefault="00305EA9" w:rsidP="00442473">
            <w:pPr>
              <w:jc w:val="center"/>
            </w:pPr>
            <w:r w:rsidRPr="00A52B67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1C914F08" w14:textId="77777777" w:rsidR="00305EA9" w:rsidRDefault="00305EA9" w:rsidP="00442473">
            <w:pPr>
              <w:jc w:val="center"/>
            </w:pPr>
            <w:r w:rsidRPr="00A52B67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0D91A72C" w14:textId="77777777" w:rsidR="00305EA9" w:rsidRDefault="00FC448D" w:rsidP="00442473">
            <w:pPr>
              <w:jc w:val="center"/>
            </w:pPr>
            <w:r w:rsidRPr="00A52B67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559" w:type="dxa"/>
          </w:tcPr>
          <w:p w14:paraId="27C6FE7B" w14:textId="77777777" w:rsidR="00305EA9" w:rsidRPr="007B66D6" w:rsidRDefault="00305EA9" w:rsidP="00442473">
            <w:pPr>
              <w:rPr>
                <w:rFonts w:ascii="TH SarabunIT๙" w:hAnsi="TH SarabunIT๙" w:cs="TH SarabunIT๙"/>
                <w:sz w:val="28"/>
              </w:rPr>
            </w:pPr>
            <w:r w:rsidRPr="007B66D6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181D70B4" w14:textId="77777777" w:rsidR="00305EA9" w:rsidRPr="005A4B9A" w:rsidRDefault="00305EA9" w:rsidP="00442473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A4B9A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5A4B9A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ราษฎรมีน้ำอุปโภคบริโภคที่สะดวก</w:t>
            </w:r>
          </w:p>
        </w:tc>
        <w:tc>
          <w:tcPr>
            <w:tcW w:w="1134" w:type="dxa"/>
          </w:tcPr>
          <w:p w14:paraId="3C796FD3" w14:textId="77777777" w:rsidR="00305EA9" w:rsidRPr="00652094" w:rsidRDefault="00305EA9" w:rsidP="00442473">
            <w:pPr>
              <w:jc w:val="center"/>
              <w:rPr>
                <w:rFonts w:ascii="TH SarabunIT๙" w:hAnsi="TH SarabunIT๙" w:cs="TH SarabunIT๙"/>
              </w:rPr>
            </w:pPr>
            <w:r w:rsidRPr="006520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FC448D" w:rsidRPr="00D07728" w14:paraId="4D8FDC9D" w14:textId="77777777" w:rsidTr="002D1F44">
        <w:tc>
          <w:tcPr>
            <w:tcW w:w="539" w:type="dxa"/>
          </w:tcPr>
          <w:p w14:paraId="05E70385" w14:textId="77777777" w:rsidR="00FC448D" w:rsidRPr="00C22AE3" w:rsidRDefault="00725D4F" w:rsidP="00C8374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A7EBF3D" w14:textId="77777777" w:rsidR="00FC448D" w:rsidRPr="00C22AE3" w:rsidRDefault="00FC448D" w:rsidP="00C8374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22AE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โครงการฝาปิดรางระบายน้ำ จุดบ้านนายสุดใจ-บ้านนายบัวผัน เย็นขัน/จุดบ้านนายสมพร สุบรรณ์</w:t>
            </w:r>
            <w:r w:rsidR="00F1519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22AE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F1519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22AE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บ้านนายสมศักดิ์ </w:t>
            </w:r>
          </w:p>
          <w:p w14:paraId="3B7B4A4C" w14:textId="77777777" w:rsidR="00FC448D" w:rsidRPr="00C22AE3" w:rsidRDefault="00FC448D" w:rsidP="00C8374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22AE3">
              <w:rPr>
                <w:rFonts w:ascii="TH SarabunIT๙" w:hAnsi="TH SarabunIT๙" w:cs="TH SarabunIT๙"/>
                <w:sz w:val="28"/>
                <w:szCs w:val="28"/>
                <w:cs/>
              </w:rPr>
              <w:t>ดียางหวาย</w:t>
            </w:r>
            <w:r w:rsidR="00A6217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554319"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ม.1</w:t>
            </w:r>
          </w:p>
        </w:tc>
        <w:tc>
          <w:tcPr>
            <w:tcW w:w="1701" w:type="dxa"/>
          </w:tcPr>
          <w:p w14:paraId="03DE15DD" w14:textId="77777777" w:rsidR="00FC448D" w:rsidRPr="00D07728" w:rsidRDefault="00FC448D" w:rsidP="00C8374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เพื่อให้การสัญจรไปมาสะดวกป้องกันน้ำท่วมขัง</w:t>
            </w:r>
          </w:p>
        </w:tc>
        <w:tc>
          <w:tcPr>
            <w:tcW w:w="2268" w:type="dxa"/>
          </w:tcPr>
          <w:p w14:paraId="79F96100" w14:textId="77777777" w:rsidR="00FC448D" w:rsidRPr="00652094" w:rsidRDefault="00FC448D" w:rsidP="00C8374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กว้าง 0.50 ม. ย</w:t>
            </w:r>
            <w:r w:rsidRPr="00493488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าว </w:t>
            </w:r>
            <w:r w:rsidR="00493488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493488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89 </w:t>
            </w:r>
            <w:r w:rsidR="00493488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493488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ม. </w:t>
            </w:r>
          </w:p>
          <w:p w14:paraId="6F0B3329" w14:textId="77777777" w:rsidR="00FC448D" w:rsidRPr="00652094" w:rsidRDefault="00FC448D" w:rsidP="00C8374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1BB696F8" w14:textId="77777777" w:rsidR="00FC448D" w:rsidRPr="00D07728" w:rsidRDefault="00FC448D" w:rsidP="00C83743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CA714C" w14:textId="77777777" w:rsidR="00FC448D" w:rsidRPr="00D07728" w:rsidRDefault="00FC448D" w:rsidP="00C837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5F695C34" w14:textId="77777777" w:rsidR="00FC448D" w:rsidRPr="00DC5915" w:rsidRDefault="00FC448D" w:rsidP="00C837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5915">
              <w:rPr>
                <w:rFonts w:ascii="TH SarabunIT๙" w:hAnsi="TH SarabunIT๙" w:cs="TH SarabunIT๙"/>
                <w:sz w:val="28"/>
              </w:rPr>
              <w:t>107,700</w:t>
            </w:r>
          </w:p>
        </w:tc>
        <w:tc>
          <w:tcPr>
            <w:tcW w:w="1134" w:type="dxa"/>
          </w:tcPr>
          <w:p w14:paraId="680330CC" w14:textId="77777777" w:rsidR="00FC448D" w:rsidRPr="00D07728" w:rsidRDefault="00FC448D" w:rsidP="00C837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C5915">
              <w:rPr>
                <w:rFonts w:ascii="TH SarabunIT๙" w:hAnsi="TH SarabunIT๙" w:cs="TH SarabunIT๙"/>
                <w:sz w:val="28"/>
              </w:rPr>
              <w:t>107,700</w:t>
            </w:r>
          </w:p>
        </w:tc>
        <w:tc>
          <w:tcPr>
            <w:tcW w:w="1134" w:type="dxa"/>
          </w:tcPr>
          <w:p w14:paraId="5D73F041" w14:textId="77777777" w:rsidR="00FC448D" w:rsidRPr="00D07728" w:rsidRDefault="00FC448D" w:rsidP="00C8374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43D4C7E7" w14:textId="77777777" w:rsidR="00FC448D" w:rsidRPr="00362AE4" w:rsidRDefault="00FC448D" w:rsidP="00E22EC1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ปริมาณน้ำท่วมขังในหมู่บ้านลดลงร้อยละ 80</w:t>
            </w:r>
          </w:p>
          <w:p w14:paraId="5505BE09" w14:textId="77777777" w:rsidR="00FC448D" w:rsidRPr="00362AE4" w:rsidRDefault="00FC448D" w:rsidP="00E22EC1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5858464B" w14:textId="77777777" w:rsidR="00FC448D" w:rsidRPr="00362AE4" w:rsidRDefault="00FC448D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 ภายในหมู่บ้านไม่มีน้ำท่วมขัง</w:t>
            </w:r>
          </w:p>
        </w:tc>
        <w:tc>
          <w:tcPr>
            <w:tcW w:w="1134" w:type="dxa"/>
          </w:tcPr>
          <w:p w14:paraId="4D8DA215" w14:textId="77777777" w:rsidR="00FC448D" w:rsidRPr="00362AE4" w:rsidRDefault="00FC448D" w:rsidP="00E22EC1">
            <w:pPr>
              <w:jc w:val="center"/>
              <w:rPr>
                <w:rFonts w:ascii="TH SarabunIT๙" w:hAnsi="TH SarabunIT๙" w:cs="TH SarabunIT๙"/>
              </w:rPr>
            </w:pPr>
            <w:r w:rsidRPr="00362AE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54319" w:rsidRPr="00D07728" w14:paraId="4CE0FF8C" w14:textId="77777777" w:rsidTr="002D1F44">
        <w:tc>
          <w:tcPr>
            <w:tcW w:w="539" w:type="dxa"/>
          </w:tcPr>
          <w:p w14:paraId="230F5CD6" w14:textId="77777777" w:rsidR="00554319" w:rsidRPr="00554319" w:rsidRDefault="00554319" w:rsidP="0055431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54319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F694381" w14:textId="77777777" w:rsidR="00554319" w:rsidRPr="00C22AE3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22AE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โครงการถนนลูกรังเพื่อการเกษตร จุดฝายหลวง-นานางแดง วิชาเย็น</w:t>
            </w:r>
            <w:r w:rsidR="00A6217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ม.1</w:t>
            </w:r>
          </w:p>
        </w:tc>
        <w:tc>
          <w:tcPr>
            <w:tcW w:w="1701" w:type="dxa"/>
          </w:tcPr>
          <w:p w14:paraId="244F6376" w14:textId="77777777" w:rsidR="00554319" w:rsidRPr="00D07728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268" w:type="dxa"/>
          </w:tcPr>
          <w:p w14:paraId="14A7772B" w14:textId="77777777" w:rsidR="00554319" w:rsidRPr="00652094" w:rsidRDefault="00493488" w:rsidP="0055431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กว้าง 4.0 ม. </w:t>
            </w:r>
            <w:r w:rsidR="0055431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ยาว </w:t>
            </w:r>
            <w:r w:rsidR="00554319" w:rsidRPr="00493488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580 ม.</w:t>
            </w:r>
            <w:r w:rsidR="0055431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หนา 0.10 ม. </w:t>
            </w:r>
          </w:p>
          <w:p w14:paraId="7793632A" w14:textId="77777777" w:rsidR="00554319" w:rsidRPr="00652094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6C504B73" w14:textId="77777777" w:rsidR="00554319" w:rsidRPr="00D07728" w:rsidRDefault="00554319" w:rsidP="00554319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6B6B18" w14:textId="77777777" w:rsidR="00554319" w:rsidRPr="00D07728" w:rsidRDefault="00554319" w:rsidP="005543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36F85C59" w14:textId="77777777" w:rsidR="00554319" w:rsidRPr="00DC5915" w:rsidRDefault="00554319" w:rsidP="005543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0FB99FF" w14:textId="77777777" w:rsidR="00554319" w:rsidRPr="00C22AE3" w:rsidRDefault="00554319" w:rsidP="005543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2AE3">
              <w:rPr>
                <w:rFonts w:ascii="TH SarabunIT๙" w:hAnsi="TH SarabunIT๙" w:cs="TH SarabunIT๙" w:hint="cs"/>
                <w:sz w:val="28"/>
                <w:cs/>
              </w:rPr>
              <w:t>113</w:t>
            </w:r>
            <w:r w:rsidRPr="00C22AE3">
              <w:rPr>
                <w:rFonts w:ascii="TH SarabunIT๙" w:hAnsi="TH SarabunIT๙" w:cs="TH SarabunIT๙"/>
                <w:sz w:val="28"/>
              </w:rPr>
              <w:t>,</w:t>
            </w:r>
            <w:r w:rsidRPr="00C22AE3">
              <w:rPr>
                <w:rFonts w:ascii="TH SarabunIT๙" w:hAnsi="TH SarabunIT๙" w:cs="TH SarabunIT๙" w:hint="cs"/>
                <w:sz w:val="28"/>
                <w:cs/>
              </w:rPr>
              <w:t>600</w:t>
            </w:r>
          </w:p>
        </w:tc>
        <w:tc>
          <w:tcPr>
            <w:tcW w:w="1134" w:type="dxa"/>
          </w:tcPr>
          <w:p w14:paraId="7F4FB967" w14:textId="77777777" w:rsidR="00554319" w:rsidRPr="00D07728" w:rsidRDefault="00554319" w:rsidP="00554319">
            <w:pPr>
              <w:jc w:val="center"/>
              <w:rPr>
                <w:b/>
                <w:bCs/>
              </w:rPr>
            </w:pPr>
            <w:r w:rsidRPr="00C22AE3">
              <w:rPr>
                <w:rFonts w:ascii="TH SarabunIT๙" w:hAnsi="TH SarabunIT๙" w:cs="TH SarabunIT๙" w:hint="cs"/>
                <w:sz w:val="28"/>
                <w:cs/>
              </w:rPr>
              <w:t>113</w:t>
            </w:r>
            <w:r w:rsidRPr="00C22AE3">
              <w:rPr>
                <w:rFonts w:ascii="TH SarabunIT๙" w:hAnsi="TH SarabunIT๙" w:cs="TH SarabunIT๙"/>
                <w:sz w:val="28"/>
              </w:rPr>
              <w:t>,</w:t>
            </w:r>
            <w:r w:rsidRPr="00C22AE3">
              <w:rPr>
                <w:rFonts w:ascii="TH SarabunIT๙" w:hAnsi="TH SarabunIT๙" w:cs="TH SarabunIT๙" w:hint="cs"/>
                <w:sz w:val="28"/>
                <w:cs/>
              </w:rPr>
              <w:t>600</w:t>
            </w:r>
          </w:p>
        </w:tc>
        <w:tc>
          <w:tcPr>
            <w:tcW w:w="1559" w:type="dxa"/>
          </w:tcPr>
          <w:p w14:paraId="3088A8AB" w14:textId="77777777" w:rsidR="00554319" w:rsidRPr="0002355F" w:rsidRDefault="00554319" w:rsidP="005543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ถนนลูกรัง 1 เส้น</w:t>
            </w:r>
          </w:p>
        </w:tc>
        <w:tc>
          <w:tcPr>
            <w:tcW w:w="1418" w:type="dxa"/>
          </w:tcPr>
          <w:p w14:paraId="05BB7287" w14:textId="77777777" w:rsidR="00554319" w:rsidRPr="0002355F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032566AF" w14:textId="77777777" w:rsidR="00554319" w:rsidRPr="0002355F" w:rsidRDefault="00554319" w:rsidP="0055431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554319" w:rsidRPr="00D07728" w14:paraId="34EF0F24" w14:textId="77777777" w:rsidTr="0055431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6BA2" w14:textId="77777777" w:rsidR="00554319" w:rsidRPr="00554319" w:rsidRDefault="00554319" w:rsidP="0055431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54319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2B86" w14:textId="77777777" w:rsidR="00554319" w:rsidRPr="00C22AE3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22AE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โครงการถนนลูกรังเพื่อการเกษตร จุด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ถนนดำ</w:t>
            </w:r>
            <w:r w:rsidRPr="00C22AE3">
              <w:rPr>
                <w:rFonts w:ascii="TH SarabunIT๙" w:hAnsi="TH SarabunIT๙" w:cs="TH SarabunIT๙"/>
                <w:sz w:val="28"/>
                <w:szCs w:val="28"/>
                <w:cs/>
              </w:rPr>
              <w:t>-นา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สุวิทย์  ต่อพันธ์ </w:t>
            </w: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ม.1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8F51" w14:textId="77777777" w:rsidR="00554319" w:rsidRPr="00554319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F5E2" w14:textId="77777777" w:rsidR="00554319" w:rsidRPr="00652094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กว้าง 4.0 </w:t>
            </w:r>
            <w:r w:rsidRPr="00363E27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ม. ยาว </w:t>
            </w:r>
            <w:r w:rsidR="00363E27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363E27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580 ม.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หนา 0.10 ม. </w:t>
            </w:r>
          </w:p>
          <w:p w14:paraId="1E53C8D4" w14:textId="77777777" w:rsidR="00554319" w:rsidRPr="00652094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2BCF" w14:textId="77777777" w:rsidR="00554319" w:rsidRPr="00D07728" w:rsidRDefault="00554319" w:rsidP="0055431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95FEA" w14:textId="77777777" w:rsidR="00554319" w:rsidRPr="00D07728" w:rsidRDefault="00554319" w:rsidP="005543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8B4B" w14:textId="77777777" w:rsidR="00554319" w:rsidRPr="00DC5915" w:rsidRDefault="00554319" w:rsidP="005543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9CAE" w14:textId="77777777" w:rsidR="00554319" w:rsidRPr="00C22AE3" w:rsidRDefault="00554319" w:rsidP="005543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2AE3">
              <w:rPr>
                <w:rFonts w:ascii="TH SarabunIT๙" w:hAnsi="TH SarabunIT๙" w:cs="TH SarabunIT๙" w:hint="cs"/>
                <w:sz w:val="28"/>
                <w:cs/>
              </w:rPr>
              <w:t>113</w:t>
            </w:r>
            <w:r w:rsidRPr="00C22AE3">
              <w:rPr>
                <w:rFonts w:ascii="TH SarabunIT๙" w:hAnsi="TH SarabunIT๙" w:cs="TH SarabunIT๙"/>
                <w:sz w:val="28"/>
              </w:rPr>
              <w:t>,</w:t>
            </w:r>
            <w:r w:rsidRPr="00C22AE3">
              <w:rPr>
                <w:rFonts w:ascii="TH SarabunIT๙" w:hAnsi="TH SarabunIT๙" w:cs="TH SarabunIT๙" w:hint="cs"/>
                <w:sz w:val="28"/>
                <w: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9049" w14:textId="77777777" w:rsidR="00554319" w:rsidRPr="00554319" w:rsidRDefault="00554319" w:rsidP="005543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2AE3">
              <w:rPr>
                <w:rFonts w:ascii="TH SarabunIT๙" w:hAnsi="TH SarabunIT๙" w:cs="TH SarabunIT๙" w:hint="cs"/>
                <w:sz w:val="28"/>
                <w:cs/>
              </w:rPr>
              <w:t>113</w:t>
            </w:r>
            <w:r w:rsidRPr="00C22AE3">
              <w:rPr>
                <w:rFonts w:ascii="TH SarabunIT๙" w:hAnsi="TH SarabunIT๙" w:cs="TH SarabunIT๙"/>
                <w:sz w:val="28"/>
              </w:rPr>
              <w:t>,</w:t>
            </w:r>
            <w:r w:rsidRPr="00C22AE3">
              <w:rPr>
                <w:rFonts w:ascii="TH SarabunIT๙" w:hAnsi="TH SarabunIT๙" w:cs="TH SarabunIT๙" w:hint="cs"/>
                <w:sz w:val="28"/>
                <w: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887" w14:textId="77777777" w:rsidR="00554319" w:rsidRPr="0002355F" w:rsidRDefault="00554319" w:rsidP="005543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ถนนลูกรัง 1 เส้น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EBDF" w14:textId="77777777" w:rsidR="00554319" w:rsidRPr="0002355F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B921" w14:textId="77777777" w:rsidR="00554319" w:rsidRPr="0002355F" w:rsidRDefault="00554319" w:rsidP="0055431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52249DFC" w14:textId="77777777" w:rsidR="00744F6C" w:rsidRDefault="00744F6C" w:rsidP="00EA32DF">
      <w:pPr>
        <w:jc w:val="center"/>
        <w:rPr>
          <w:rFonts w:ascii="Angsana New" w:hAnsi="Angsana New"/>
          <w:b/>
          <w:bCs/>
        </w:rPr>
      </w:pPr>
    </w:p>
    <w:p w14:paraId="61CDB871" w14:textId="77777777" w:rsidR="00744F6C" w:rsidRDefault="00744F6C" w:rsidP="00EA32DF">
      <w:pPr>
        <w:jc w:val="center"/>
        <w:rPr>
          <w:rFonts w:ascii="Angsana New" w:hAnsi="Angsana New"/>
          <w:b/>
          <w:bCs/>
        </w:rPr>
      </w:pPr>
    </w:p>
    <w:p w14:paraId="2C29B678" w14:textId="77777777" w:rsidR="00744F6C" w:rsidRDefault="00744F6C" w:rsidP="00EA32DF">
      <w:pPr>
        <w:jc w:val="center"/>
        <w:rPr>
          <w:rFonts w:ascii="Angsana New" w:hAnsi="Angsana New"/>
          <w:b/>
          <w:bCs/>
        </w:rPr>
      </w:pPr>
    </w:p>
    <w:p w14:paraId="5749F741" w14:textId="77777777" w:rsidR="00744F6C" w:rsidRDefault="00744F6C" w:rsidP="00EA32DF">
      <w:pPr>
        <w:jc w:val="center"/>
        <w:rPr>
          <w:rFonts w:ascii="Angsana New" w:hAnsi="Angsana New"/>
          <w:b/>
          <w:bCs/>
        </w:rPr>
      </w:pPr>
    </w:p>
    <w:p w14:paraId="4B9F5466" w14:textId="77777777" w:rsidR="00A021C0" w:rsidRDefault="00D07728" w:rsidP="00EA32DF">
      <w:pPr>
        <w:jc w:val="center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</w:rPr>
        <w:tab/>
      </w:r>
      <w:r>
        <w:rPr>
          <w:rFonts w:ascii="Angsana New" w:hAnsi="Angsana New"/>
          <w:b/>
          <w:bCs/>
        </w:rPr>
        <w:tab/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701"/>
        <w:gridCol w:w="2268"/>
        <w:gridCol w:w="1134"/>
        <w:gridCol w:w="1134"/>
        <w:gridCol w:w="1134"/>
        <w:gridCol w:w="1134"/>
        <w:gridCol w:w="1134"/>
        <w:gridCol w:w="1559"/>
        <w:gridCol w:w="1418"/>
        <w:gridCol w:w="1134"/>
      </w:tblGrid>
      <w:tr w:rsidR="00D07728" w:rsidRPr="00B94BEC" w14:paraId="4A8FC968" w14:textId="77777777" w:rsidTr="00B94BEC">
        <w:trPr>
          <w:cantSplit/>
        </w:trPr>
        <w:tc>
          <w:tcPr>
            <w:tcW w:w="567" w:type="dxa"/>
            <w:vMerge w:val="restart"/>
            <w:vAlign w:val="center"/>
          </w:tcPr>
          <w:p w14:paraId="3A75BA73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517EAF1C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04109D24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0C692B00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39A345F7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5"/>
          </w:tcPr>
          <w:p w14:paraId="47BFD997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260B4CED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1A92D620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0E2D3BAE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78574292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46A1DC5D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D07728" w:rsidRPr="00B94BEC" w14:paraId="161A2A05" w14:textId="77777777" w:rsidTr="00B94BEC">
        <w:trPr>
          <w:cantSplit/>
        </w:trPr>
        <w:tc>
          <w:tcPr>
            <w:tcW w:w="567" w:type="dxa"/>
            <w:vMerge/>
          </w:tcPr>
          <w:p w14:paraId="092E6AA9" w14:textId="77777777" w:rsidR="00D07728" w:rsidRPr="00B94BEC" w:rsidRDefault="00D07728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4BE7AA2" w14:textId="77777777" w:rsidR="00D07728" w:rsidRPr="00B94BEC" w:rsidRDefault="00D07728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A737D42" w14:textId="77777777" w:rsidR="00D07728" w:rsidRPr="00B94BEC" w:rsidRDefault="00D07728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B990FBD" w14:textId="77777777" w:rsidR="00D07728" w:rsidRPr="00B94BEC" w:rsidRDefault="00D07728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FD996F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00F3EDA7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28F0C73B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3817F8AE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94BE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0AABECD0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00A8AF33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255DD84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131FEE51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4B0664CE" w14:textId="77777777" w:rsidR="00D07728" w:rsidRPr="00B94BEC" w:rsidRDefault="00D07728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4F560256" w14:textId="77777777" w:rsidR="00D07728" w:rsidRPr="00B94BEC" w:rsidRDefault="00D07728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94BEC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B94BEC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31A46C5E" w14:textId="77777777" w:rsidR="00D07728" w:rsidRPr="00B94BEC" w:rsidRDefault="00D07728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BDE24CC" w14:textId="77777777" w:rsidR="00D07728" w:rsidRPr="00B94BEC" w:rsidRDefault="00D07728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43666FF" w14:textId="77777777" w:rsidR="00D07728" w:rsidRPr="00B94BEC" w:rsidRDefault="00D07728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64376" w:rsidRPr="00CE5675" w14:paraId="50962E1F" w14:textId="77777777" w:rsidTr="00B94BEC">
        <w:tc>
          <w:tcPr>
            <w:tcW w:w="567" w:type="dxa"/>
          </w:tcPr>
          <w:p w14:paraId="04CAAC14" w14:textId="77777777" w:rsidR="00164376" w:rsidRDefault="00B707A3" w:rsidP="0016437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383FD3" w14:textId="77777777" w:rsidR="00164376" w:rsidRPr="007B66D6" w:rsidRDefault="00164376" w:rsidP="0016437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B66D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โครงการก่อสร้างรางระบายน้ำจุดบ้านนายวิสิทธิ์ โตนชัยภูมิถึงบ้านพ่อถม กงจันทร์ ม.2</w:t>
            </w:r>
          </w:p>
        </w:tc>
        <w:tc>
          <w:tcPr>
            <w:tcW w:w="1701" w:type="dxa"/>
          </w:tcPr>
          <w:p w14:paraId="7EF56335" w14:textId="77777777" w:rsidR="00164376" w:rsidRPr="00CE5675" w:rsidRDefault="00164376" w:rsidP="0016437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เพื่อให้การสัญจรไปมาสะดวกป้องกันน้ำท่วมขัง</w:t>
            </w:r>
          </w:p>
        </w:tc>
        <w:tc>
          <w:tcPr>
            <w:tcW w:w="2268" w:type="dxa"/>
          </w:tcPr>
          <w:p w14:paraId="26EBD547" w14:textId="77777777" w:rsidR="00164376" w:rsidRPr="00CE5675" w:rsidRDefault="00164376" w:rsidP="0016437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F45B0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ขนาดกว้าง 0.70 ม.</w:t>
            </w:r>
            <w:r w:rsidR="004934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 ม.</w:t>
            </w:r>
          </w:p>
        </w:tc>
        <w:tc>
          <w:tcPr>
            <w:tcW w:w="1134" w:type="dxa"/>
          </w:tcPr>
          <w:p w14:paraId="4061C35C" w14:textId="77777777" w:rsidR="00164376" w:rsidRDefault="00164376" w:rsidP="00164376"/>
        </w:tc>
        <w:tc>
          <w:tcPr>
            <w:tcW w:w="1134" w:type="dxa"/>
            <w:shd w:val="clear" w:color="auto" w:fill="FFFFFF" w:themeFill="background1"/>
          </w:tcPr>
          <w:p w14:paraId="01906D9A" w14:textId="77777777" w:rsidR="00164376" w:rsidRDefault="00164376" w:rsidP="00164376">
            <w:r w:rsidRPr="00635E49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14:paraId="1CC963DF" w14:textId="77777777" w:rsidR="00164376" w:rsidRDefault="00164376" w:rsidP="00164376">
            <w:r w:rsidRPr="00635E49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14:paraId="75091AF5" w14:textId="77777777" w:rsidR="00164376" w:rsidRDefault="00164376" w:rsidP="00164376">
            <w:r w:rsidRPr="00635E49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14:paraId="795C1024" w14:textId="77777777" w:rsidR="00164376" w:rsidRDefault="00164376" w:rsidP="00164376"/>
        </w:tc>
        <w:tc>
          <w:tcPr>
            <w:tcW w:w="1559" w:type="dxa"/>
          </w:tcPr>
          <w:p w14:paraId="5BE4234C" w14:textId="77777777" w:rsidR="00164376" w:rsidRPr="00362AE4" w:rsidRDefault="00164376" w:rsidP="00164376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ปริมาณน้ำท่วมขังในหมู่บ้านลดลงร้อยละ 80</w:t>
            </w:r>
          </w:p>
          <w:p w14:paraId="5A2AFBF1" w14:textId="77777777" w:rsidR="00164376" w:rsidRPr="00362AE4" w:rsidRDefault="00164376" w:rsidP="00164376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3E102484" w14:textId="77777777" w:rsidR="00164376" w:rsidRPr="00362AE4" w:rsidRDefault="00164376" w:rsidP="0016437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 ภายในหมู่บ้านไม่มีน้ำท่วมขัง</w:t>
            </w:r>
          </w:p>
        </w:tc>
        <w:tc>
          <w:tcPr>
            <w:tcW w:w="1134" w:type="dxa"/>
          </w:tcPr>
          <w:p w14:paraId="0C55BF3D" w14:textId="77777777" w:rsidR="00164376" w:rsidRPr="00362AE4" w:rsidRDefault="00164376" w:rsidP="00164376">
            <w:pPr>
              <w:jc w:val="center"/>
              <w:rPr>
                <w:rFonts w:ascii="TH SarabunIT๙" w:hAnsi="TH SarabunIT๙" w:cs="TH SarabunIT๙"/>
              </w:rPr>
            </w:pPr>
            <w:r w:rsidRPr="00362AE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164376" w:rsidRPr="00CE5675" w14:paraId="615037B7" w14:textId="77777777" w:rsidTr="00B94BEC">
        <w:tc>
          <w:tcPr>
            <w:tcW w:w="567" w:type="dxa"/>
          </w:tcPr>
          <w:p w14:paraId="2C74467C" w14:textId="77777777" w:rsidR="00164376" w:rsidRDefault="00B707A3" w:rsidP="0016437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3C0DA1E" w14:textId="77777777" w:rsidR="00164376" w:rsidRPr="003A1BCB" w:rsidRDefault="00164376" w:rsidP="0016437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</w:t>
            </w:r>
            <w:r w:rsidR="00363A6B">
              <w:rPr>
                <w:rFonts w:ascii="TH SarabunIT๙" w:hAnsi="TH SarabunIT๙" w:cs="TH SarabunIT๙"/>
                <w:sz w:val="28"/>
                <w:szCs w:val="28"/>
                <w:cs/>
              </w:rPr>
              <w:t>เหล็ก</w:t>
            </w: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ม.2</w:t>
            </w:r>
          </w:p>
        </w:tc>
        <w:tc>
          <w:tcPr>
            <w:tcW w:w="1701" w:type="dxa"/>
          </w:tcPr>
          <w:p w14:paraId="187C66ED" w14:textId="77777777" w:rsidR="00164376" w:rsidRPr="003A1BCB" w:rsidRDefault="00164376" w:rsidP="0016437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1BCB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เพื่อให้การสัญจรไปมาได้สะดวก</w:t>
            </w:r>
          </w:p>
        </w:tc>
        <w:tc>
          <w:tcPr>
            <w:tcW w:w="2268" w:type="dxa"/>
          </w:tcPr>
          <w:p w14:paraId="77854426" w14:textId="77777777" w:rsidR="00164376" w:rsidRDefault="00164376" w:rsidP="0016437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F45B0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จุดสามแยกบ้านนางอ่อน</w:t>
            </w:r>
            <w:r w:rsidR="004934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-เมรุ</w:t>
            </w:r>
          </w:p>
          <w:p w14:paraId="4E944C88" w14:textId="77777777" w:rsidR="00164376" w:rsidRDefault="00164376" w:rsidP="0016437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กว้าง4</w:t>
            </w: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ม.ยาว 100 ม.</w:t>
            </w:r>
            <w:r w:rsidR="004934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>หนา 0.15 ม.</w:t>
            </w:r>
          </w:p>
          <w:p w14:paraId="2A48D872" w14:textId="77777777" w:rsidR="00164376" w:rsidRDefault="00164376" w:rsidP="0016437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F45B0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จุดสามแยกบ้านนางอ่อน</w:t>
            </w:r>
            <w:r w:rsidR="00F45B0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-สี่แยกคอกวัวพ่อสำรอง </w:t>
            </w:r>
            <w:r w:rsidR="004934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กว้าง4</w:t>
            </w: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ม.ยาว 100 ม.</w:t>
            </w:r>
            <w:r w:rsidR="004934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>หนา 0.15 ม.</w:t>
            </w:r>
          </w:p>
          <w:p w14:paraId="47A45B7D" w14:textId="77777777" w:rsidR="00164376" w:rsidRDefault="00164376" w:rsidP="0016437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F45B0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จุดบ้านพ่อถม-สี่แยก</w:t>
            </w:r>
            <w:r w:rsidR="00F45B0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-ฟาร์มไก่นา</w:t>
            </w:r>
            <w:r w:rsidRPr="00F45B0D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ยบุญส่ง กว้าง</w:t>
            </w:r>
            <w:r w:rsidR="00493488" w:rsidRPr="00F45B0D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F45B0D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4</w:t>
            </w:r>
            <w:r w:rsidRPr="00F45B0D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proofErr w:type="gramStart"/>
            <w:r w:rsidRPr="00F45B0D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ม</w:t>
            </w:r>
            <w:r w:rsidR="00493488" w:rsidRPr="00F45B0D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>.ยาว</w:t>
            </w:r>
            <w:proofErr w:type="gramEnd"/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100 ม.หนา 0.15 ม.</w:t>
            </w:r>
          </w:p>
          <w:p w14:paraId="0756AE98" w14:textId="77777777" w:rsidR="00164376" w:rsidRPr="003A1BCB" w:rsidRDefault="00164376" w:rsidP="0016437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>-จุดคอกวัวสำรองถึงสี่แยกบ้านนางเรียน กว้าง 5 ม.ยาว 1,000 ม.</w:t>
            </w:r>
            <w:r w:rsidR="004934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</w:t>
            </w: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>หนา 0.15 ม.</w:t>
            </w:r>
          </w:p>
          <w:p w14:paraId="2374AB14" w14:textId="77777777" w:rsidR="00164376" w:rsidRPr="003A1BCB" w:rsidRDefault="00164376" w:rsidP="0016437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>-จุดลาดยางจากนานา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</w:t>
            </w: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>เรียนถึงนายธง (เชื่อมบ้านฝาย) กว้าง 5 ม.ยาว 1,000 ม.หนา 0.15 ม.</w:t>
            </w:r>
          </w:p>
        </w:tc>
        <w:tc>
          <w:tcPr>
            <w:tcW w:w="1134" w:type="dxa"/>
          </w:tcPr>
          <w:p w14:paraId="4DD3D809" w14:textId="77777777" w:rsidR="00164376" w:rsidRDefault="00164376" w:rsidP="00164376"/>
        </w:tc>
        <w:tc>
          <w:tcPr>
            <w:tcW w:w="1134" w:type="dxa"/>
            <w:shd w:val="clear" w:color="auto" w:fill="FFFFFF" w:themeFill="background1"/>
          </w:tcPr>
          <w:p w14:paraId="5313ACD5" w14:textId="77777777" w:rsidR="00164376" w:rsidRDefault="00164376" w:rsidP="00164376">
            <w:r w:rsidRPr="00AF6A2F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AF6A2F">
              <w:rPr>
                <w:rFonts w:ascii="TH SarabunIT๙" w:hAnsi="TH SarabunIT๙" w:cs="TH SarabunIT๙"/>
                <w:sz w:val="28"/>
              </w:rPr>
              <w:t>00</w:t>
            </w:r>
            <w:r w:rsidRPr="00AF6A2F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14:paraId="34DA3FDF" w14:textId="77777777" w:rsidR="00164376" w:rsidRDefault="00164376" w:rsidP="00164376">
            <w:r w:rsidRPr="00AF6A2F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AF6A2F">
              <w:rPr>
                <w:rFonts w:ascii="TH SarabunIT๙" w:hAnsi="TH SarabunIT๙" w:cs="TH SarabunIT๙"/>
                <w:sz w:val="28"/>
              </w:rPr>
              <w:t>00</w:t>
            </w:r>
            <w:r w:rsidRPr="00AF6A2F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14:paraId="33D11558" w14:textId="77777777" w:rsidR="00164376" w:rsidRDefault="00164376" w:rsidP="00164376">
            <w:r w:rsidRPr="00AF6A2F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AF6A2F">
              <w:rPr>
                <w:rFonts w:ascii="TH SarabunIT๙" w:hAnsi="TH SarabunIT๙" w:cs="TH SarabunIT๙"/>
                <w:sz w:val="28"/>
              </w:rPr>
              <w:t>00</w:t>
            </w:r>
            <w:r w:rsidRPr="00AF6A2F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14:paraId="772CA7CF" w14:textId="77777777" w:rsidR="00164376" w:rsidRPr="00635E49" w:rsidRDefault="00164376" w:rsidP="0016437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072E9E0C" w14:textId="77777777" w:rsidR="00164376" w:rsidRPr="00DA7AD2" w:rsidRDefault="002D764E" w:rsidP="00164376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DA7AD2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2271F0ED" w14:textId="77777777" w:rsidR="00164376" w:rsidRPr="003A1BCB" w:rsidRDefault="00164376" w:rsidP="0016437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14:paraId="08348147" w14:textId="77777777" w:rsidR="00164376" w:rsidRPr="003A1BCB" w:rsidRDefault="00164376" w:rsidP="00164376">
            <w:pPr>
              <w:jc w:val="center"/>
              <w:rPr>
                <w:rFonts w:ascii="TH SarabunIT๙" w:hAnsi="TH SarabunIT๙" w:cs="TH SarabunIT๙"/>
              </w:rPr>
            </w:pPr>
            <w:r w:rsidRPr="003A1BC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5D7646CA" w14:textId="77777777" w:rsidR="00D33FF5" w:rsidRDefault="00D33FF5" w:rsidP="00EA32DF">
      <w:pPr>
        <w:jc w:val="center"/>
        <w:rPr>
          <w:rFonts w:ascii="Angsana New" w:hAnsi="Angsana New"/>
          <w:b/>
          <w:bCs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701"/>
        <w:gridCol w:w="2268"/>
        <w:gridCol w:w="1134"/>
        <w:gridCol w:w="1134"/>
        <w:gridCol w:w="1134"/>
        <w:gridCol w:w="1134"/>
        <w:gridCol w:w="1134"/>
        <w:gridCol w:w="1559"/>
        <w:gridCol w:w="1418"/>
        <w:gridCol w:w="1134"/>
      </w:tblGrid>
      <w:tr w:rsidR="00953B42" w:rsidRPr="00362AE4" w14:paraId="73FC8733" w14:textId="77777777" w:rsidTr="00B94BEC">
        <w:trPr>
          <w:cantSplit/>
        </w:trPr>
        <w:tc>
          <w:tcPr>
            <w:tcW w:w="567" w:type="dxa"/>
            <w:vMerge w:val="restart"/>
            <w:vAlign w:val="center"/>
          </w:tcPr>
          <w:p w14:paraId="1D868F06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4E299246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2BDD7101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69450A94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8B3BA17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5"/>
          </w:tcPr>
          <w:p w14:paraId="41F6D487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35442685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1286903D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4F58386B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06794CEC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7688AA5C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953B42" w:rsidRPr="00362AE4" w14:paraId="1F2A4CB0" w14:textId="77777777" w:rsidTr="00B94BEC">
        <w:trPr>
          <w:cantSplit/>
        </w:trPr>
        <w:tc>
          <w:tcPr>
            <w:tcW w:w="567" w:type="dxa"/>
            <w:vMerge/>
          </w:tcPr>
          <w:p w14:paraId="39DBB26E" w14:textId="77777777" w:rsidR="00953B42" w:rsidRPr="00362AE4" w:rsidRDefault="00953B42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C58E606" w14:textId="77777777" w:rsidR="00953B42" w:rsidRPr="00362AE4" w:rsidRDefault="00953B42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97D59A2" w14:textId="77777777" w:rsidR="00953B42" w:rsidRPr="00362AE4" w:rsidRDefault="00953B42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8E47372" w14:textId="77777777" w:rsidR="00953B42" w:rsidRPr="00362AE4" w:rsidRDefault="00953B42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2D9CDB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63E73920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388769FA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3DF95E22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8722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229D0EAD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7E48D1E5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4AA9303B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57AC32F4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042BAD96" w14:textId="77777777" w:rsidR="00953B42" w:rsidRPr="00D87222" w:rsidRDefault="00953B4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1AAEF909" w14:textId="77777777" w:rsidR="00953B42" w:rsidRPr="00D87222" w:rsidRDefault="00953B42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459481D2" w14:textId="77777777" w:rsidR="00953B42" w:rsidRPr="00362AE4" w:rsidRDefault="00953B42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D452DED" w14:textId="77777777" w:rsidR="00953B42" w:rsidRPr="00362AE4" w:rsidRDefault="00953B42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1FFD8BC" w14:textId="77777777" w:rsidR="00953B42" w:rsidRPr="00362AE4" w:rsidRDefault="00953B42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53B42" w:rsidRPr="00CE5675" w14:paraId="00B75CC9" w14:textId="77777777" w:rsidTr="00B94BEC">
        <w:tc>
          <w:tcPr>
            <w:tcW w:w="567" w:type="dxa"/>
          </w:tcPr>
          <w:p w14:paraId="34CCABBE" w14:textId="77777777" w:rsidR="00953B42" w:rsidRDefault="00B707A3" w:rsidP="00124E2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AE56D85" w14:textId="77777777" w:rsidR="00953B42" w:rsidRPr="00EB5062" w:rsidRDefault="00953B42" w:rsidP="00953B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โครงการก่อสร้างลานกีฬาอเนกประสงค์ </w:t>
            </w:r>
            <w:r w:rsidR="00A6217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ม.2</w:t>
            </w:r>
          </w:p>
        </w:tc>
        <w:tc>
          <w:tcPr>
            <w:tcW w:w="1701" w:type="dxa"/>
          </w:tcPr>
          <w:p w14:paraId="3EA74475" w14:textId="77777777" w:rsidR="00953B42" w:rsidRPr="00EB5062" w:rsidRDefault="00953B42" w:rsidP="00953B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เพื่อให้ประชาชนได้มีสถานที่สำหรับออกกำลังกายภายในหมู่บ้าน</w:t>
            </w:r>
          </w:p>
        </w:tc>
        <w:tc>
          <w:tcPr>
            <w:tcW w:w="2268" w:type="dxa"/>
          </w:tcPr>
          <w:p w14:paraId="31FA1EBC" w14:textId="77777777" w:rsidR="00953B42" w:rsidRPr="00EB5062" w:rsidRDefault="00953B42" w:rsidP="00953B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01548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ลานกีฬาอเนกประสงค์จำนวน 1 แหล่ง</w:t>
            </w:r>
          </w:p>
        </w:tc>
        <w:tc>
          <w:tcPr>
            <w:tcW w:w="1134" w:type="dxa"/>
          </w:tcPr>
          <w:p w14:paraId="6379F127" w14:textId="77777777" w:rsidR="00953B42" w:rsidRDefault="00953B42" w:rsidP="00953B42"/>
        </w:tc>
        <w:tc>
          <w:tcPr>
            <w:tcW w:w="1134" w:type="dxa"/>
            <w:shd w:val="clear" w:color="auto" w:fill="FFFFFF" w:themeFill="background1"/>
          </w:tcPr>
          <w:p w14:paraId="582563B8" w14:textId="77777777" w:rsidR="00953B42" w:rsidRDefault="00953B42" w:rsidP="00953B42">
            <w:r w:rsidRPr="00B666D5">
              <w:rPr>
                <w:rFonts w:ascii="TH SarabunIT๙" w:hAnsi="TH SarabunIT๙" w:cs="TH SarabunIT๙"/>
                <w:sz w:val="28"/>
              </w:rPr>
              <w:t>1</w:t>
            </w:r>
            <w:r w:rsidRPr="00B666D5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2D6F8208" w14:textId="77777777" w:rsidR="00953B42" w:rsidRDefault="00953B42" w:rsidP="00953B42">
            <w:r w:rsidRPr="00B666D5">
              <w:rPr>
                <w:rFonts w:ascii="TH SarabunIT๙" w:hAnsi="TH SarabunIT๙" w:cs="TH SarabunIT๙"/>
                <w:sz w:val="28"/>
              </w:rPr>
              <w:t>1</w:t>
            </w:r>
            <w:r w:rsidRPr="00B666D5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29DC2DDF" w14:textId="77777777" w:rsidR="00953B42" w:rsidRDefault="00953B42" w:rsidP="00953B42">
            <w:r w:rsidRPr="00B666D5">
              <w:rPr>
                <w:rFonts w:ascii="TH SarabunIT๙" w:hAnsi="TH SarabunIT๙" w:cs="TH SarabunIT๙"/>
                <w:sz w:val="28"/>
              </w:rPr>
              <w:t>1</w:t>
            </w:r>
            <w:r w:rsidRPr="00B666D5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7ED889FE" w14:textId="77777777" w:rsidR="00953B42" w:rsidRDefault="00953B42" w:rsidP="00953B42"/>
        </w:tc>
        <w:tc>
          <w:tcPr>
            <w:tcW w:w="1559" w:type="dxa"/>
          </w:tcPr>
          <w:p w14:paraId="5432C823" w14:textId="77777777" w:rsidR="00953B42" w:rsidRPr="00EB5062" w:rsidRDefault="00953B42" w:rsidP="00953B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ราษฎรมีการออกกำลังกายเพิ่มขึ้นไม่น้อยกว่าร้อยละ 80</w:t>
            </w:r>
          </w:p>
        </w:tc>
        <w:tc>
          <w:tcPr>
            <w:tcW w:w="1418" w:type="dxa"/>
          </w:tcPr>
          <w:p w14:paraId="3B34D216" w14:textId="77777777" w:rsidR="00953B42" w:rsidRPr="00EB5062" w:rsidRDefault="00953B42" w:rsidP="00953B42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B5062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ราษฎรมีสถานที่ออกกำลังกายภายในหมู่บ้าน</w:t>
            </w:r>
          </w:p>
        </w:tc>
        <w:tc>
          <w:tcPr>
            <w:tcW w:w="1134" w:type="dxa"/>
          </w:tcPr>
          <w:p w14:paraId="746C7AFE" w14:textId="77777777" w:rsidR="00953B42" w:rsidRPr="00EB5062" w:rsidRDefault="00953B42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33FF5" w:rsidRPr="00CE5675" w14:paraId="15BD4BBA" w14:textId="77777777" w:rsidTr="00B94BEC">
        <w:tc>
          <w:tcPr>
            <w:tcW w:w="567" w:type="dxa"/>
          </w:tcPr>
          <w:p w14:paraId="156F3DE6" w14:textId="77777777" w:rsidR="00D33FF5" w:rsidRDefault="00B707A3" w:rsidP="00124E2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A660D8" w14:textId="77777777" w:rsidR="00D33FF5" w:rsidRPr="00DF3E20" w:rsidRDefault="00D33FF5" w:rsidP="00D33FF5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DF3E2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โครงการขุดเจาะบ่อบาดาลเพื่อการเกษตร ม.2</w:t>
            </w:r>
          </w:p>
        </w:tc>
        <w:tc>
          <w:tcPr>
            <w:tcW w:w="1701" w:type="dxa"/>
          </w:tcPr>
          <w:p w14:paraId="74DE1DF6" w14:textId="77777777" w:rsidR="00D33FF5" w:rsidRPr="00DF3E20" w:rsidRDefault="00D33FF5" w:rsidP="00D33FF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F3E20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เพื่อให้ประชาชนมีน้ำใช้ในการเกษตร</w:t>
            </w:r>
          </w:p>
        </w:tc>
        <w:tc>
          <w:tcPr>
            <w:tcW w:w="2268" w:type="dxa"/>
          </w:tcPr>
          <w:p w14:paraId="083066A6" w14:textId="77777777" w:rsidR="00D33FF5" w:rsidRPr="00DF3E20" w:rsidRDefault="00D33FF5" w:rsidP="00D33FF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F3E2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01548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DF3E20">
              <w:rPr>
                <w:rFonts w:ascii="TH SarabunIT๙" w:hAnsi="TH SarabunIT๙" w:cs="TH SarabunIT๙"/>
                <w:sz w:val="28"/>
                <w:szCs w:val="28"/>
                <w:cs/>
              </w:rPr>
              <w:t>ภายในพื้นที่บ้านดอนไข่ผำ ม.2 จำนวน 2 จุดขนาดปากบ่อ 5 นิ้ว ลึก 40 ม.โดยประมาณ</w:t>
            </w:r>
          </w:p>
        </w:tc>
        <w:tc>
          <w:tcPr>
            <w:tcW w:w="1134" w:type="dxa"/>
          </w:tcPr>
          <w:p w14:paraId="43DEA095" w14:textId="77777777" w:rsidR="00D33FF5" w:rsidRDefault="00D33FF5" w:rsidP="00D33FF5"/>
        </w:tc>
        <w:tc>
          <w:tcPr>
            <w:tcW w:w="1134" w:type="dxa"/>
            <w:shd w:val="clear" w:color="auto" w:fill="FFFFFF" w:themeFill="background1"/>
          </w:tcPr>
          <w:p w14:paraId="4EC34966" w14:textId="77777777" w:rsidR="00D33FF5" w:rsidRDefault="00D33FF5" w:rsidP="00D33FF5">
            <w:r w:rsidRPr="00B666D5">
              <w:rPr>
                <w:rFonts w:ascii="TH SarabunIT๙" w:hAnsi="TH SarabunIT๙" w:cs="TH SarabunIT๙"/>
                <w:sz w:val="28"/>
              </w:rPr>
              <w:t>1</w:t>
            </w:r>
            <w:r w:rsidRPr="00B666D5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34E39CA8" w14:textId="77777777" w:rsidR="00D33FF5" w:rsidRDefault="00D33FF5" w:rsidP="00D33FF5">
            <w:r w:rsidRPr="00B666D5">
              <w:rPr>
                <w:rFonts w:ascii="TH SarabunIT๙" w:hAnsi="TH SarabunIT๙" w:cs="TH SarabunIT๙"/>
                <w:sz w:val="28"/>
              </w:rPr>
              <w:t>1</w:t>
            </w:r>
            <w:r w:rsidRPr="00B666D5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1AFDA144" w14:textId="77777777" w:rsidR="00D33FF5" w:rsidRDefault="00D33FF5" w:rsidP="00D33FF5">
            <w:r w:rsidRPr="00B666D5">
              <w:rPr>
                <w:rFonts w:ascii="TH SarabunIT๙" w:hAnsi="TH SarabunIT๙" w:cs="TH SarabunIT๙"/>
                <w:sz w:val="28"/>
              </w:rPr>
              <w:t>1</w:t>
            </w:r>
            <w:r w:rsidRPr="00B666D5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0F206514" w14:textId="77777777" w:rsidR="00D33FF5" w:rsidRPr="00635E49" w:rsidRDefault="00D33FF5" w:rsidP="00D33FF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68D26CA8" w14:textId="77777777" w:rsidR="00D33FF5" w:rsidRPr="00DF3E20" w:rsidRDefault="006F6542" w:rsidP="006F654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บ่อบาดาล 2 บ่อ</w:t>
            </w:r>
          </w:p>
        </w:tc>
        <w:tc>
          <w:tcPr>
            <w:tcW w:w="1418" w:type="dxa"/>
            <w:vAlign w:val="center"/>
          </w:tcPr>
          <w:p w14:paraId="6B9F524E" w14:textId="77777777" w:rsidR="00D33FF5" w:rsidRDefault="00D33FF5" w:rsidP="00D33FF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F3E20">
              <w:rPr>
                <w:rFonts w:ascii="TH SarabunIT๙" w:hAnsi="TH SarabunIT๙" w:cs="TH SarabunIT๙"/>
                <w:sz w:val="28"/>
                <w:szCs w:val="28"/>
                <w:cs/>
              </w:rPr>
              <w:t>-ราษฎรมีน้ำอุปโภคบริโภคที่สะดวกขึ้น</w:t>
            </w:r>
          </w:p>
          <w:p w14:paraId="5A255C0B" w14:textId="77777777" w:rsidR="00D33FF5" w:rsidRPr="00DF3E20" w:rsidRDefault="00D33FF5" w:rsidP="00D33FF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6648E670" w14:textId="77777777" w:rsidR="00D33FF5" w:rsidRPr="00DF3E20" w:rsidRDefault="00D33FF5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F3E2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02355F" w:rsidRPr="0002355F" w14:paraId="64A833F2" w14:textId="77777777" w:rsidTr="00A41A28">
        <w:tc>
          <w:tcPr>
            <w:tcW w:w="567" w:type="dxa"/>
          </w:tcPr>
          <w:p w14:paraId="1A0EEDC6" w14:textId="77777777" w:rsidR="00A2605B" w:rsidRPr="0002355F" w:rsidRDefault="00A2605B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9C4782E" w14:textId="77777777" w:rsidR="00A2605B" w:rsidRPr="0002355F" w:rsidRDefault="00A2605B" w:rsidP="00A2605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โครงการก่อสร้างถนนคอนกรีตเสริมเหล็ก จุดสี่แยกคอกวัว-บ้านนายเลิศ/จุดบ้านนายเชิด  ทองโปรย</w:t>
            </w: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ม.2</w:t>
            </w:r>
          </w:p>
        </w:tc>
        <w:tc>
          <w:tcPr>
            <w:tcW w:w="1701" w:type="dxa"/>
          </w:tcPr>
          <w:p w14:paraId="11435FD8" w14:textId="77777777" w:rsidR="00A2605B" w:rsidRPr="0002355F" w:rsidRDefault="002B5ABC" w:rsidP="00A2605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268" w:type="dxa"/>
          </w:tcPr>
          <w:p w14:paraId="60C0A0DB" w14:textId="77777777" w:rsidR="00A2605B" w:rsidRPr="0002355F" w:rsidRDefault="00A2605B" w:rsidP="00A2605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กว้าง 4.0 ม. ยา</w:t>
            </w:r>
            <w:r w:rsidRPr="00474831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ว </w:t>
            </w:r>
            <w:r w:rsidR="00474831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474831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174 ม. </w:t>
            </w: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หนา 0.15 ม. </w:t>
            </w:r>
          </w:p>
          <w:p w14:paraId="58E7E506" w14:textId="77777777" w:rsidR="00A2605B" w:rsidRPr="0002355F" w:rsidRDefault="00A2605B" w:rsidP="00A2605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349ED7F" w14:textId="77777777" w:rsidR="00A2605B" w:rsidRPr="0002355F" w:rsidRDefault="00A2605B" w:rsidP="00A2605B"/>
        </w:tc>
        <w:tc>
          <w:tcPr>
            <w:tcW w:w="1134" w:type="dxa"/>
            <w:shd w:val="clear" w:color="auto" w:fill="FFFFFF" w:themeFill="background1"/>
          </w:tcPr>
          <w:p w14:paraId="56290491" w14:textId="77777777" w:rsidR="00A2605B" w:rsidRPr="0002355F" w:rsidRDefault="00A2605B" w:rsidP="00A2605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EA109EF" w14:textId="77777777" w:rsidR="00A2605B" w:rsidRPr="0002355F" w:rsidRDefault="00A2605B" w:rsidP="00A260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417</w:t>
            </w:r>
            <w:r w:rsidR="003032D0" w:rsidRPr="0002355F">
              <w:rPr>
                <w:rFonts w:ascii="TH SarabunIT๙" w:hAnsi="TH SarabunIT๙" w:cs="TH SarabunIT๙"/>
                <w:sz w:val="28"/>
              </w:rPr>
              <w:t>,</w:t>
            </w: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600</w:t>
            </w:r>
          </w:p>
        </w:tc>
        <w:tc>
          <w:tcPr>
            <w:tcW w:w="1134" w:type="dxa"/>
          </w:tcPr>
          <w:p w14:paraId="03071F2C" w14:textId="77777777" w:rsidR="00A2605B" w:rsidRPr="0002355F" w:rsidRDefault="005F18AC" w:rsidP="00A2605B">
            <w:pPr>
              <w:rPr>
                <w:rFonts w:ascii="TH SarabunIT๙" w:hAnsi="TH SarabunIT๙" w:cs="TH SarabunIT๙"/>
                <w:sz w:val="28"/>
              </w:rPr>
            </w:pP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417</w:t>
            </w:r>
            <w:r w:rsidRPr="0002355F">
              <w:rPr>
                <w:rFonts w:ascii="TH SarabunIT๙" w:hAnsi="TH SarabunIT๙" w:cs="TH SarabunIT๙"/>
                <w:sz w:val="28"/>
              </w:rPr>
              <w:t>,</w:t>
            </w: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600</w:t>
            </w:r>
          </w:p>
        </w:tc>
        <w:tc>
          <w:tcPr>
            <w:tcW w:w="1134" w:type="dxa"/>
          </w:tcPr>
          <w:p w14:paraId="43438C83" w14:textId="77777777" w:rsidR="00A2605B" w:rsidRPr="0002355F" w:rsidRDefault="00A2605B" w:rsidP="00A2605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117259E8" w14:textId="77777777" w:rsidR="00A2605B" w:rsidRPr="0002355F" w:rsidRDefault="00A2605B" w:rsidP="00A26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55F">
              <w:rPr>
                <w:rFonts w:ascii="TH SarabunIT๙" w:eastAsia="Calibri" w:hAnsi="TH SarabunIT๙" w:cs="TH SarabunIT๙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6AEFDB5E" w14:textId="77777777" w:rsidR="00A2605B" w:rsidRPr="0002355F" w:rsidRDefault="00A2605B" w:rsidP="00A2605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0EBF86EF" w14:textId="77777777" w:rsidR="00A2605B" w:rsidRPr="0002355F" w:rsidRDefault="00A2605B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02355F" w:rsidRPr="0002355F" w14:paraId="63959BAA" w14:textId="77777777" w:rsidTr="00A41A28">
        <w:tc>
          <w:tcPr>
            <w:tcW w:w="567" w:type="dxa"/>
          </w:tcPr>
          <w:p w14:paraId="23DDC2CD" w14:textId="77777777" w:rsidR="00FC448D" w:rsidRPr="0002355F" w:rsidRDefault="00FC448D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D86FDEE" w14:textId="77777777" w:rsidR="00FC448D" w:rsidRPr="0002355F" w:rsidRDefault="00FC448D" w:rsidP="00A2605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โครงการก่อสร้างลงลูกรังถนนเพื่อการเกษตร จุดเมรุ–ลำห้วยยางหวาย</w:t>
            </w: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ม.2 </w:t>
            </w:r>
          </w:p>
        </w:tc>
        <w:tc>
          <w:tcPr>
            <w:tcW w:w="1701" w:type="dxa"/>
          </w:tcPr>
          <w:p w14:paraId="0EC84391" w14:textId="77777777" w:rsidR="00FC448D" w:rsidRPr="0002355F" w:rsidRDefault="00FC448D" w:rsidP="00A2605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268" w:type="dxa"/>
          </w:tcPr>
          <w:p w14:paraId="33D4DCAE" w14:textId="77777777" w:rsidR="00FC448D" w:rsidRPr="0002355F" w:rsidRDefault="00FC448D" w:rsidP="00A2605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กว้าง 3</w:t>
            </w:r>
            <w:r w:rsidRPr="00474831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.0 ม. ยาว </w:t>
            </w:r>
            <w:r w:rsidR="00474831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474831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1540 ม. </w:t>
            </w: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หนา 0.10 ม. </w:t>
            </w:r>
          </w:p>
          <w:p w14:paraId="0822D23C" w14:textId="77777777" w:rsidR="00FC448D" w:rsidRPr="0002355F" w:rsidRDefault="00FC448D" w:rsidP="00A2605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E8052A" w14:textId="77777777" w:rsidR="00FC448D" w:rsidRPr="0002355F" w:rsidRDefault="00FC448D" w:rsidP="00A2605B"/>
        </w:tc>
        <w:tc>
          <w:tcPr>
            <w:tcW w:w="1134" w:type="dxa"/>
            <w:shd w:val="clear" w:color="auto" w:fill="FFFFFF" w:themeFill="background1"/>
          </w:tcPr>
          <w:p w14:paraId="721AED07" w14:textId="77777777" w:rsidR="00FC448D" w:rsidRPr="0002355F" w:rsidRDefault="00FC448D" w:rsidP="00A2605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E041E68" w14:textId="77777777" w:rsidR="00FC448D" w:rsidRPr="0002355F" w:rsidRDefault="00FC448D" w:rsidP="00A2605B">
            <w:pPr>
              <w:rPr>
                <w:rFonts w:ascii="TH SarabunIT๙" w:hAnsi="TH SarabunIT๙" w:cs="TH SarabunIT๙"/>
                <w:sz w:val="28"/>
              </w:rPr>
            </w:pP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191</w:t>
            </w:r>
            <w:r w:rsidRPr="0002355F">
              <w:rPr>
                <w:rFonts w:ascii="TH SarabunIT๙" w:hAnsi="TH SarabunIT๙" w:cs="TH SarabunIT๙"/>
                <w:sz w:val="28"/>
              </w:rPr>
              <w:t>,</w:t>
            </w: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800</w:t>
            </w:r>
          </w:p>
        </w:tc>
        <w:tc>
          <w:tcPr>
            <w:tcW w:w="1134" w:type="dxa"/>
          </w:tcPr>
          <w:p w14:paraId="4F0F2ECF" w14:textId="77777777" w:rsidR="00FC448D" w:rsidRPr="0002355F" w:rsidRDefault="00FC448D" w:rsidP="00E22EC1">
            <w:pPr>
              <w:rPr>
                <w:rFonts w:ascii="TH SarabunIT๙" w:hAnsi="TH SarabunIT๙" w:cs="TH SarabunIT๙"/>
                <w:sz w:val="28"/>
              </w:rPr>
            </w:pP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191</w:t>
            </w:r>
            <w:r w:rsidRPr="0002355F">
              <w:rPr>
                <w:rFonts w:ascii="TH SarabunIT๙" w:hAnsi="TH SarabunIT๙" w:cs="TH SarabunIT๙"/>
                <w:sz w:val="28"/>
              </w:rPr>
              <w:t>,</w:t>
            </w: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800</w:t>
            </w:r>
          </w:p>
        </w:tc>
        <w:tc>
          <w:tcPr>
            <w:tcW w:w="1134" w:type="dxa"/>
          </w:tcPr>
          <w:p w14:paraId="1483896D" w14:textId="77777777" w:rsidR="00FC448D" w:rsidRPr="0002355F" w:rsidRDefault="00FC448D" w:rsidP="00A2605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153BE65A" w14:textId="77777777" w:rsidR="00FC448D" w:rsidRPr="0002355F" w:rsidRDefault="00FC448D" w:rsidP="00A26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ถนนลูกรัง 1 เส้น</w:t>
            </w:r>
          </w:p>
        </w:tc>
        <w:tc>
          <w:tcPr>
            <w:tcW w:w="1418" w:type="dxa"/>
          </w:tcPr>
          <w:p w14:paraId="3600D6AC" w14:textId="77777777" w:rsidR="00FC448D" w:rsidRPr="0002355F" w:rsidRDefault="00FC448D" w:rsidP="00A2605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5938655E" w14:textId="77777777" w:rsidR="00FC448D" w:rsidRPr="0002355F" w:rsidRDefault="00FC448D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02355F" w:rsidRPr="0002355F" w14:paraId="6496C00D" w14:textId="77777777" w:rsidTr="00B94BEC">
        <w:tc>
          <w:tcPr>
            <w:tcW w:w="567" w:type="dxa"/>
          </w:tcPr>
          <w:p w14:paraId="7D81C4C3" w14:textId="77777777" w:rsidR="003032D0" w:rsidRPr="0002355F" w:rsidRDefault="003032D0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6665E47" w14:textId="77777777" w:rsidR="003032D0" w:rsidRPr="0002355F" w:rsidRDefault="003032D0" w:rsidP="003032D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โครงการก่อสร้างท่อเหลี่ยม  ม.2</w:t>
            </w:r>
          </w:p>
        </w:tc>
        <w:tc>
          <w:tcPr>
            <w:tcW w:w="1701" w:type="dxa"/>
          </w:tcPr>
          <w:p w14:paraId="503BCA4B" w14:textId="77777777" w:rsidR="003032D0" w:rsidRPr="0002355F" w:rsidRDefault="003032D0" w:rsidP="003032D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443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เพื่อป้องกันการพังทลายของดินจากการกัดเซาะจากน้ำทำให้น้ำไหลได้สะดวก</w:t>
            </w:r>
          </w:p>
          <w:p w14:paraId="20CC8CDE" w14:textId="77777777" w:rsidR="003032D0" w:rsidRPr="0002355F" w:rsidRDefault="003032D0" w:rsidP="003032D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14:paraId="6244F085" w14:textId="77777777" w:rsidR="003032D0" w:rsidRPr="0002355F" w:rsidRDefault="003032D0" w:rsidP="003032D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443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ก่อสร้างท่อเหลี่ยม ม.2</w:t>
            </w:r>
          </w:p>
          <w:p w14:paraId="09CC1049" w14:textId="77777777" w:rsidR="003032D0" w:rsidRPr="0002355F" w:rsidRDefault="003032D0" w:rsidP="003032D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ขนาด 1 ม.</w:t>
            </w:r>
            <w:r w:rsidRPr="0002355F">
              <w:rPr>
                <w:rFonts w:ascii="TH SarabunIT๙" w:hAnsi="TH SarabunIT๙" w:cs="TH SarabunIT๙"/>
                <w:sz w:val="28"/>
                <w:szCs w:val="28"/>
              </w:rPr>
              <w:t xml:space="preserve">x1 </w:t>
            </w: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</w:t>
            </w:r>
            <w:r w:rsidRPr="0002355F">
              <w:rPr>
                <w:rFonts w:ascii="TH SarabunIT๙" w:hAnsi="TH SarabunIT๙" w:cs="TH SarabunIT๙"/>
                <w:sz w:val="28"/>
                <w:szCs w:val="28"/>
              </w:rPr>
              <w:t>x8</w:t>
            </w:r>
            <w:r w:rsidR="0047483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 จำนวน 2 ช่อง</w:t>
            </w:r>
          </w:p>
        </w:tc>
        <w:tc>
          <w:tcPr>
            <w:tcW w:w="1134" w:type="dxa"/>
          </w:tcPr>
          <w:p w14:paraId="74997E8F" w14:textId="77777777" w:rsidR="003032D0" w:rsidRPr="0002355F" w:rsidRDefault="003032D0" w:rsidP="003032D0"/>
        </w:tc>
        <w:tc>
          <w:tcPr>
            <w:tcW w:w="1134" w:type="dxa"/>
            <w:shd w:val="clear" w:color="auto" w:fill="FFFFFF" w:themeFill="background1"/>
          </w:tcPr>
          <w:p w14:paraId="3F991D13" w14:textId="77777777" w:rsidR="003032D0" w:rsidRPr="0002355F" w:rsidRDefault="003032D0" w:rsidP="003032D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FFD35BF" w14:textId="77777777" w:rsidR="003032D0" w:rsidRPr="0002355F" w:rsidRDefault="003032D0" w:rsidP="003032D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003C40A" w14:textId="77777777" w:rsidR="003032D0" w:rsidRPr="0002355F" w:rsidRDefault="003032D0" w:rsidP="003032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139</w:t>
            </w:r>
            <w:r w:rsidRPr="0002355F">
              <w:rPr>
                <w:rFonts w:ascii="TH SarabunIT๙" w:hAnsi="TH SarabunIT๙" w:cs="TH SarabunIT๙"/>
                <w:sz w:val="28"/>
              </w:rPr>
              <w:t>,</w:t>
            </w: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1134" w:type="dxa"/>
          </w:tcPr>
          <w:p w14:paraId="0B84A3F4" w14:textId="77777777" w:rsidR="003032D0" w:rsidRPr="0002355F" w:rsidRDefault="003032D0" w:rsidP="003032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139</w:t>
            </w:r>
            <w:r w:rsidRPr="0002355F">
              <w:rPr>
                <w:rFonts w:ascii="TH SarabunIT๙" w:hAnsi="TH SarabunIT๙" w:cs="TH SarabunIT๙"/>
                <w:sz w:val="28"/>
              </w:rPr>
              <w:t>,</w:t>
            </w: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1559" w:type="dxa"/>
          </w:tcPr>
          <w:p w14:paraId="7A9285D4" w14:textId="77777777" w:rsidR="003032D0" w:rsidRPr="0002355F" w:rsidRDefault="003032D0" w:rsidP="003032D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สามารถป้องกันการพังทลายของดินได้ไม่น้อยกว่าร้อยละ80</w:t>
            </w:r>
          </w:p>
        </w:tc>
        <w:tc>
          <w:tcPr>
            <w:tcW w:w="1418" w:type="dxa"/>
          </w:tcPr>
          <w:p w14:paraId="62250D13" w14:textId="77777777" w:rsidR="003032D0" w:rsidRPr="0002355F" w:rsidRDefault="003032D0" w:rsidP="003032D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ทำให้น้ำไหลสะดวกป้องกันถนนขาดจากแรงดันน้ำ</w:t>
            </w:r>
          </w:p>
        </w:tc>
        <w:tc>
          <w:tcPr>
            <w:tcW w:w="1134" w:type="dxa"/>
          </w:tcPr>
          <w:p w14:paraId="427383DE" w14:textId="77777777" w:rsidR="003032D0" w:rsidRPr="0002355F" w:rsidRDefault="003032D0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06529BDA" w14:textId="77777777" w:rsidR="003C65F2" w:rsidRDefault="003C65F2" w:rsidP="00EA32DF">
      <w:pPr>
        <w:jc w:val="center"/>
        <w:rPr>
          <w:rFonts w:ascii="Angsana New" w:hAnsi="Angsana New"/>
          <w:b/>
          <w:bCs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701"/>
        <w:gridCol w:w="2268"/>
        <w:gridCol w:w="1134"/>
        <w:gridCol w:w="1134"/>
        <w:gridCol w:w="1134"/>
        <w:gridCol w:w="1134"/>
        <w:gridCol w:w="1134"/>
        <w:gridCol w:w="1559"/>
        <w:gridCol w:w="1418"/>
        <w:gridCol w:w="1134"/>
      </w:tblGrid>
      <w:tr w:rsidR="003C65F2" w:rsidRPr="00D87222" w14:paraId="7D443FDB" w14:textId="77777777" w:rsidTr="008A5087">
        <w:trPr>
          <w:cantSplit/>
        </w:trPr>
        <w:tc>
          <w:tcPr>
            <w:tcW w:w="567" w:type="dxa"/>
            <w:vMerge w:val="restart"/>
            <w:vAlign w:val="center"/>
          </w:tcPr>
          <w:p w14:paraId="2A31A79B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4DF79BA2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2F1A63C7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22729F8A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225F273C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5"/>
          </w:tcPr>
          <w:p w14:paraId="3770E1D1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0093F189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46A5C9BE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613967F9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72569A9D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7F766D18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3C65F2" w:rsidRPr="00D87222" w14:paraId="066D72D0" w14:textId="77777777" w:rsidTr="008A5087">
        <w:trPr>
          <w:cantSplit/>
        </w:trPr>
        <w:tc>
          <w:tcPr>
            <w:tcW w:w="567" w:type="dxa"/>
            <w:vMerge/>
          </w:tcPr>
          <w:p w14:paraId="3E52A46D" w14:textId="77777777" w:rsidR="003C65F2" w:rsidRPr="00D87222" w:rsidRDefault="003C65F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37ACAC9" w14:textId="77777777" w:rsidR="003C65F2" w:rsidRPr="00D87222" w:rsidRDefault="003C65F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8C224B0" w14:textId="77777777" w:rsidR="003C65F2" w:rsidRPr="00D87222" w:rsidRDefault="003C65F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B063918" w14:textId="77777777" w:rsidR="003C65F2" w:rsidRPr="00D87222" w:rsidRDefault="003C65F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C940A8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0BC25F73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3AD48044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0549811B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8722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6FEA9876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15E7D4CA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79DB0ED7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63D5368E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059AC785" w14:textId="77777777" w:rsidR="003C65F2" w:rsidRPr="00D87222" w:rsidRDefault="003C65F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1DE4FC4E" w14:textId="77777777" w:rsidR="003C65F2" w:rsidRPr="00D87222" w:rsidRDefault="003C65F2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74AFFEA5" w14:textId="77777777" w:rsidR="003C65F2" w:rsidRPr="00D87222" w:rsidRDefault="003C65F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EC8F6A1" w14:textId="77777777" w:rsidR="003C65F2" w:rsidRPr="00D87222" w:rsidRDefault="003C65F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EAA4D8A" w14:textId="77777777" w:rsidR="003C65F2" w:rsidRPr="00D87222" w:rsidRDefault="003C65F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152F8D" w:rsidRPr="00CE5675" w14:paraId="027D7412" w14:textId="77777777" w:rsidTr="008A5087">
        <w:tc>
          <w:tcPr>
            <w:tcW w:w="567" w:type="dxa"/>
          </w:tcPr>
          <w:p w14:paraId="2FDA5A93" w14:textId="77777777" w:rsidR="00152F8D" w:rsidRDefault="00630E54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B707A3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6D1780A" w14:textId="77777777" w:rsidR="00152F8D" w:rsidRPr="009D0509" w:rsidRDefault="00152F8D" w:rsidP="00152F8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โครงการขยายเขตน้ำประปาภายในหมู่บ้าน ม.3</w:t>
            </w:r>
          </w:p>
        </w:tc>
        <w:tc>
          <w:tcPr>
            <w:tcW w:w="1701" w:type="dxa"/>
          </w:tcPr>
          <w:p w14:paraId="0CF71225" w14:textId="77777777" w:rsidR="00152F8D" w:rsidRPr="009D0509" w:rsidRDefault="00152F8D" w:rsidP="00152F8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01548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เพื่อให้ประชาชนมีน้ำสำหรับการบริโภคอย่างทั่วถึง</w:t>
            </w:r>
          </w:p>
        </w:tc>
        <w:tc>
          <w:tcPr>
            <w:tcW w:w="2268" w:type="dxa"/>
          </w:tcPr>
          <w:p w14:paraId="7D7FC83D" w14:textId="77777777" w:rsidR="00152F8D" w:rsidRPr="00781B31" w:rsidRDefault="00152F8D" w:rsidP="00152F8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81B31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01548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81B3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ขยายเขตการใช้น้ำประปาภายในหมู่บ้าน บ้านฝาย</w:t>
            </w:r>
            <w:r w:rsidR="0047483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</w:t>
            </w:r>
            <w:r w:rsidRPr="00781B3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ม.3</w:t>
            </w:r>
          </w:p>
        </w:tc>
        <w:tc>
          <w:tcPr>
            <w:tcW w:w="1134" w:type="dxa"/>
          </w:tcPr>
          <w:p w14:paraId="2A31D235" w14:textId="77777777" w:rsidR="00152F8D" w:rsidRDefault="00152F8D" w:rsidP="00152F8D">
            <w:r w:rsidRPr="00286521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545A1372" w14:textId="77777777" w:rsidR="00152F8D" w:rsidRDefault="00152F8D" w:rsidP="00152F8D">
            <w:r w:rsidRPr="00286521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14:paraId="1EA8CE3D" w14:textId="77777777" w:rsidR="00152F8D" w:rsidRDefault="00152F8D" w:rsidP="00152F8D">
            <w:r w:rsidRPr="00286521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14:paraId="4CFCBB1F" w14:textId="77777777" w:rsidR="00152F8D" w:rsidRDefault="00152F8D" w:rsidP="00152F8D">
            <w:r w:rsidRPr="00286521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14:paraId="16A3809C" w14:textId="77777777" w:rsidR="00152F8D" w:rsidRDefault="00152F8D" w:rsidP="00152F8D">
            <w:r w:rsidRPr="00286521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559" w:type="dxa"/>
          </w:tcPr>
          <w:p w14:paraId="1989AD2D" w14:textId="77777777" w:rsidR="00152F8D" w:rsidRPr="00781B31" w:rsidRDefault="00152F8D" w:rsidP="00152F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51C55C48" w14:textId="77777777" w:rsidR="00152F8D" w:rsidRPr="00781B31" w:rsidRDefault="00152F8D" w:rsidP="00152F8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-ราษฎรมีน้ำไว้ใช้ได้สะดวก</w:t>
            </w:r>
          </w:p>
        </w:tc>
        <w:tc>
          <w:tcPr>
            <w:tcW w:w="1134" w:type="dxa"/>
          </w:tcPr>
          <w:p w14:paraId="1B721432" w14:textId="77777777" w:rsidR="00152F8D" w:rsidRPr="009D0509" w:rsidRDefault="00152F8D" w:rsidP="00152F8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152F8D" w:rsidRPr="00CE5675" w14:paraId="2D68710A" w14:textId="77777777" w:rsidTr="008A5087">
        <w:tc>
          <w:tcPr>
            <w:tcW w:w="567" w:type="dxa"/>
          </w:tcPr>
          <w:p w14:paraId="21DA88F8" w14:textId="77777777" w:rsidR="00152F8D" w:rsidRDefault="00630E54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B707A3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7C54EF0" w14:textId="77777777" w:rsidR="00152F8D" w:rsidRPr="003603CE" w:rsidRDefault="00152F8D" w:rsidP="00152F8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โครงการก่อสร้างฝายน้ำล้นลำห้วยยางหวายพร้อมประตูผันน้ำเข้าสระวังกก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คร้อ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A6217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จุดถนนข้ามวังกก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คร้อ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A6217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ม.3</w:t>
            </w:r>
          </w:p>
        </w:tc>
        <w:tc>
          <w:tcPr>
            <w:tcW w:w="1701" w:type="dxa"/>
          </w:tcPr>
          <w:p w14:paraId="47722A8C" w14:textId="77777777" w:rsidR="00152F8D" w:rsidRPr="00CD3329" w:rsidRDefault="00152F8D" w:rsidP="00152F8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D332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CD332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เพื่อให้ประชาชนมีน้ำใช้ในการอุปโภคบริโภค</w:t>
            </w:r>
          </w:p>
        </w:tc>
        <w:tc>
          <w:tcPr>
            <w:tcW w:w="2268" w:type="dxa"/>
          </w:tcPr>
          <w:p w14:paraId="01D72324" w14:textId="77777777" w:rsidR="00152F8D" w:rsidRPr="003603CE" w:rsidRDefault="00152F8D" w:rsidP="00152F8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ก่อสร้างฝายน้ำล้นลำห้วยยางหวายพร้อมประตูผันน้ำเข้าสระวังกก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คร้อ</w:t>
            </w:r>
            <w:proofErr w:type="spellEnd"/>
          </w:p>
        </w:tc>
        <w:tc>
          <w:tcPr>
            <w:tcW w:w="1134" w:type="dxa"/>
          </w:tcPr>
          <w:p w14:paraId="356BCD3B" w14:textId="77777777" w:rsidR="00152F8D" w:rsidRDefault="00152F8D" w:rsidP="00152F8D"/>
        </w:tc>
        <w:tc>
          <w:tcPr>
            <w:tcW w:w="1134" w:type="dxa"/>
            <w:shd w:val="clear" w:color="auto" w:fill="FFFFFF" w:themeFill="background1"/>
          </w:tcPr>
          <w:p w14:paraId="03AD3046" w14:textId="77777777" w:rsidR="00152F8D" w:rsidRDefault="00152F8D" w:rsidP="00152F8D">
            <w:r w:rsidRPr="00CA5F00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14:paraId="26219DC3" w14:textId="77777777" w:rsidR="00152F8D" w:rsidRDefault="00152F8D" w:rsidP="00152F8D">
            <w:r w:rsidRPr="00CA5F00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14:paraId="72ADFB62" w14:textId="77777777" w:rsidR="00152F8D" w:rsidRDefault="00152F8D" w:rsidP="00152F8D">
            <w:r w:rsidRPr="00CA5F00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14:paraId="1791CBA0" w14:textId="77777777" w:rsidR="00152F8D" w:rsidRDefault="00152F8D" w:rsidP="00152F8D">
            <w:r w:rsidRPr="00CA5F00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559" w:type="dxa"/>
          </w:tcPr>
          <w:p w14:paraId="4F3D77B1" w14:textId="77777777" w:rsidR="00152F8D" w:rsidRPr="005828AD" w:rsidRDefault="00152F8D" w:rsidP="00152F8D">
            <w:pPr>
              <w:rPr>
                <w:rFonts w:ascii="TH SarabunIT๙" w:hAnsi="TH SarabunIT๙" w:cs="TH SarabunIT๙"/>
                <w:sz w:val="28"/>
              </w:rPr>
            </w:pPr>
            <w:r w:rsidRPr="005828AD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04258E7B" w14:textId="77777777" w:rsidR="00152F8D" w:rsidRPr="005828AD" w:rsidRDefault="00152F8D" w:rsidP="00152F8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828AD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5828AD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2FD7BB9B" w14:textId="77777777" w:rsidR="00152F8D" w:rsidRPr="009D0509" w:rsidRDefault="00152F8D" w:rsidP="00152F8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0245089F" w14:textId="77777777" w:rsidR="00152F8D" w:rsidRPr="009D0509" w:rsidRDefault="00152F8D" w:rsidP="00152F8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52F8D" w:rsidRPr="00CE5675" w14:paraId="46F0146B" w14:textId="77777777" w:rsidTr="008A5087">
        <w:tc>
          <w:tcPr>
            <w:tcW w:w="567" w:type="dxa"/>
          </w:tcPr>
          <w:p w14:paraId="1AC545BC" w14:textId="77777777" w:rsidR="00152F8D" w:rsidRDefault="00630E54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B707A3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D10F126" w14:textId="77777777" w:rsidR="00152F8D" w:rsidRDefault="00152F8D" w:rsidP="00152F8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โครงการขุดลอกลำห้วยยางหวาย จุดตาน้ำฝายหลวง</w:t>
            </w:r>
            <w:r w:rsidR="00A6217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A6217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วังกก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คร้อ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ม.3</w:t>
            </w:r>
          </w:p>
          <w:p w14:paraId="2E000CF5" w14:textId="77777777" w:rsidR="00152F8D" w:rsidRDefault="00152F8D" w:rsidP="00152F8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2FDD7CA" w14:textId="77777777" w:rsidR="00152F8D" w:rsidRDefault="00152F8D" w:rsidP="00152F8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6F4C307B" w14:textId="77777777" w:rsidR="00152F8D" w:rsidRPr="00CD3329" w:rsidRDefault="00152F8D" w:rsidP="00152F8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01548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เพื่อให้ประชาชนมีแหล่งน้ำสำหรับการบริโภค</w:t>
            </w:r>
          </w:p>
        </w:tc>
        <w:tc>
          <w:tcPr>
            <w:tcW w:w="2268" w:type="dxa"/>
          </w:tcPr>
          <w:p w14:paraId="58ECBF31" w14:textId="77777777" w:rsidR="00152F8D" w:rsidRPr="00295614" w:rsidRDefault="00152F8D" w:rsidP="00152F8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ขุดลอกลำห้วยยางหวาย จุดตาน้ำฝายหลวง-วังกก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คร้อ</w:t>
            </w:r>
            <w:proofErr w:type="spellEnd"/>
          </w:p>
        </w:tc>
        <w:tc>
          <w:tcPr>
            <w:tcW w:w="1134" w:type="dxa"/>
          </w:tcPr>
          <w:p w14:paraId="0D6F92D8" w14:textId="77777777" w:rsidR="00152F8D" w:rsidRDefault="00152F8D" w:rsidP="00152F8D"/>
        </w:tc>
        <w:tc>
          <w:tcPr>
            <w:tcW w:w="1134" w:type="dxa"/>
            <w:shd w:val="clear" w:color="auto" w:fill="FFFFFF" w:themeFill="background1"/>
          </w:tcPr>
          <w:p w14:paraId="0C612C5B" w14:textId="77777777" w:rsidR="00152F8D" w:rsidRDefault="00152F8D" w:rsidP="00152F8D">
            <w:r w:rsidRPr="00B342D8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06EF6844" w14:textId="77777777" w:rsidR="00152F8D" w:rsidRDefault="00152F8D" w:rsidP="00152F8D">
            <w:r w:rsidRPr="00B342D8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297FBDF0" w14:textId="77777777" w:rsidR="00152F8D" w:rsidRDefault="00152F8D" w:rsidP="00152F8D">
            <w:r w:rsidRPr="00B342D8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24A673BC" w14:textId="77777777" w:rsidR="00152F8D" w:rsidRDefault="00152F8D" w:rsidP="00152F8D">
            <w:r w:rsidRPr="00B342D8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559" w:type="dxa"/>
          </w:tcPr>
          <w:p w14:paraId="20B2BB15" w14:textId="77777777" w:rsidR="00152F8D" w:rsidRPr="005828AD" w:rsidRDefault="00152F8D" w:rsidP="00152F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ราษฎรมีแหล่งน้ำที่มีปริมาณน้ำสำหรับบริโภคเพิ่มขึ้นร้อยละ80</w:t>
            </w:r>
          </w:p>
        </w:tc>
        <w:tc>
          <w:tcPr>
            <w:tcW w:w="1418" w:type="dxa"/>
          </w:tcPr>
          <w:p w14:paraId="03BFC88F" w14:textId="77777777" w:rsidR="00152F8D" w:rsidRPr="005828AD" w:rsidRDefault="00152F8D" w:rsidP="00152F8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-ราษฎรมีน้ำไว้ใช้ได้สะดวก</w:t>
            </w:r>
          </w:p>
        </w:tc>
        <w:tc>
          <w:tcPr>
            <w:tcW w:w="1134" w:type="dxa"/>
          </w:tcPr>
          <w:p w14:paraId="6F7DC4B4" w14:textId="77777777" w:rsidR="00152F8D" w:rsidRPr="0097520A" w:rsidRDefault="00152F8D" w:rsidP="00152F8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8A5087" w:rsidRPr="00CE5675" w14:paraId="5A3C5E70" w14:textId="77777777" w:rsidTr="008A5087">
        <w:tc>
          <w:tcPr>
            <w:tcW w:w="567" w:type="dxa"/>
          </w:tcPr>
          <w:p w14:paraId="034C1D6C" w14:textId="77777777" w:rsidR="008A5087" w:rsidRDefault="00630E54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B707A3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A1175D4" w14:textId="77777777" w:rsidR="008A5087" w:rsidRDefault="008A5087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โครงการติดตั้งกล้องวงจรปิดภายในหมู่บ้าน ม.3</w:t>
            </w:r>
          </w:p>
        </w:tc>
        <w:tc>
          <w:tcPr>
            <w:tcW w:w="1701" w:type="dxa"/>
          </w:tcPr>
          <w:p w14:paraId="2AE20556" w14:textId="77777777" w:rsidR="008A5087" w:rsidRDefault="008A5087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01548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เพื่อให้สามารถติดตามตรวจสอบเฝ้าระวังภัยภายในหมู่บ้าน</w:t>
            </w:r>
          </w:p>
        </w:tc>
        <w:tc>
          <w:tcPr>
            <w:tcW w:w="2268" w:type="dxa"/>
          </w:tcPr>
          <w:p w14:paraId="3BF36B04" w14:textId="77777777" w:rsidR="008A5087" w:rsidRDefault="008A5087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01548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ติดตั้งกล้องวงจรปิดภายในหมู่บ้าน บ้ายฝาย ม.3</w:t>
            </w:r>
          </w:p>
        </w:tc>
        <w:tc>
          <w:tcPr>
            <w:tcW w:w="1134" w:type="dxa"/>
          </w:tcPr>
          <w:p w14:paraId="045D49D4" w14:textId="77777777" w:rsidR="008A5087" w:rsidRDefault="008A5087" w:rsidP="008A5087"/>
        </w:tc>
        <w:tc>
          <w:tcPr>
            <w:tcW w:w="1134" w:type="dxa"/>
            <w:shd w:val="clear" w:color="auto" w:fill="FFFFFF" w:themeFill="background1"/>
          </w:tcPr>
          <w:p w14:paraId="09E60789" w14:textId="77777777" w:rsidR="008A5087" w:rsidRDefault="008A5087" w:rsidP="008A5087">
            <w:r w:rsidRPr="00335C5D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58BBCB1D" w14:textId="77777777" w:rsidR="008A5087" w:rsidRDefault="008A5087" w:rsidP="008A5087">
            <w:r w:rsidRPr="00335C5D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376C0827" w14:textId="77777777" w:rsidR="008A5087" w:rsidRDefault="008A5087" w:rsidP="008A5087">
            <w:r w:rsidRPr="00335C5D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46819A3B" w14:textId="77777777" w:rsidR="008A5087" w:rsidRDefault="008A5087" w:rsidP="008A5087">
            <w:r w:rsidRPr="001E192C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559" w:type="dxa"/>
          </w:tcPr>
          <w:p w14:paraId="7506B002" w14:textId="77777777" w:rsidR="008A5087" w:rsidRDefault="008A5087" w:rsidP="008A508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ความปลอดภัยในชีวิตและทรัพย์สินเพิ่มขึ้นร้อยละ80</w:t>
            </w:r>
          </w:p>
        </w:tc>
        <w:tc>
          <w:tcPr>
            <w:tcW w:w="1418" w:type="dxa"/>
          </w:tcPr>
          <w:p w14:paraId="1C9B301E" w14:textId="77777777" w:rsidR="008A5087" w:rsidRDefault="008A5087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เกิดความปลอดภัยในชีวิตและทรัพย์สินของราษฎรในหมู่บ้าน</w:t>
            </w:r>
          </w:p>
        </w:tc>
        <w:tc>
          <w:tcPr>
            <w:tcW w:w="1134" w:type="dxa"/>
          </w:tcPr>
          <w:p w14:paraId="0891BE40" w14:textId="77777777" w:rsidR="008A5087" w:rsidRDefault="008A5087" w:rsidP="008A508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58FFC993" w14:textId="77777777" w:rsidR="003C65F2" w:rsidRDefault="003C65F2" w:rsidP="00EA32DF">
      <w:pPr>
        <w:jc w:val="center"/>
        <w:rPr>
          <w:rFonts w:ascii="Angsana New" w:hAnsi="Angsana New"/>
          <w:b/>
          <w:bCs/>
        </w:rPr>
      </w:pPr>
    </w:p>
    <w:p w14:paraId="67E4F2E7" w14:textId="77777777" w:rsidR="00152F8D" w:rsidRDefault="00152F8D" w:rsidP="00EA32DF">
      <w:pPr>
        <w:jc w:val="center"/>
        <w:rPr>
          <w:rFonts w:ascii="Angsana New" w:hAnsi="Angsana New"/>
          <w:b/>
          <w:bCs/>
        </w:rPr>
      </w:pPr>
    </w:p>
    <w:p w14:paraId="55477457" w14:textId="77777777" w:rsidR="00BA31A9" w:rsidRDefault="00BA31A9" w:rsidP="00EA32DF">
      <w:pPr>
        <w:jc w:val="center"/>
        <w:rPr>
          <w:rFonts w:ascii="Angsana New" w:hAnsi="Angsana New"/>
          <w:b/>
          <w:bCs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701"/>
        <w:gridCol w:w="2268"/>
        <w:gridCol w:w="1134"/>
        <w:gridCol w:w="1134"/>
        <w:gridCol w:w="1134"/>
        <w:gridCol w:w="1134"/>
        <w:gridCol w:w="1134"/>
        <w:gridCol w:w="1559"/>
        <w:gridCol w:w="1418"/>
        <w:gridCol w:w="1134"/>
      </w:tblGrid>
      <w:tr w:rsidR="00152F8D" w:rsidRPr="00D87222" w14:paraId="3787FCDC" w14:textId="77777777" w:rsidTr="00D87222">
        <w:trPr>
          <w:cantSplit/>
        </w:trPr>
        <w:tc>
          <w:tcPr>
            <w:tcW w:w="567" w:type="dxa"/>
            <w:vMerge w:val="restart"/>
            <w:vAlign w:val="center"/>
          </w:tcPr>
          <w:p w14:paraId="31470114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0C011D15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21C566AD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2D00CF98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328BE68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5"/>
          </w:tcPr>
          <w:p w14:paraId="1D1D5A80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0A259541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5EDB8D4B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27C8564E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4BA3C2EE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647A0112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BA31A9" w:rsidRPr="00D87222" w14:paraId="52E15D22" w14:textId="77777777" w:rsidTr="00D87222">
        <w:trPr>
          <w:cantSplit/>
        </w:trPr>
        <w:tc>
          <w:tcPr>
            <w:tcW w:w="567" w:type="dxa"/>
            <w:vMerge/>
          </w:tcPr>
          <w:p w14:paraId="76FC5E48" w14:textId="77777777" w:rsidR="00152F8D" w:rsidRPr="00D87222" w:rsidRDefault="00152F8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AB9F29B" w14:textId="77777777" w:rsidR="00152F8D" w:rsidRPr="00D87222" w:rsidRDefault="00152F8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A9D074A" w14:textId="77777777" w:rsidR="00152F8D" w:rsidRPr="00D87222" w:rsidRDefault="00152F8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52D79B3" w14:textId="77777777" w:rsidR="00152F8D" w:rsidRPr="00D87222" w:rsidRDefault="00152F8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A29D5F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157C1B15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5527B8BD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6FE708C4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8722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0D484CCE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29B72938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72B50D87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26D4D920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4E9A5573" w14:textId="77777777" w:rsidR="00152F8D" w:rsidRPr="00D87222" w:rsidRDefault="00152F8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11CCF8CB" w14:textId="77777777" w:rsidR="00152F8D" w:rsidRPr="00D87222" w:rsidRDefault="00152F8D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87222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D87222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7F713951" w14:textId="77777777" w:rsidR="00152F8D" w:rsidRPr="00D87222" w:rsidRDefault="00152F8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35B0D3C2" w14:textId="77777777" w:rsidR="00152F8D" w:rsidRPr="00D87222" w:rsidRDefault="00152F8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BB892B7" w14:textId="77777777" w:rsidR="00152F8D" w:rsidRPr="00D87222" w:rsidRDefault="00152F8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A31A9" w:rsidRPr="00CE5675" w14:paraId="69E63609" w14:textId="77777777" w:rsidTr="00D87222">
        <w:tc>
          <w:tcPr>
            <w:tcW w:w="567" w:type="dxa"/>
          </w:tcPr>
          <w:p w14:paraId="2ABEB559" w14:textId="77777777" w:rsidR="00BA31A9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B707A3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13FE28F" w14:textId="77777777" w:rsidR="00BA31A9" w:rsidRPr="002D764E" w:rsidRDefault="00BA31A9" w:rsidP="00BA3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764E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โครงการวางท่อสูบน้ำจากฝายหลวงถึง</w:t>
            </w:r>
            <w:r w:rsidRPr="002D764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ถังประปา</w:t>
            </w:r>
            <w:r w:rsidRPr="002D764E">
              <w:rPr>
                <w:rFonts w:ascii="TH SarabunIT๙" w:hAnsi="TH SarabunIT๙" w:cs="TH SarabunIT๙"/>
                <w:sz w:val="28"/>
                <w:szCs w:val="28"/>
                <w:cs/>
              </w:rPr>
              <w:t>วังกกค้อ</w:t>
            </w:r>
            <w:r w:rsidR="00A6217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D764E">
              <w:rPr>
                <w:rFonts w:ascii="TH SarabunIT๙" w:hAnsi="TH SarabunIT๙" w:cs="TH SarabunIT๙"/>
                <w:sz w:val="28"/>
                <w:szCs w:val="28"/>
                <w:cs/>
              </w:rPr>
              <w:t>ม.3</w:t>
            </w:r>
          </w:p>
        </w:tc>
        <w:tc>
          <w:tcPr>
            <w:tcW w:w="1701" w:type="dxa"/>
          </w:tcPr>
          <w:p w14:paraId="3AE36FE0" w14:textId="77777777" w:rsidR="00BA31A9" w:rsidRDefault="00BA31A9" w:rsidP="00BA3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D7335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D7335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เพื่อให้ประชาชนมีน้ำใช้ในการอุปโภคบริโภค</w:t>
            </w:r>
          </w:p>
          <w:p w14:paraId="4247BBD1" w14:textId="77777777" w:rsidR="00BA31A9" w:rsidRPr="006D7335" w:rsidRDefault="00BA31A9" w:rsidP="00BA3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14:paraId="54FD19CA" w14:textId="77777777" w:rsidR="00BA31A9" w:rsidRPr="006D7335" w:rsidRDefault="00BA31A9" w:rsidP="00BA3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D7335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6D7335">
              <w:rPr>
                <w:rFonts w:ascii="TH SarabunIT๙" w:hAnsi="TH SarabunIT๙" w:cs="TH SarabunIT๙"/>
                <w:sz w:val="28"/>
                <w:szCs w:val="28"/>
                <w:cs/>
              </w:rPr>
              <w:t>วางท่อสูบน้ำจากฝายหลวงถึงสระวังกกค้อ</w:t>
            </w:r>
          </w:p>
        </w:tc>
        <w:tc>
          <w:tcPr>
            <w:tcW w:w="1134" w:type="dxa"/>
          </w:tcPr>
          <w:p w14:paraId="0CD3448F" w14:textId="77777777" w:rsidR="00BA31A9" w:rsidRDefault="00BA31A9" w:rsidP="00BA31A9"/>
        </w:tc>
        <w:tc>
          <w:tcPr>
            <w:tcW w:w="1134" w:type="dxa"/>
            <w:shd w:val="clear" w:color="auto" w:fill="FFFFFF" w:themeFill="background1"/>
          </w:tcPr>
          <w:p w14:paraId="1FF9E430" w14:textId="77777777" w:rsidR="00BA31A9" w:rsidRPr="00B666D5" w:rsidRDefault="00BA31A9" w:rsidP="00BA31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0B3CECB" w14:textId="77777777" w:rsidR="00BA31A9" w:rsidRPr="00B666D5" w:rsidRDefault="00BA31A9" w:rsidP="00BA31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D1114EB" w14:textId="77777777" w:rsidR="00BA31A9" w:rsidRPr="00B666D5" w:rsidRDefault="005F18AC" w:rsidP="00BA31A9">
            <w:pPr>
              <w:rPr>
                <w:rFonts w:ascii="TH SarabunIT๙" w:hAnsi="TH SarabunIT๙" w:cs="TH SarabunIT๙"/>
                <w:sz w:val="28"/>
              </w:rPr>
            </w:pPr>
            <w:r w:rsidRPr="00DB3730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DB3730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335C46AD" w14:textId="77777777" w:rsidR="00BA31A9" w:rsidRDefault="00BA31A9" w:rsidP="00BA31A9">
            <w:r w:rsidRPr="00DB3730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DB3730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559" w:type="dxa"/>
          </w:tcPr>
          <w:p w14:paraId="76102360" w14:textId="77777777" w:rsidR="00BA31A9" w:rsidRDefault="00BA31A9" w:rsidP="00BA31A9">
            <w:pPr>
              <w:rPr>
                <w:rFonts w:ascii="TH SarabunIT๙" w:hAnsi="TH SarabunIT๙" w:cs="TH SarabunIT๙"/>
                <w:sz w:val="28"/>
              </w:rPr>
            </w:pPr>
            <w:r w:rsidRPr="006D7335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  <w:p w14:paraId="642A137B" w14:textId="77777777" w:rsidR="00BA31A9" w:rsidRPr="006D7335" w:rsidRDefault="00BA31A9" w:rsidP="00BA31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3D3A4E65" w14:textId="77777777" w:rsidR="00BA31A9" w:rsidRPr="006D7335" w:rsidRDefault="00BA31A9" w:rsidP="00BA3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D7335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D7335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00DE4413" w14:textId="77777777" w:rsidR="00BA31A9" w:rsidRPr="006D7335" w:rsidRDefault="00BA31A9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D7335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14E10" w:rsidRPr="00CE5675" w14:paraId="00D0727E" w14:textId="77777777" w:rsidTr="006F6542">
        <w:trPr>
          <w:trHeight w:val="688"/>
        </w:trPr>
        <w:tc>
          <w:tcPr>
            <w:tcW w:w="567" w:type="dxa"/>
          </w:tcPr>
          <w:p w14:paraId="3FB3ECC2" w14:textId="77777777" w:rsidR="00414E10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B707A3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48EAC95" w14:textId="77777777" w:rsidR="00414E10" w:rsidRPr="002D764E" w:rsidRDefault="00414E10" w:rsidP="00365D3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764E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โครงการขุดเจาะบ่อบาดาล ม.3</w:t>
            </w:r>
          </w:p>
        </w:tc>
        <w:tc>
          <w:tcPr>
            <w:tcW w:w="1701" w:type="dxa"/>
          </w:tcPr>
          <w:p w14:paraId="207FD5BA" w14:textId="77777777" w:rsidR="00414E10" w:rsidRPr="00821147" w:rsidRDefault="00414E10" w:rsidP="00365D3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2114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2114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เพื่อให้ประชาชนมีน้ำใช้ในการอุปโภคบริโภค</w:t>
            </w:r>
          </w:p>
        </w:tc>
        <w:tc>
          <w:tcPr>
            <w:tcW w:w="2268" w:type="dxa"/>
          </w:tcPr>
          <w:p w14:paraId="63371550" w14:textId="77777777" w:rsidR="00414E10" w:rsidRPr="00821147" w:rsidRDefault="00414E10" w:rsidP="00365D3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21147">
              <w:rPr>
                <w:rFonts w:ascii="TH SarabunIT๙" w:hAnsi="TH SarabunIT๙" w:cs="TH SarabunIT๙"/>
                <w:sz w:val="28"/>
                <w:szCs w:val="28"/>
                <w:cs/>
              </w:rPr>
              <w:t>-บ่อบาดาล จำนวน 1 บ่อขนาดปากบ่อ 5 นิ้ว ลึก 40 ม.โดยประมาณ</w:t>
            </w:r>
          </w:p>
        </w:tc>
        <w:tc>
          <w:tcPr>
            <w:tcW w:w="1134" w:type="dxa"/>
          </w:tcPr>
          <w:p w14:paraId="5339889C" w14:textId="77777777" w:rsidR="00414E10" w:rsidRDefault="00414E10" w:rsidP="00365D3D"/>
        </w:tc>
        <w:tc>
          <w:tcPr>
            <w:tcW w:w="1134" w:type="dxa"/>
            <w:shd w:val="clear" w:color="auto" w:fill="FFFFFF" w:themeFill="background1"/>
          </w:tcPr>
          <w:p w14:paraId="613AADC0" w14:textId="77777777" w:rsidR="00414E10" w:rsidRPr="008E0D47" w:rsidRDefault="00414E10" w:rsidP="00365D3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14:paraId="232879DD" w14:textId="77777777" w:rsidR="00414E10" w:rsidRPr="008E0D47" w:rsidRDefault="00414E10" w:rsidP="00365D3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D7E854" w14:textId="77777777" w:rsidR="00414E10" w:rsidRPr="008E0D47" w:rsidRDefault="00414E10" w:rsidP="00365D3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14:paraId="0FF8BE94" w14:textId="77777777" w:rsidR="00414E10" w:rsidRPr="008E0D47" w:rsidRDefault="00414E10" w:rsidP="00365D3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B3E1FF" w14:textId="77777777" w:rsidR="00414E10" w:rsidRPr="008E0D47" w:rsidRDefault="00414E10" w:rsidP="00365D3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14:paraId="13F1D040" w14:textId="77777777" w:rsidR="00414E10" w:rsidRPr="008E0D47" w:rsidRDefault="00414E10" w:rsidP="00365D3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CEEE35" w14:textId="77777777" w:rsidR="00414E10" w:rsidRPr="008E0D47" w:rsidRDefault="00414E10" w:rsidP="00365D3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95419F" w14:textId="77777777" w:rsidR="00414E10" w:rsidRPr="00E427B1" w:rsidRDefault="006F6542" w:rsidP="00365D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บ่อบาดาล 1 บ่อ</w:t>
            </w:r>
          </w:p>
        </w:tc>
        <w:tc>
          <w:tcPr>
            <w:tcW w:w="1418" w:type="dxa"/>
            <w:vAlign w:val="center"/>
          </w:tcPr>
          <w:p w14:paraId="3003267D" w14:textId="77777777" w:rsidR="00414E10" w:rsidRPr="00E427B1" w:rsidRDefault="00414E10" w:rsidP="00365D3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27B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ราษฎรมีน้ำอุปโภคบริโภคที่สะดวกขึ้น</w:t>
            </w:r>
          </w:p>
        </w:tc>
        <w:tc>
          <w:tcPr>
            <w:tcW w:w="1134" w:type="dxa"/>
          </w:tcPr>
          <w:p w14:paraId="03E845F5" w14:textId="77777777" w:rsidR="00414E10" w:rsidRPr="008E0D47" w:rsidRDefault="00414E10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A31A9" w:rsidRPr="00CE5675" w14:paraId="7151AE76" w14:textId="77777777" w:rsidTr="00B00BC1">
        <w:tc>
          <w:tcPr>
            <w:tcW w:w="567" w:type="dxa"/>
          </w:tcPr>
          <w:p w14:paraId="57C4FEE0" w14:textId="77777777" w:rsidR="00BA31A9" w:rsidRDefault="00B707A3" w:rsidP="00124E2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72AC92" w14:textId="77777777" w:rsidR="00BA31A9" w:rsidRPr="008E0D47" w:rsidRDefault="00BA31A9" w:rsidP="00BA3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โครงการขุดลอกลำห้วยยางหวาย ม.3</w:t>
            </w:r>
          </w:p>
        </w:tc>
        <w:tc>
          <w:tcPr>
            <w:tcW w:w="1701" w:type="dxa"/>
          </w:tcPr>
          <w:p w14:paraId="39533023" w14:textId="77777777" w:rsidR="00BA31A9" w:rsidRPr="008E0D47" w:rsidRDefault="00BA31A9" w:rsidP="00BA3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เพื่อให้ประชาชนมีน้ำใช้ในการอุปโภคบริโภค</w:t>
            </w:r>
          </w:p>
        </w:tc>
        <w:tc>
          <w:tcPr>
            <w:tcW w:w="2268" w:type="dxa"/>
          </w:tcPr>
          <w:p w14:paraId="476A730D" w14:textId="77777777" w:rsidR="00BA31A9" w:rsidRPr="008E0D47" w:rsidRDefault="00BA31A9" w:rsidP="00BA3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-จากฝายน้ำล้น ถึง นานายโชคชัย </w:t>
            </w:r>
            <w:proofErr w:type="spellStart"/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เค็ง</w:t>
            </w:r>
            <w:proofErr w:type="spellEnd"/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ชัยภูมิ ประมาณ 1,000 เมตร</w:t>
            </w:r>
          </w:p>
        </w:tc>
        <w:tc>
          <w:tcPr>
            <w:tcW w:w="1134" w:type="dxa"/>
          </w:tcPr>
          <w:p w14:paraId="59CC8660" w14:textId="77777777" w:rsidR="00BA31A9" w:rsidRDefault="00BA31A9" w:rsidP="00BA31A9"/>
        </w:tc>
        <w:tc>
          <w:tcPr>
            <w:tcW w:w="1134" w:type="dxa"/>
            <w:shd w:val="clear" w:color="auto" w:fill="FFFFFF" w:themeFill="background1"/>
          </w:tcPr>
          <w:p w14:paraId="164BE3C0" w14:textId="77777777" w:rsidR="00BA31A9" w:rsidRPr="008E0D47" w:rsidRDefault="00BA31A9" w:rsidP="00BA3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</w:tcPr>
          <w:p w14:paraId="786CEC2D" w14:textId="77777777" w:rsidR="00BA31A9" w:rsidRPr="008E0D47" w:rsidRDefault="00BA31A9" w:rsidP="00BA3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</w:tcPr>
          <w:p w14:paraId="05AD79BB" w14:textId="77777777" w:rsidR="00BA31A9" w:rsidRPr="008E0D47" w:rsidRDefault="00BA31A9" w:rsidP="00BA3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</w:tcPr>
          <w:p w14:paraId="6B23A651" w14:textId="77777777" w:rsidR="00BA31A9" w:rsidRPr="008E0D47" w:rsidRDefault="00BA31A9" w:rsidP="00BA31A9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51B051C8" w14:textId="77777777" w:rsidR="00BA31A9" w:rsidRDefault="00BA31A9" w:rsidP="00BA31A9">
            <w:pPr>
              <w:rPr>
                <w:rFonts w:ascii="TH SarabunIT๙" w:hAnsi="TH SarabunIT๙" w:cs="TH SarabunIT๙"/>
                <w:sz w:val="28"/>
              </w:rPr>
            </w:pPr>
            <w:r w:rsidRPr="00E427B1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  <w:p w14:paraId="743E5645" w14:textId="77777777" w:rsidR="00BA31A9" w:rsidRPr="00E427B1" w:rsidRDefault="00BA31A9" w:rsidP="00BA31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1680957F" w14:textId="77777777" w:rsidR="00BA31A9" w:rsidRPr="00E427B1" w:rsidRDefault="00BA31A9" w:rsidP="00BA31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427B1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E427B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5DF3E980" w14:textId="77777777" w:rsidR="00BA31A9" w:rsidRDefault="00BA31A9" w:rsidP="007368ED">
            <w:pPr>
              <w:pStyle w:val="a6"/>
              <w:rPr>
                <w:rFonts w:ascii="TH SarabunIT๙" w:hAnsi="TH SarabunIT๙" w:cs="TH SarabunIT๙"/>
                <w:noProof/>
                <w:cs/>
              </w:rPr>
            </w:pPr>
            <w:r>
              <w:rPr>
                <w:rFonts w:ascii="TH SarabunIT๙" w:hAnsi="TH SarabunIT๙" w:cs="TH SarabunIT๙" w:hint="cs"/>
                <w:noProof/>
                <w:cs/>
              </w:rPr>
              <w:t>กองช่าง</w:t>
            </w:r>
          </w:p>
        </w:tc>
      </w:tr>
      <w:tr w:rsidR="00CF23A0" w:rsidRPr="00CE5675" w14:paraId="79ACE92B" w14:textId="77777777" w:rsidTr="00B00BC1">
        <w:tc>
          <w:tcPr>
            <w:tcW w:w="567" w:type="dxa"/>
          </w:tcPr>
          <w:p w14:paraId="659ED256" w14:textId="77777777" w:rsidR="00CF23A0" w:rsidRDefault="00CF23A0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8F8159F" w14:textId="77777777" w:rsidR="00CF23A0" w:rsidRPr="008E0D47" w:rsidRDefault="00CF23A0" w:rsidP="00E16C7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A31A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โครงการปรับปรุงไฟฟ้าแสงสว่างสาธารณะ (ระบบเปิด - ปิดอัตโนมัติ)</w:t>
            </w:r>
            <w:r w:rsidR="0095584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ม.3</w:t>
            </w:r>
          </w:p>
        </w:tc>
        <w:tc>
          <w:tcPr>
            <w:tcW w:w="1701" w:type="dxa"/>
          </w:tcPr>
          <w:p w14:paraId="00622937" w14:textId="77777777" w:rsidR="00CF23A0" w:rsidRPr="006D7335" w:rsidRDefault="005F18AC" w:rsidP="00E16C7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3F345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CF23A0" w:rsidRPr="00CF23A0">
              <w:rPr>
                <w:rFonts w:ascii="TH SarabunIT๙" w:hAnsi="TH SarabunIT๙" w:cs="TH SarabunIT๙"/>
                <w:sz w:val="28"/>
                <w:szCs w:val="28"/>
                <w:cs/>
              </w:rPr>
              <w:t>เปิดเองอัตโนมัติในเวลากลางคืนและปิดสวิทซ์เองในช่วงเวลากลางวัน</w:t>
            </w:r>
          </w:p>
        </w:tc>
        <w:tc>
          <w:tcPr>
            <w:tcW w:w="2268" w:type="dxa"/>
          </w:tcPr>
          <w:p w14:paraId="50D3DC26" w14:textId="77777777" w:rsidR="00CF23A0" w:rsidRPr="006D7335" w:rsidRDefault="00CF23A0" w:rsidP="00E16C7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จุดหม้อแปลงไฟฟ้า ม.3</w:t>
            </w:r>
          </w:p>
        </w:tc>
        <w:tc>
          <w:tcPr>
            <w:tcW w:w="1134" w:type="dxa"/>
          </w:tcPr>
          <w:p w14:paraId="6AB18E59" w14:textId="77777777" w:rsidR="00CF23A0" w:rsidRDefault="00CF23A0" w:rsidP="00E16C71"/>
        </w:tc>
        <w:tc>
          <w:tcPr>
            <w:tcW w:w="1134" w:type="dxa"/>
            <w:shd w:val="clear" w:color="auto" w:fill="FFFFFF" w:themeFill="background1"/>
          </w:tcPr>
          <w:p w14:paraId="38AECDD1" w14:textId="77777777" w:rsidR="00CF23A0" w:rsidRPr="00B666D5" w:rsidRDefault="00CF23A0" w:rsidP="00E16C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51A8A78" w14:textId="77777777" w:rsidR="00CF23A0" w:rsidRPr="008E0D47" w:rsidRDefault="00CF23A0" w:rsidP="00E16C7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</w:tcPr>
          <w:p w14:paraId="063ED246" w14:textId="77777777" w:rsidR="00CF23A0" w:rsidRPr="00B666D5" w:rsidRDefault="00960BC7" w:rsidP="00E16C71">
            <w:pPr>
              <w:rPr>
                <w:rFonts w:ascii="TH SarabunIT๙" w:hAnsi="TH SarabunIT๙" w:cs="TH SarabunIT๙"/>
                <w:sz w:val="28"/>
              </w:rPr>
            </w:pPr>
            <w:r w:rsidRPr="008E0D47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33156F25" w14:textId="77777777" w:rsidR="00CF23A0" w:rsidRDefault="00CF23A0" w:rsidP="00E16C71"/>
        </w:tc>
        <w:tc>
          <w:tcPr>
            <w:tcW w:w="1559" w:type="dxa"/>
          </w:tcPr>
          <w:p w14:paraId="58559C42" w14:textId="77777777" w:rsidR="00CF23A0" w:rsidRDefault="00CF23A0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 80</w:t>
            </w:r>
          </w:p>
        </w:tc>
        <w:tc>
          <w:tcPr>
            <w:tcW w:w="1418" w:type="dxa"/>
          </w:tcPr>
          <w:p w14:paraId="67586432" w14:textId="77777777" w:rsidR="00CF23A0" w:rsidRPr="00EF2D15" w:rsidRDefault="00CF23A0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-ประชาชนมีไฟฟ้าใช้อย่างทั่วถึง</w:t>
            </w:r>
          </w:p>
        </w:tc>
        <w:tc>
          <w:tcPr>
            <w:tcW w:w="1134" w:type="dxa"/>
          </w:tcPr>
          <w:p w14:paraId="4508B24C" w14:textId="77777777" w:rsidR="00CF23A0" w:rsidRPr="008D2393" w:rsidRDefault="00CF23A0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FC448D" w:rsidRPr="00CE5675" w14:paraId="38DF2E6C" w14:textId="77777777" w:rsidTr="00B00BC1">
        <w:tc>
          <w:tcPr>
            <w:tcW w:w="567" w:type="dxa"/>
          </w:tcPr>
          <w:p w14:paraId="797A1579" w14:textId="77777777" w:rsidR="00FC448D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96B0BA" w14:textId="77777777" w:rsidR="00FC448D" w:rsidRPr="008E0D47" w:rsidRDefault="00FC448D" w:rsidP="00E16C7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A31A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โครงการก่อสร้างรางระบายน้ำพร้อมฝาปิด จากบ้านนายสมนึก  แต่งแดน - บ้านนายกิตติ  หิรัญ</w:t>
            </w:r>
            <w:proofErr w:type="spellStart"/>
            <w:r w:rsidRPr="00BA31A9">
              <w:rPr>
                <w:rFonts w:ascii="TH SarabunIT๙" w:hAnsi="TH SarabunIT๙" w:cs="TH SarabunIT๙"/>
                <w:sz w:val="28"/>
                <w:szCs w:val="28"/>
                <w:cs/>
              </w:rPr>
              <w:t>วรร</w:t>
            </w:r>
            <w:proofErr w:type="spellEnd"/>
            <w:r w:rsidRPr="00BA31A9">
              <w:rPr>
                <w:rFonts w:ascii="TH SarabunIT๙" w:hAnsi="TH SarabunIT๙" w:cs="TH SarabunIT๙"/>
                <w:sz w:val="28"/>
                <w:szCs w:val="28"/>
                <w:cs/>
              </w:rPr>
              <w:t>ณ์</w:t>
            </w:r>
            <w:r w:rsidR="0095584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ม.3</w:t>
            </w:r>
          </w:p>
        </w:tc>
        <w:tc>
          <w:tcPr>
            <w:tcW w:w="1701" w:type="dxa"/>
          </w:tcPr>
          <w:p w14:paraId="3F06AD75" w14:textId="77777777" w:rsidR="00FC448D" w:rsidRPr="006D7335" w:rsidRDefault="00FC448D" w:rsidP="00E16C7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เพื่อให้การสัญจรไปมาสะดวกป้องกันน้ำท่วมขัง</w:t>
            </w:r>
          </w:p>
        </w:tc>
        <w:tc>
          <w:tcPr>
            <w:tcW w:w="2268" w:type="dxa"/>
          </w:tcPr>
          <w:p w14:paraId="7E392BD4" w14:textId="77777777" w:rsidR="00FC448D" w:rsidRPr="006D7335" w:rsidRDefault="00FC448D" w:rsidP="00F637E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ขนาดกว้าง 0.50 ม.</w:t>
            </w:r>
            <w:r w:rsidR="0047483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132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</w:t>
            </w:r>
          </w:p>
        </w:tc>
        <w:tc>
          <w:tcPr>
            <w:tcW w:w="1134" w:type="dxa"/>
          </w:tcPr>
          <w:p w14:paraId="72536B69" w14:textId="77777777" w:rsidR="00FC448D" w:rsidRDefault="00FC448D" w:rsidP="00E16C71"/>
        </w:tc>
        <w:tc>
          <w:tcPr>
            <w:tcW w:w="1134" w:type="dxa"/>
            <w:shd w:val="clear" w:color="auto" w:fill="FFFFFF" w:themeFill="background1"/>
          </w:tcPr>
          <w:p w14:paraId="054C7DAE" w14:textId="77777777" w:rsidR="00FC448D" w:rsidRPr="00B666D5" w:rsidRDefault="00FC448D" w:rsidP="00E16C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27E2A4A" w14:textId="77777777" w:rsidR="00FC448D" w:rsidRPr="00B666D5" w:rsidRDefault="00FC448D" w:rsidP="00E16C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333</w:t>
            </w:r>
            <w:r w:rsidR="00B00BC1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14:paraId="1D294DEC" w14:textId="77777777" w:rsidR="00FC448D" w:rsidRPr="00B666D5" w:rsidRDefault="00960BC7" w:rsidP="00E16C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333,000</w:t>
            </w:r>
          </w:p>
        </w:tc>
        <w:tc>
          <w:tcPr>
            <w:tcW w:w="1134" w:type="dxa"/>
          </w:tcPr>
          <w:p w14:paraId="549F25EF" w14:textId="77777777" w:rsidR="00FC448D" w:rsidRDefault="00FC448D" w:rsidP="00E16C71"/>
        </w:tc>
        <w:tc>
          <w:tcPr>
            <w:tcW w:w="1559" w:type="dxa"/>
          </w:tcPr>
          <w:p w14:paraId="787F1B6F" w14:textId="77777777" w:rsidR="00FC448D" w:rsidRPr="00362AE4" w:rsidRDefault="00FC448D" w:rsidP="00E22EC1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ปริมาณน้ำท่วมขังในหมู่บ้านลดลงร้อยละ 80</w:t>
            </w:r>
          </w:p>
          <w:p w14:paraId="3F4C7AD1" w14:textId="77777777" w:rsidR="00FC448D" w:rsidRPr="00362AE4" w:rsidRDefault="00FC448D" w:rsidP="00E22EC1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741089C0" w14:textId="77777777" w:rsidR="00FC448D" w:rsidRPr="00362AE4" w:rsidRDefault="00FC448D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 ภายในหมู่บ้านไม่มีน้ำท่วมขัง</w:t>
            </w:r>
          </w:p>
        </w:tc>
        <w:tc>
          <w:tcPr>
            <w:tcW w:w="1134" w:type="dxa"/>
          </w:tcPr>
          <w:p w14:paraId="3981852F" w14:textId="77777777" w:rsidR="00FC448D" w:rsidRPr="00362AE4" w:rsidRDefault="00FC448D" w:rsidP="007368ED">
            <w:pPr>
              <w:jc w:val="center"/>
              <w:rPr>
                <w:rFonts w:ascii="TH SarabunIT๙" w:hAnsi="TH SarabunIT๙" w:cs="TH SarabunIT๙"/>
              </w:rPr>
            </w:pPr>
            <w:r w:rsidRPr="00362AE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6504B09C" w14:textId="77777777" w:rsidR="002B5ABC" w:rsidRDefault="002B5ABC" w:rsidP="00BA31A9">
      <w:pPr>
        <w:tabs>
          <w:tab w:val="left" w:pos="7576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701"/>
        <w:gridCol w:w="2268"/>
        <w:gridCol w:w="1134"/>
        <w:gridCol w:w="1134"/>
        <w:gridCol w:w="1134"/>
        <w:gridCol w:w="1163"/>
        <w:gridCol w:w="1134"/>
        <w:gridCol w:w="1530"/>
        <w:gridCol w:w="1418"/>
        <w:gridCol w:w="1134"/>
      </w:tblGrid>
      <w:tr w:rsidR="00B22D04" w:rsidRPr="00C44623" w14:paraId="3B04CE04" w14:textId="77777777" w:rsidTr="00C44623">
        <w:trPr>
          <w:cantSplit/>
        </w:trPr>
        <w:tc>
          <w:tcPr>
            <w:tcW w:w="567" w:type="dxa"/>
            <w:vMerge w:val="restart"/>
            <w:vAlign w:val="center"/>
          </w:tcPr>
          <w:p w14:paraId="7FF84688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72B6C4E4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68AC57D6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36B29412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7BE73C85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lastRenderedPageBreak/>
              <w:t>(</w:t>
            </w: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99" w:type="dxa"/>
            <w:gridSpan w:val="5"/>
          </w:tcPr>
          <w:p w14:paraId="7109AD2E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1B45A916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5A746FB5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(</w:t>
            </w: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3FEE4DDE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ผลที่คาดว่าจะ</w:t>
            </w: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342E12B1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หน่วยงาน</w:t>
            </w:r>
          </w:p>
          <w:p w14:paraId="668FF05B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รับผิดชอบหลัก</w:t>
            </w:r>
          </w:p>
        </w:tc>
      </w:tr>
      <w:tr w:rsidR="00B22D04" w:rsidRPr="00C44623" w14:paraId="2B212852" w14:textId="77777777" w:rsidTr="00C44623">
        <w:trPr>
          <w:cantSplit/>
        </w:trPr>
        <w:tc>
          <w:tcPr>
            <w:tcW w:w="567" w:type="dxa"/>
            <w:vMerge/>
          </w:tcPr>
          <w:p w14:paraId="42604C11" w14:textId="77777777" w:rsidR="00B22D04" w:rsidRPr="00C44623" w:rsidRDefault="00B22D04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352EF23" w14:textId="77777777" w:rsidR="00B22D04" w:rsidRPr="00C44623" w:rsidRDefault="00B22D04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FACC5B8" w14:textId="77777777" w:rsidR="00B22D04" w:rsidRPr="00C44623" w:rsidRDefault="00B22D04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229D992" w14:textId="77777777" w:rsidR="00B22D04" w:rsidRPr="00C44623" w:rsidRDefault="00B22D04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8C8995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5C870746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432EE2B8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78BC81F6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4462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72D2A164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1586703E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63" w:type="dxa"/>
          </w:tcPr>
          <w:p w14:paraId="618CB830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6E82F615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1276C01" w14:textId="77777777" w:rsidR="00B22D04" w:rsidRPr="00C44623" w:rsidRDefault="00B22D04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50673D40" w14:textId="77777777" w:rsidR="00B22D04" w:rsidRPr="00C44623" w:rsidRDefault="00B22D04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44623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C4462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C44623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23A5A6C1" w14:textId="77777777" w:rsidR="00B22D04" w:rsidRPr="00C44623" w:rsidRDefault="00B22D04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4FB002C" w14:textId="77777777" w:rsidR="00B22D04" w:rsidRPr="00C44623" w:rsidRDefault="00B22D04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C426B74" w14:textId="77777777" w:rsidR="00B22D04" w:rsidRPr="00C44623" w:rsidRDefault="00B22D04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2B5ABC" w:rsidRPr="00CE5675" w14:paraId="5A89D6D1" w14:textId="77777777" w:rsidTr="00C44623">
        <w:tc>
          <w:tcPr>
            <w:tcW w:w="567" w:type="dxa"/>
          </w:tcPr>
          <w:p w14:paraId="321489D6" w14:textId="77777777" w:rsidR="002B5ABC" w:rsidRDefault="002B5ABC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F8AB7C" w14:textId="77777777" w:rsidR="002B5ABC" w:rsidRPr="008E0D47" w:rsidRDefault="002B5ABC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22D0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โครงการก่อสร้างรางระบายน้ำพร้อมฝาปิด บ้านนางรัตน์ดา - บ้านนางสาวบังอร  จวนชัยภูมิ</w:t>
            </w:r>
            <w:r w:rsidR="00BA637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ม.9</w:t>
            </w:r>
          </w:p>
        </w:tc>
        <w:tc>
          <w:tcPr>
            <w:tcW w:w="1701" w:type="dxa"/>
          </w:tcPr>
          <w:p w14:paraId="56D79E98" w14:textId="77777777" w:rsidR="002B5ABC" w:rsidRPr="00CE5675" w:rsidRDefault="002B5ABC" w:rsidP="00A41A2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เพื่อให้การสัญจรไปมาสะดวกป้องกันน้ำท่วมขัง</w:t>
            </w:r>
          </w:p>
        </w:tc>
        <w:tc>
          <w:tcPr>
            <w:tcW w:w="2268" w:type="dxa"/>
          </w:tcPr>
          <w:p w14:paraId="28EC124C" w14:textId="77777777" w:rsidR="002B5ABC" w:rsidRPr="00CE5675" w:rsidRDefault="002B5ABC" w:rsidP="00A41A2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ขนาดกว้าง 0.70 ม.</w:t>
            </w:r>
            <w:r w:rsidR="0047483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 ม.</w:t>
            </w:r>
          </w:p>
        </w:tc>
        <w:tc>
          <w:tcPr>
            <w:tcW w:w="1134" w:type="dxa"/>
          </w:tcPr>
          <w:p w14:paraId="0386C8BA" w14:textId="77777777" w:rsidR="002B5ABC" w:rsidRDefault="002B5ABC" w:rsidP="00A41A28"/>
        </w:tc>
        <w:tc>
          <w:tcPr>
            <w:tcW w:w="1134" w:type="dxa"/>
            <w:shd w:val="clear" w:color="auto" w:fill="FFFFFF" w:themeFill="background1"/>
          </w:tcPr>
          <w:p w14:paraId="64CF3640" w14:textId="77777777" w:rsidR="002B5ABC" w:rsidRDefault="002B5ABC" w:rsidP="00A41A28">
            <w:r w:rsidRPr="00635E49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14:paraId="7C61154E" w14:textId="77777777" w:rsidR="002B5ABC" w:rsidRDefault="002B5ABC" w:rsidP="00A41A28">
            <w:r w:rsidRPr="00635E49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63" w:type="dxa"/>
          </w:tcPr>
          <w:p w14:paraId="337B4C4B" w14:textId="77777777" w:rsidR="002B5ABC" w:rsidRDefault="002B5ABC" w:rsidP="00A41A28">
            <w:r w:rsidRPr="00635E49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14:paraId="1C2AB5EF" w14:textId="77777777" w:rsidR="002B5ABC" w:rsidRDefault="002B5ABC" w:rsidP="00A41A28"/>
        </w:tc>
        <w:tc>
          <w:tcPr>
            <w:tcW w:w="1530" w:type="dxa"/>
          </w:tcPr>
          <w:p w14:paraId="2D925FC0" w14:textId="77777777" w:rsidR="002B5ABC" w:rsidRPr="00362AE4" w:rsidRDefault="002B5ABC" w:rsidP="00A41A28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ปริมาณน้ำท่วมขังในหมู่บ้านลดลงร้อยละ 80</w:t>
            </w:r>
          </w:p>
          <w:p w14:paraId="63701EFE" w14:textId="77777777" w:rsidR="002B5ABC" w:rsidRPr="00362AE4" w:rsidRDefault="002B5ABC" w:rsidP="00A41A28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5F61D2BC" w14:textId="77777777" w:rsidR="002B5ABC" w:rsidRPr="00362AE4" w:rsidRDefault="002B5ABC" w:rsidP="00A41A2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 ภายในหมู่บ้านไม่มีน้ำท่วมขัง</w:t>
            </w:r>
          </w:p>
        </w:tc>
        <w:tc>
          <w:tcPr>
            <w:tcW w:w="1134" w:type="dxa"/>
          </w:tcPr>
          <w:p w14:paraId="46DE55AE" w14:textId="77777777" w:rsidR="002B5ABC" w:rsidRPr="00362AE4" w:rsidRDefault="002B5ABC" w:rsidP="007368ED">
            <w:pPr>
              <w:jc w:val="center"/>
              <w:rPr>
                <w:rFonts w:ascii="TH SarabunIT๙" w:hAnsi="TH SarabunIT๙" w:cs="TH SarabunIT๙"/>
              </w:rPr>
            </w:pPr>
            <w:r w:rsidRPr="00362AE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70E4C" w:rsidRPr="00CE5675" w14:paraId="2BF0B019" w14:textId="77777777" w:rsidTr="00C44623">
        <w:tc>
          <w:tcPr>
            <w:tcW w:w="567" w:type="dxa"/>
          </w:tcPr>
          <w:p w14:paraId="7502EB43" w14:textId="77777777" w:rsidR="00870E4C" w:rsidRDefault="00870E4C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08534B" w14:textId="77777777" w:rsidR="00870E4C" w:rsidRPr="008C072C" w:rsidRDefault="00870E4C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C072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โครงการสูบน้ำด้วยพลังงานแสงอาทิตย์ จากท่าประปา – โรงสูบน้ำ</w:t>
            </w:r>
            <w:r w:rsidRPr="008C072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ม.4</w:t>
            </w:r>
          </w:p>
        </w:tc>
        <w:tc>
          <w:tcPr>
            <w:tcW w:w="1701" w:type="dxa"/>
          </w:tcPr>
          <w:p w14:paraId="367011BA" w14:textId="77777777" w:rsidR="00870E4C" w:rsidRPr="006D7335" w:rsidRDefault="00870E4C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47483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เพื่อลดการใช้ไฟฟ้าในการสูบน้ำโดยใช้พลังงานแสงอาทิตย์</w:t>
            </w:r>
          </w:p>
        </w:tc>
        <w:tc>
          <w:tcPr>
            <w:tcW w:w="2268" w:type="dxa"/>
          </w:tcPr>
          <w:p w14:paraId="0464F03B" w14:textId="77777777" w:rsidR="00870E4C" w:rsidRPr="006D7335" w:rsidRDefault="00870E4C" w:rsidP="00870E4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สูบน้ำด้วยพลังงานแสงอาทิตย์</w:t>
            </w:r>
          </w:p>
        </w:tc>
        <w:tc>
          <w:tcPr>
            <w:tcW w:w="1134" w:type="dxa"/>
          </w:tcPr>
          <w:p w14:paraId="2F60AAE0" w14:textId="77777777" w:rsidR="00870E4C" w:rsidRDefault="00870E4C" w:rsidP="00442473"/>
        </w:tc>
        <w:tc>
          <w:tcPr>
            <w:tcW w:w="1134" w:type="dxa"/>
            <w:shd w:val="clear" w:color="auto" w:fill="FFFFFF" w:themeFill="background1"/>
          </w:tcPr>
          <w:p w14:paraId="2A8829FE" w14:textId="77777777" w:rsidR="00870E4C" w:rsidRPr="00B666D5" w:rsidRDefault="00870E4C" w:rsidP="0044247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4BFCE37" w14:textId="77777777" w:rsidR="00870E4C" w:rsidRDefault="00870E4C">
            <w:r w:rsidRPr="00E44FC5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63" w:type="dxa"/>
          </w:tcPr>
          <w:p w14:paraId="0D56DEC3" w14:textId="77777777" w:rsidR="00870E4C" w:rsidRDefault="00870E4C">
            <w:r w:rsidRPr="00E44FC5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14:paraId="58AC9CF4" w14:textId="77777777" w:rsidR="00870E4C" w:rsidRDefault="00870E4C">
            <w:r w:rsidRPr="00E44FC5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530" w:type="dxa"/>
          </w:tcPr>
          <w:p w14:paraId="710E2CBB" w14:textId="77777777" w:rsidR="00870E4C" w:rsidRPr="00EB5062" w:rsidRDefault="00870E4C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47D6F7F2" w14:textId="77777777" w:rsidR="00870E4C" w:rsidRPr="00EB5062" w:rsidRDefault="00870E4C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1CF2DC0D" w14:textId="77777777" w:rsidR="00870E4C" w:rsidRDefault="00870E4C" w:rsidP="007368ED">
            <w:pPr>
              <w:jc w:val="center"/>
            </w:pPr>
            <w:r w:rsidRPr="00326E3D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A233C3" w:rsidRPr="00CE5675" w14:paraId="67C02A52" w14:textId="77777777" w:rsidTr="000C287D">
        <w:tc>
          <w:tcPr>
            <w:tcW w:w="567" w:type="dxa"/>
          </w:tcPr>
          <w:p w14:paraId="4BA06C99" w14:textId="77777777" w:rsidR="00A233C3" w:rsidRDefault="00124E2D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473084A" w14:textId="77777777" w:rsidR="00A233C3" w:rsidRPr="00AD2785" w:rsidRDefault="00A233C3" w:rsidP="00A233C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โครงการขยายถนนคอนกรีตภายในหมู่บ้าน ม.4</w:t>
            </w:r>
          </w:p>
        </w:tc>
        <w:tc>
          <w:tcPr>
            <w:tcW w:w="1701" w:type="dxa"/>
          </w:tcPr>
          <w:p w14:paraId="2C11EF80" w14:textId="77777777" w:rsidR="00A233C3" w:rsidRPr="00AD2785" w:rsidRDefault="00A233C3" w:rsidP="00A233C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47483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เพื่อให้การสัญจรไปมาเกิดความสะดวก</w:t>
            </w:r>
          </w:p>
        </w:tc>
        <w:tc>
          <w:tcPr>
            <w:tcW w:w="2268" w:type="dxa"/>
          </w:tcPr>
          <w:p w14:paraId="471DDB90" w14:textId="77777777" w:rsidR="00A233C3" w:rsidRDefault="00A233C3" w:rsidP="00A233C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ขยายถนนคอนกรีตภายในหมู่บ้าน</w:t>
            </w:r>
          </w:p>
        </w:tc>
        <w:tc>
          <w:tcPr>
            <w:tcW w:w="1134" w:type="dxa"/>
          </w:tcPr>
          <w:p w14:paraId="5F7D09E3" w14:textId="77777777" w:rsidR="00A233C3" w:rsidRDefault="00A233C3" w:rsidP="00A233C3"/>
        </w:tc>
        <w:tc>
          <w:tcPr>
            <w:tcW w:w="1134" w:type="dxa"/>
            <w:shd w:val="clear" w:color="auto" w:fill="FFFFFF" w:themeFill="background1"/>
          </w:tcPr>
          <w:p w14:paraId="5AF13CDA" w14:textId="77777777" w:rsidR="00A233C3" w:rsidRPr="00F15D5B" w:rsidRDefault="00A233C3" w:rsidP="00A233C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134" w:type="dxa"/>
          </w:tcPr>
          <w:p w14:paraId="73B86CE8" w14:textId="77777777" w:rsidR="00A233C3" w:rsidRPr="00F15D5B" w:rsidRDefault="00A233C3" w:rsidP="00A233C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163" w:type="dxa"/>
          </w:tcPr>
          <w:p w14:paraId="0536E7D6" w14:textId="77777777" w:rsidR="00A233C3" w:rsidRPr="00F15D5B" w:rsidRDefault="00A233C3" w:rsidP="00A233C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134" w:type="dxa"/>
          </w:tcPr>
          <w:p w14:paraId="2668B16B" w14:textId="77777777" w:rsidR="00A233C3" w:rsidRPr="00F15D5B" w:rsidRDefault="00A233C3" w:rsidP="00A233C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96B23F3" w14:textId="77777777" w:rsidR="00A233C3" w:rsidRPr="00EB5062" w:rsidRDefault="00A233C3" w:rsidP="00A233C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3E4EDF18" w14:textId="77777777" w:rsidR="00A233C3" w:rsidRPr="00EB5062" w:rsidRDefault="00A233C3" w:rsidP="00A233C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72D16FEF" w14:textId="77777777" w:rsidR="00A233C3" w:rsidRDefault="00A233C3" w:rsidP="007368ED">
            <w:pPr>
              <w:jc w:val="center"/>
            </w:pPr>
            <w:r w:rsidRPr="00326E3D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A233C3" w:rsidRPr="00CE5675" w14:paraId="46961F2A" w14:textId="77777777" w:rsidTr="000C287D">
        <w:tc>
          <w:tcPr>
            <w:tcW w:w="567" w:type="dxa"/>
          </w:tcPr>
          <w:p w14:paraId="5224676D" w14:textId="77777777" w:rsidR="00A233C3" w:rsidRDefault="00B707A3" w:rsidP="00A233C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9A0A00E" w14:textId="77777777" w:rsidR="003A0560" w:rsidRDefault="00A233C3" w:rsidP="00A233C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โครงการสูบน้ำด้วยพลังงานแสงอาทิตย์ ม.4</w:t>
            </w:r>
            <w:r w:rsidR="00B55E8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จำนวน 2 จุด</w:t>
            </w:r>
          </w:p>
          <w:p w14:paraId="022922AA" w14:textId="77777777" w:rsidR="00A233C3" w:rsidRDefault="00B55E84" w:rsidP="00A233C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0560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จุดท่าแ</w:t>
            </w:r>
            <w:r w:rsidRPr="00A62170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ฮ่ </w:t>
            </w:r>
            <w:r w:rsidR="003A0560" w:rsidRPr="00A62170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- </w:t>
            </w:r>
            <w:r w:rsidRPr="00A62170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จุดท่าหว้า</w:t>
            </w:r>
          </w:p>
        </w:tc>
        <w:tc>
          <w:tcPr>
            <w:tcW w:w="1701" w:type="dxa"/>
          </w:tcPr>
          <w:p w14:paraId="7F23849C" w14:textId="77777777" w:rsidR="00A233C3" w:rsidRDefault="00A233C3" w:rsidP="00A233C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47483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เพื่อลดการใช้ไฟฟ้าในการสูบน้ำโดยใช้พลังงานแสงอาทิตย์</w:t>
            </w:r>
          </w:p>
        </w:tc>
        <w:tc>
          <w:tcPr>
            <w:tcW w:w="2268" w:type="dxa"/>
          </w:tcPr>
          <w:p w14:paraId="10A33F00" w14:textId="77777777" w:rsidR="00A233C3" w:rsidRDefault="00474831" w:rsidP="00A233C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สูบน้ำด้วยพลังงา</w:t>
            </w:r>
            <w:r w:rsidR="00A233C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แสงอาทิตย์</w:t>
            </w:r>
            <w:r w:rsidR="00B55E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เพื่อการเกษตร</w:t>
            </w:r>
          </w:p>
        </w:tc>
        <w:tc>
          <w:tcPr>
            <w:tcW w:w="1134" w:type="dxa"/>
          </w:tcPr>
          <w:p w14:paraId="61B4A3D0" w14:textId="77777777" w:rsidR="00A233C3" w:rsidRDefault="00A233C3" w:rsidP="00A233C3"/>
        </w:tc>
        <w:tc>
          <w:tcPr>
            <w:tcW w:w="1134" w:type="dxa"/>
            <w:shd w:val="clear" w:color="auto" w:fill="FFFFFF" w:themeFill="background1"/>
          </w:tcPr>
          <w:p w14:paraId="69FD40F8" w14:textId="77777777" w:rsidR="00A233C3" w:rsidRDefault="00A233C3" w:rsidP="00A233C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134" w:type="dxa"/>
          </w:tcPr>
          <w:p w14:paraId="33B26534" w14:textId="77777777" w:rsidR="00A233C3" w:rsidRDefault="00A233C3" w:rsidP="00A233C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163" w:type="dxa"/>
          </w:tcPr>
          <w:p w14:paraId="5DE14013" w14:textId="77777777" w:rsidR="00A233C3" w:rsidRDefault="00A233C3" w:rsidP="00A233C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134" w:type="dxa"/>
          </w:tcPr>
          <w:p w14:paraId="2563FDFC" w14:textId="77777777" w:rsidR="00A233C3" w:rsidRDefault="00A233C3" w:rsidP="00A233C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14:paraId="0813614D" w14:textId="77777777" w:rsidR="00A233C3" w:rsidRPr="00EB5062" w:rsidRDefault="00A233C3" w:rsidP="00A233C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6A8875A7" w14:textId="77777777" w:rsidR="00A233C3" w:rsidRPr="00EB5062" w:rsidRDefault="00A233C3" w:rsidP="00A233C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101667BB" w14:textId="77777777" w:rsidR="00A233C3" w:rsidRDefault="00A233C3" w:rsidP="007368ED">
            <w:pPr>
              <w:jc w:val="center"/>
            </w:pPr>
            <w:r w:rsidRPr="00326E3D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DC3F7F" w:rsidRPr="00CE5675" w14:paraId="72670E96" w14:textId="77777777" w:rsidTr="000C287D">
        <w:tc>
          <w:tcPr>
            <w:tcW w:w="567" w:type="dxa"/>
          </w:tcPr>
          <w:p w14:paraId="08366ADF" w14:textId="77777777" w:rsidR="00DC3F7F" w:rsidRDefault="00B707A3" w:rsidP="00DC3F7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AAEB3F8" w14:textId="77777777" w:rsidR="00A62170" w:rsidRDefault="00DC3F7F" w:rsidP="00FE66E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22AE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โครงการถนนลูกรังเพื่อการเกษตร จุดฝายหลวง-</w:t>
            </w:r>
            <w:r w:rsidR="00FE66E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วังกก</w:t>
            </w:r>
            <w:proofErr w:type="spellStart"/>
            <w:r w:rsidR="00FE66E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คร้อ</w:t>
            </w:r>
            <w:proofErr w:type="spellEnd"/>
          </w:p>
          <w:p w14:paraId="0B3B0B76" w14:textId="77777777" w:rsidR="00DC3F7F" w:rsidRPr="00C22AE3" w:rsidRDefault="00FE66E6" w:rsidP="00FE66E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ม.3</w:t>
            </w:r>
          </w:p>
        </w:tc>
        <w:tc>
          <w:tcPr>
            <w:tcW w:w="1701" w:type="dxa"/>
          </w:tcPr>
          <w:p w14:paraId="73336397" w14:textId="77777777" w:rsidR="00DC3F7F" w:rsidRPr="00D07728" w:rsidRDefault="00DC3F7F" w:rsidP="00DC3F7F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268" w:type="dxa"/>
          </w:tcPr>
          <w:p w14:paraId="15807AC4" w14:textId="77777777" w:rsidR="00DC3F7F" w:rsidRPr="00652094" w:rsidRDefault="00DC3F7F" w:rsidP="00DC3F7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กว้าง 4.0 ม</w:t>
            </w:r>
            <w:r w:rsidRPr="00474831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. ยาว</w:t>
            </w:r>
            <w:r w:rsidR="00474831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474831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580 </w:t>
            </w:r>
            <w:r w:rsidR="00474831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474831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ม.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หนา 0.10 ม. </w:t>
            </w:r>
          </w:p>
          <w:p w14:paraId="7CF25BAF" w14:textId="77777777" w:rsidR="00DC3F7F" w:rsidRPr="00652094" w:rsidRDefault="00DC3F7F" w:rsidP="00DC3F7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78B44866" w14:textId="77777777" w:rsidR="00DC3F7F" w:rsidRPr="00D07728" w:rsidRDefault="00DC3F7F" w:rsidP="00DC3F7F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4A6CC3" w14:textId="77777777" w:rsidR="00DC3F7F" w:rsidRPr="00D07728" w:rsidRDefault="00DC3F7F" w:rsidP="00DC3F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3D3B4A7C" w14:textId="77777777" w:rsidR="00DC3F7F" w:rsidRPr="00DC5915" w:rsidRDefault="00DC3F7F" w:rsidP="00DC3F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3" w:type="dxa"/>
          </w:tcPr>
          <w:p w14:paraId="26A54220" w14:textId="77777777" w:rsidR="00DC3F7F" w:rsidRPr="00C22AE3" w:rsidRDefault="00DC3F7F" w:rsidP="00DC3F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2AE3">
              <w:rPr>
                <w:rFonts w:ascii="TH SarabunIT๙" w:hAnsi="TH SarabunIT๙" w:cs="TH SarabunIT๙" w:hint="cs"/>
                <w:sz w:val="28"/>
                <w:cs/>
              </w:rPr>
              <w:t>113</w:t>
            </w:r>
            <w:r w:rsidRPr="00C22AE3">
              <w:rPr>
                <w:rFonts w:ascii="TH SarabunIT๙" w:hAnsi="TH SarabunIT๙" w:cs="TH SarabunIT๙"/>
                <w:sz w:val="28"/>
              </w:rPr>
              <w:t>,</w:t>
            </w:r>
            <w:r w:rsidRPr="00C22AE3">
              <w:rPr>
                <w:rFonts w:ascii="TH SarabunIT๙" w:hAnsi="TH SarabunIT๙" w:cs="TH SarabunIT๙" w:hint="cs"/>
                <w:sz w:val="28"/>
                <w:cs/>
              </w:rPr>
              <w:t>600</w:t>
            </w:r>
          </w:p>
        </w:tc>
        <w:tc>
          <w:tcPr>
            <w:tcW w:w="1134" w:type="dxa"/>
          </w:tcPr>
          <w:p w14:paraId="2CE69F9E" w14:textId="77777777" w:rsidR="00DC3F7F" w:rsidRPr="00D07728" w:rsidRDefault="00DC3F7F" w:rsidP="00DC3F7F">
            <w:pPr>
              <w:jc w:val="center"/>
              <w:rPr>
                <w:b/>
                <w:bCs/>
              </w:rPr>
            </w:pPr>
            <w:r w:rsidRPr="00C22AE3">
              <w:rPr>
                <w:rFonts w:ascii="TH SarabunIT๙" w:hAnsi="TH SarabunIT๙" w:cs="TH SarabunIT๙" w:hint="cs"/>
                <w:sz w:val="28"/>
                <w:cs/>
              </w:rPr>
              <w:t>113</w:t>
            </w:r>
            <w:r w:rsidRPr="00C22AE3">
              <w:rPr>
                <w:rFonts w:ascii="TH SarabunIT๙" w:hAnsi="TH SarabunIT๙" w:cs="TH SarabunIT๙"/>
                <w:sz w:val="28"/>
              </w:rPr>
              <w:t>,</w:t>
            </w:r>
            <w:r w:rsidRPr="00C22AE3">
              <w:rPr>
                <w:rFonts w:ascii="TH SarabunIT๙" w:hAnsi="TH SarabunIT๙" w:cs="TH SarabunIT๙" w:hint="cs"/>
                <w:sz w:val="28"/>
                <w:cs/>
              </w:rPr>
              <w:t>600</w:t>
            </w:r>
          </w:p>
        </w:tc>
        <w:tc>
          <w:tcPr>
            <w:tcW w:w="1530" w:type="dxa"/>
          </w:tcPr>
          <w:p w14:paraId="268629A5" w14:textId="77777777" w:rsidR="00DC3F7F" w:rsidRPr="0002355F" w:rsidRDefault="00DC3F7F" w:rsidP="00DC3F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cs/>
              </w:rPr>
              <w:t>ถนนลูกรัง 1 เส้น</w:t>
            </w:r>
          </w:p>
        </w:tc>
        <w:tc>
          <w:tcPr>
            <w:tcW w:w="1418" w:type="dxa"/>
          </w:tcPr>
          <w:p w14:paraId="03F87018" w14:textId="77777777" w:rsidR="00DC3F7F" w:rsidRPr="0002355F" w:rsidRDefault="00DC3F7F" w:rsidP="00DC3F7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6CF0F154" w14:textId="77777777" w:rsidR="00DC3F7F" w:rsidRPr="0002355F" w:rsidRDefault="00DC3F7F" w:rsidP="00DC3F7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235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76A7800F" w14:textId="77777777" w:rsidR="00B22D04" w:rsidRDefault="00B22D04" w:rsidP="00BA31A9">
      <w:pPr>
        <w:tabs>
          <w:tab w:val="left" w:pos="7576"/>
        </w:tabs>
        <w:rPr>
          <w:rFonts w:ascii="TH SarabunIT๙" w:hAnsi="TH SarabunIT๙" w:cs="TH SarabunIT๙"/>
          <w:sz w:val="32"/>
          <w:szCs w:val="32"/>
        </w:rPr>
      </w:pPr>
    </w:p>
    <w:p w14:paraId="12E8AB20" w14:textId="2F3495BC" w:rsidR="00A62170" w:rsidRDefault="00A62170" w:rsidP="00BA31A9">
      <w:pPr>
        <w:tabs>
          <w:tab w:val="left" w:pos="7576"/>
        </w:tabs>
        <w:rPr>
          <w:rFonts w:ascii="TH SarabunIT๙" w:hAnsi="TH SarabunIT๙" w:cs="TH SarabunIT๙"/>
          <w:sz w:val="32"/>
          <w:szCs w:val="32"/>
        </w:rPr>
      </w:pPr>
    </w:p>
    <w:p w14:paraId="0F611262" w14:textId="77777777" w:rsidR="006A40FA" w:rsidRDefault="006A40FA" w:rsidP="00BA31A9">
      <w:pPr>
        <w:tabs>
          <w:tab w:val="left" w:pos="7576"/>
        </w:tabs>
        <w:rPr>
          <w:rFonts w:ascii="TH SarabunIT๙" w:hAnsi="TH SarabunIT๙" w:cs="TH SarabunIT๙"/>
          <w:sz w:val="32"/>
          <w:szCs w:val="32"/>
        </w:rPr>
      </w:pPr>
    </w:p>
    <w:p w14:paraId="02F99EDB" w14:textId="77777777" w:rsidR="009D0E40" w:rsidRPr="008C072C" w:rsidRDefault="009D0E40" w:rsidP="00BA31A9">
      <w:pPr>
        <w:tabs>
          <w:tab w:val="left" w:pos="7576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559"/>
        <w:gridCol w:w="2410"/>
        <w:gridCol w:w="992"/>
        <w:gridCol w:w="1134"/>
        <w:gridCol w:w="1107"/>
        <w:gridCol w:w="27"/>
        <w:gridCol w:w="1134"/>
        <w:gridCol w:w="29"/>
        <w:gridCol w:w="1105"/>
        <w:gridCol w:w="29"/>
        <w:gridCol w:w="1530"/>
        <w:gridCol w:w="1418"/>
        <w:gridCol w:w="1134"/>
      </w:tblGrid>
      <w:tr w:rsidR="00B33BD6" w:rsidRPr="00703917" w14:paraId="7D911D79" w14:textId="77777777" w:rsidTr="00B90922">
        <w:trPr>
          <w:cantSplit/>
        </w:trPr>
        <w:tc>
          <w:tcPr>
            <w:tcW w:w="567" w:type="dxa"/>
            <w:vMerge w:val="restart"/>
            <w:vAlign w:val="center"/>
          </w:tcPr>
          <w:p w14:paraId="3D4FDBD3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3BB10433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10FADB24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14:paraId="02B5B9EA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0AA0493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57" w:type="dxa"/>
            <w:gridSpan w:val="8"/>
          </w:tcPr>
          <w:p w14:paraId="657E4894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38B34A0E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512CD154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3F675FFA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7BD9D933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6F6E827E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B33BD6" w:rsidRPr="00703917" w14:paraId="324CADAD" w14:textId="77777777" w:rsidTr="00B90922">
        <w:trPr>
          <w:cantSplit/>
        </w:trPr>
        <w:tc>
          <w:tcPr>
            <w:tcW w:w="567" w:type="dxa"/>
            <w:vMerge/>
          </w:tcPr>
          <w:p w14:paraId="432494FB" w14:textId="77777777" w:rsidR="00B33BD6" w:rsidRPr="00703917" w:rsidRDefault="00B33BD6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D743BEB" w14:textId="77777777" w:rsidR="00B33BD6" w:rsidRPr="00703917" w:rsidRDefault="00B33BD6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F2BA54D" w14:textId="77777777" w:rsidR="00B33BD6" w:rsidRPr="00703917" w:rsidRDefault="00B33BD6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871496C" w14:textId="77777777" w:rsidR="00B33BD6" w:rsidRPr="00703917" w:rsidRDefault="00B33BD6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D1A94E4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5FCED4CE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1CC6C4D8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107A5C6D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0391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gridSpan w:val="2"/>
          </w:tcPr>
          <w:p w14:paraId="41387FCA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2F8B3915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63" w:type="dxa"/>
            <w:gridSpan w:val="2"/>
          </w:tcPr>
          <w:p w14:paraId="0B19A629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720829F7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</w:tcPr>
          <w:p w14:paraId="3E3ED5FA" w14:textId="77777777" w:rsidR="00B33BD6" w:rsidRPr="00703917" w:rsidRDefault="00B33BD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0BA3AB5E" w14:textId="77777777" w:rsidR="00B33BD6" w:rsidRPr="00703917" w:rsidRDefault="00B33BD6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03917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703917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20F1FCEF" w14:textId="77777777" w:rsidR="00B33BD6" w:rsidRPr="00703917" w:rsidRDefault="00B33BD6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E8110BF" w14:textId="77777777" w:rsidR="00B33BD6" w:rsidRPr="00703917" w:rsidRDefault="00B33BD6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86C6ADF" w14:textId="77777777" w:rsidR="00B33BD6" w:rsidRPr="00703917" w:rsidRDefault="00B33BD6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FD464F" w:rsidRPr="00CE5675" w14:paraId="4AE0E3D5" w14:textId="77777777" w:rsidTr="00B90922">
        <w:tc>
          <w:tcPr>
            <w:tcW w:w="567" w:type="dxa"/>
          </w:tcPr>
          <w:p w14:paraId="42AF9652" w14:textId="77777777" w:rsidR="00FD464F" w:rsidRDefault="00B707A3" w:rsidP="00FD464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526A4C6" w14:textId="77777777" w:rsidR="00FD464F" w:rsidRPr="00AF6558" w:rsidRDefault="00FD464F" w:rsidP="00FD464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F655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โครงการก่อสร้างรางระบายน้ำคอนกรีตพร้อมฝาปิด ม.4</w:t>
            </w:r>
          </w:p>
        </w:tc>
        <w:tc>
          <w:tcPr>
            <w:tcW w:w="1559" w:type="dxa"/>
          </w:tcPr>
          <w:p w14:paraId="168C29BB" w14:textId="77777777" w:rsidR="00FD464F" w:rsidRPr="00F15D5B" w:rsidRDefault="00FD464F" w:rsidP="00FD464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2410" w:type="dxa"/>
          </w:tcPr>
          <w:p w14:paraId="1A29B0B2" w14:textId="77777777" w:rsidR="00FD464F" w:rsidRPr="009B4C8B" w:rsidRDefault="00FD464F" w:rsidP="00FD464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B4C8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-จุดจากบ้านนายสมภูมิ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proofErr w:type="spellStart"/>
            <w:r w:rsidRPr="009B4C8B">
              <w:rPr>
                <w:rFonts w:ascii="TH SarabunIT๙" w:hAnsi="TH SarabunIT๙" w:cs="TH SarabunIT๙"/>
                <w:sz w:val="28"/>
                <w:szCs w:val="28"/>
                <w:cs/>
              </w:rPr>
              <w:t>ชั</w:t>
            </w:r>
            <w:proofErr w:type="spellEnd"/>
            <w:r w:rsidRPr="009B4C8B">
              <w:rPr>
                <w:rFonts w:ascii="TH SarabunIT๙" w:hAnsi="TH SarabunIT๙" w:cs="TH SarabunIT๙"/>
                <w:sz w:val="28"/>
                <w:szCs w:val="28"/>
                <w:cs/>
              </w:rPr>
              <w:t>ยศ</w:t>
            </w:r>
            <w:proofErr w:type="spellStart"/>
            <w:r w:rsidRPr="009B4C8B">
              <w:rPr>
                <w:rFonts w:ascii="TH SarabunIT๙" w:hAnsi="TH SarabunIT๙" w:cs="TH SarabunIT๙"/>
                <w:sz w:val="28"/>
                <w:szCs w:val="28"/>
                <w:cs/>
              </w:rPr>
              <w:t>ัต</w:t>
            </w:r>
            <w:proofErr w:type="spellEnd"/>
            <w:r w:rsidRPr="009B4C8B">
              <w:rPr>
                <w:rFonts w:ascii="TH SarabunIT๙" w:hAnsi="TH SarabunIT๙" w:cs="TH SarabunIT๙"/>
                <w:sz w:val="28"/>
                <w:szCs w:val="28"/>
                <w:cs/>
              </w:rPr>
              <w:t>ราถึงบ้านนางสมัย บุญโนนแต้กว้าง 0.70 ม.</w:t>
            </w:r>
            <w:r w:rsidR="0047483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</w:t>
            </w:r>
            <w:r w:rsidRPr="009B4C8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ยาว </w:t>
            </w:r>
            <w:r w:rsidRPr="009B4C8B">
              <w:rPr>
                <w:rFonts w:ascii="TH SarabunIT๙" w:hAnsi="TH SarabunIT๙" w:cs="TH SarabunIT๙"/>
                <w:sz w:val="28"/>
                <w:szCs w:val="28"/>
              </w:rPr>
              <w:t>800</w:t>
            </w:r>
            <w:r w:rsidRPr="009B4C8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ม.หนา 0.15 ม.</w:t>
            </w:r>
            <w:r w:rsidR="0047483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  <w:r w:rsidRPr="009B4C8B">
              <w:rPr>
                <w:rFonts w:ascii="TH SarabunIT๙" w:hAnsi="TH SarabunIT๙" w:cs="TH SarabunIT๙"/>
                <w:sz w:val="28"/>
                <w:szCs w:val="28"/>
                <w:cs/>
              </w:rPr>
              <w:t>ลึก 0.</w:t>
            </w:r>
            <w:r w:rsidRPr="009B4C8B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9B4C8B">
              <w:rPr>
                <w:rFonts w:ascii="TH SarabunIT๙" w:hAnsi="TH SarabunIT๙" w:cs="TH SarabunIT๙"/>
                <w:sz w:val="28"/>
                <w:szCs w:val="28"/>
                <w:cs/>
              </w:rPr>
              <w:t>0 ม.</w:t>
            </w:r>
          </w:p>
          <w:p w14:paraId="4C6C5443" w14:textId="77777777" w:rsidR="00FD464F" w:rsidRPr="009B4C8B" w:rsidRDefault="00FD464F" w:rsidP="00FD464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B4C8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-บ้านนางล่อมถึงถนนดำ </w:t>
            </w:r>
            <w:r w:rsidR="0047483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B4C8B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0.50 ม.ยาว 200 ม.หนา 0.15 ม.ลึก 0.50 ม.</w:t>
            </w:r>
          </w:p>
        </w:tc>
        <w:tc>
          <w:tcPr>
            <w:tcW w:w="992" w:type="dxa"/>
          </w:tcPr>
          <w:p w14:paraId="72E95FA2" w14:textId="77777777" w:rsidR="00FD464F" w:rsidRDefault="00FD464F" w:rsidP="00FD464F"/>
        </w:tc>
        <w:tc>
          <w:tcPr>
            <w:tcW w:w="1134" w:type="dxa"/>
            <w:shd w:val="clear" w:color="auto" w:fill="FFFFFF" w:themeFill="background1"/>
          </w:tcPr>
          <w:p w14:paraId="7E06CD1F" w14:textId="77777777" w:rsidR="00FD464F" w:rsidRDefault="00FD464F" w:rsidP="00FD464F">
            <w:pPr>
              <w:jc w:val="center"/>
            </w:pPr>
            <w:r w:rsidRPr="005C583A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  <w:gridSpan w:val="2"/>
          </w:tcPr>
          <w:p w14:paraId="65F82774" w14:textId="77777777" w:rsidR="00FD464F" w:rsidRDefault="00FD464F" w:rsidP="00FD464F">
            <w:pPr>
              <w:jc w:val="center"/>
            </w:pPr>
            <w:r w:rsidRPr="005C583A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63" w:type="dxa"/>
            <w:gridSpan w:val="2"/>
          </w:tcPr>
          <w:p w14:paraId="7C0E7D74" w14:textId="77777777" w:rsidR="00FD464F" w:rsidRDefault="00FD464F" w:rsidP="00FD464F">
            <w:pPr>
              <w:jc w:val="center"/>
            </w:pPr>
            <w:r w:rsidRPr="005C583A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  <w:gridSpan w:val="2"/>
          </w:tcPr>
          <w:p w14:paraId="52EFD60F" w14:textId="77777777" w:rsidR="00FD464F" w:rsidRDefault="00FD464F" w:rsidP="00FD464F"/>
        </w:tc>
        <w:tc>
          <w:tcPr>
            <w:tcW w:w="1530" w:type="dxa"/>
          </w:tcPr>
          <w:p w14:paraId="55F3CE4C" w14:textId="77777777" w:rsidR="00FD464F" w:rsidRPr="00F15D5B" w:rsidRDefault="00FD464F" w:rsidP="00FD464F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ปริมาณน้ำท่วมขังในหมู่บ้านลดลงร้อยละ 80</w:t>
            </w:r>
          </w:p>
          <w:p w14:paraId="053E1314" w14:textId="77777777" w:rsidR="00FD464F" w:rsidRPr="00F15D5B" w:rsidRDefault="00FD464F" w:rsidP="00FD464F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396E9519" w14:textId="77777777" w:rsidR="00FD464F" w:rsidRPr="00F15D5B" w:rsidRDefault="00FD464F" w:rsidP="00FD464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  สามารถลดปริมาณน้ำท่วมขังในหมู่บ้านได้</w:t>
            </w:r>
          </w:p>
        </w:tc>
        <w:tc>
          <w:tcPr>
            <w:tcW w:w="1134" w:type="dxa"/>
          </w:tcPr>
          <w:p w14:paraId="625AA7B6" w14:textId="77777777" w:rsidR="00FD464F" w:rsidRPr="00F15D5B" w:rsidRDefault="00FD464F" w:rsidP="00FD464F">
            <w:pPr>
              <w:jc w:val="center"/>
              <w:rPr>
                <w:rFonts w:ascii="TH SarabunIT๙" w:hAnsi="TH SarabunIT๙" w:cs="TH SarabunIT๙"/>
              </w:rPr>
            </w:pPr>
            <w:r w:rsidRPr="00F15D5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21147" w:rsidRPr="00CE5675" w14:paraId="00F2C831" w14:textId="77777777" w:rsidTr="00B90922">
        <w:tc>
          <w:tcPr>
            <w:tcW w:w="567" w:type="dxa"/>
          </w:tcPr>
          <w:p w14:paraId="30913FBE" w14:textId="77777777" w:rsidR="00821147" w:rsidRDefault="00B707A3" w:rsidP="00FD464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F471BF0" w14:textId="77777777" w:rsidR="00821147" w:rsidRPr="00AF6558" w:rsidRDefault="00821147" w:rsidP="00FD464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F655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AF6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ซ่อมแซมถนนคอนกรีตภายในหมู่บ้าน ม.4</w:t>
            </w:r>
          </w:p>
        </w:tc>
        <w:tc>
          <w:tcPr>
            <w:tcW w:w="1559" w:type="dxa"/>
          </w:tcPr>
          <w:p w14:paraId="76079DB3" w14:textId="77777777" w:rsidR="00821147" w:rsidRPr="00F341FB" w:rsidRDefault="00821147" w:rsidP="00FD464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341FB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เพื่อให้ประชาชนได้มีถนนสัญจรไปมาสะดวก</w:t>
            </w:r>
          </w:p>
        </w:tc>
        <w:tc>
          <w:tcPr>
            <w:tcW w:w="2410" w:type="dxa"/>
          </w:tcPr>
          <w:p w14:paraId="1D39E23A" w14:textId="77777777" w:rsidR="00821147" w:rsidRPr="00436877" w:rsidRDefault="00821147" w:rsidP="00FD464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3687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4368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จุดบ้านนายสังวาลย์-บ้านนางหนู</w:t>
            </w:r>
          </w:p>
          <w:p w14:paraId="50A88AD5" w14:textId="77777777" w:rsidR="00821147" w:rsidRPr="00436877" w:rsidRDefault="00821147" w:rsidP="00FD464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368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-จุดบ้านนางหลั่น-บ้านนายเฉลิม</w:t>
            </w:r>
          </w:p>
          <w:p w14:paraId="6CE2FD52" w14:textId="77777777" w:rsidR="00821147" w:rsidRPr="00436877" w:rsidRDefault="00821147" w:rsidP="00FD464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68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4 ม.ยาว 100 ม.</w:t>
            </w:r>
          </w:p>
        </w:tc>
        <w:tc>
          <w:tcPr>
            <w:tcW w:w="992" w:type="dxa"/>
          </w:tcPr>
          <w:p w14:paraId="5B1D1ADD" w14:textId="77777777" w:rsidR="00821147" w:rsidRDefault="00821147" w:rsidP="00FD464F"/>
        </w:tc>
        <w:tc>
          <w:tcPr>
            <w:tcW w:w="1134" w:type="dxa"/>
            <w:shd w:val="clear" w:color="auto" w:fill="FFFFFF" w:themeFill="background1"/>
          </w:tcPr>
          <w:p w14:paraId="069C75AB" w14:textId="77777777" w:rsidR="00821147" w:rsidRDefault="00821147" w:rsidP="00FD464F">
            <w:pPr>
              <w:jc w:val="center"/>
            </w:pPr>
            <w:r w:rsidRPr="00C16429">
              <w:rPr>
                <w:rFonts w:ascii="TH SarabunIT๙" w:hAnsi="TH SarabunIT๙" w:cs="TH SarabunIT๙" w:hint="cs"/>
                <w:cs/>
              </w:rPr>
              <w:t>200,000</w:t>
            </w:r>
          </w:p>
        </w:tc>
        <w:tc>
          <w:tcPr>
            <w:tcW w:w="1134" w:type="dxa"/>
            <w:gridSpan w:val="2"/>
          </w:tcPr>
          <w:p w14:paraId="3B5ACB62" w14:textId="77777777" w:rsidR="00821147" w:rsidRDefault="00821147" w:rsidP="00FD464F">
            <w:pPr>
              <w:jc w:val="center"/>
              <w:rPr>
                <w:cs/>
              </w:rPr>
            </w:pPr>
            <w:r w:rsidRPr="00C16429">
              <w:rPr>
                <w:rFonts w:ascii="TH SarabunIT๙" w:hAnsi="TH SarabunIT๙" w:cs="TH SarabunIT๙" w:hint="cs"/>
                <w:cs/>
              </w:rPr>
              <w:t>200,000</w:t>
            </w:r>
          </w:p>
        </w:tc>
        <w:tc>
          <w:tcPr>
            <w:tcW w:w="1163" w:type="dxa"/>
            <w:gridSpan w:val="2"/>
          </w:tcPr>
          <w:p w14:paraId="2539332A" w14:textId="77777777" w:rsidR="00821147" w:rsidRDefault="00821147" w:rsidP="00FD464F">
            <w:pPr>
              <w:jc w:val="center"/>
            </w:pPr>
            <w:r w:rsidRPr="00C16429">
              <w:rPr>
                <w:rFonts w:ascii="TH SarabunIT๙" w:hAnsi="TH SarabunIT๙" w:cs="TH SarabunIT๙" w:hint="cs"/>
                <w:cs/>
              </w:rPr>
              <w:t>200,000</w:t>
            </w:r>
          </w:p>
        </w:tc>
        <w:tc>
          <w:tcPr>
            <w:tcW w:w="1134" w:type="dxa"/>
            <w:gridSpan w:val="2"/>
          </w:tcPr>
          <w:p w14:paraId="1E6C8D74" w14:textId="77777777" w:rsidR="00821147" w:rsidRDefault="00821147" w:rsidP="00FD464F"/>
        </w:tc>
        <w:tc>
          <w:tcPr>
            <w:tcW w:w="1530" w:type="dxa"/>
          </w:tcPr>
          <w:p w14:paraId="457B61A6" w14:textId="77777777" w:rsidR="00821147" w:rsidRPr="005741A0" w:rsidRDefault="00821147" w:rsidP="00C8374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295DF439" w14:textId="77777777" w:rsidR="00821147" w:rsidRPr="005741A0" w:rsidRDefault="004D0CA8" w:rsidP="00C8374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มีถนนคอนกรีต</w:t>
            </w:r>
            <w:r w:rsidR="00821147"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134" w:type="dxa"/>
          </w:tcPr>
          <w:p w14:paraId="146EFD29" w14:textId="77777777" w:rsidR="00821147" w:rsidRPr="00F341FB" w:rsidRDefault="00821147" w:rsidP="00FD464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341F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67D66" w:rsidRPr="00CE5675" w14:paraId="67B966C4" w14:textId="77777777" w:rsidTr="00B90922">
        <w:tc>
          <w:tcPr>
            <w:tcW w:w="567" w:type="dxa"/>
          </w:tcPr>
          <w:p w14:paraId="7CF6BF69" w14:textId="77777777" w:rsidR="00667D66" w:rsidRDefault="00B707A3" w:rsidP="00AF655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2784" w14:textId="77777777" w:rsidR="00667D66" w:rsidRPr="00E93FFE" w:rsidRDefault="00667D66" w:rsidP="005E626B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93FFE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</w:t>
            </w:r>
            <w:r w:rsidR="005E62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หอ</w:t>
            </w:r>
            <w:r w:rsidRPr="00E93FF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ประปาใหม่ จุดท่าเอียด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–</w:t>
            </w:r>
            <w:r w:rsidRPr="00E93FF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ถังเดิม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ม.4</w:t>
            </w:r>
          </w:p>
        </w:tc>
        <w:tc>
          <w:tcPr>
            <w:tcW w:w="1559" w:type="dxa"/>
          </w:tcPr>
          <w:p w14:paraId="036AC873" w14:textId="77777777" w:rsidR="00667D66" w:rsidRPr="00AD2785" w:rsidRDefault="00667D66" w:rsidP="00AF655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เพื่อให้ประชาชนมีน้ำสำหรับการบริโภคอย่างทั่วถึง</w:t>
            </w:r>
          </w:p>
        </w:tc>
        <w:tc>
          <w:tcPr>
            <w:tcW w:w="2410" w:type="dxa"/>
          </w:tcPr>
          <w:p w14:paraId="3298A0EC" w14:textId="77777777" w:rsidR="00667D66" w:rsidRDefault="00667D66" w:rsidP="00CF090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687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ระบบประปาผิวดินขนาดใหญ่ 3 หมู่บ้าน 8 4 9 </w:t>
            </w:r>
            <w:proofErr w:type="gram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47483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proofErr w:type="gram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กรมทรัพยากรน้ำ)</w:t>
            </w:r>
          </w:p>
          <w:p w14:paraId="2462399B" w14:textId="77777777" w:rsidR="00667D66" w:rsidRDefault="00667D66" w:rsidP="005E44B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6748A7CD" w14:textId="77777777" w:rsidR="00667D66" w:rsidRDefault="00667D66" w:rsidP="00AF6558"/>
        </w:tc>
        <w:tc>
          <w:tcPr>
            <w:tcW w:w="1134" w:type="dxa"/>
            <w:shd w:val="clear" w:color="auto" w:fill="FFFFFF" w:themeFill="background1"/>
          </w:tcPr>
          <w:p w14:paraId="695A6206" w14:textId="77777777" w:rsidR="00667D66" w:rsidRDefault="00667D66" w:rsidP="00AF6558"/>
        </w:tc>
        <w:tc>
          <w:tcPr>
            <w:tcW w:w="1134" w:type="dxa"/>
            <w:gridSpan w:val="2"/>
          </w:tcPr>
          <w:p w14:paraId="4B6F785D" w14:textId="77777777" w:rsidR="00667D66" w:rsidRPr="00C23650" w:rsidRDefault="00667D66" w:rsidP="00C23650">
            <w:pPr>
              <w:jc w:val="center"/>
              <w:rPr>
                <w:rFonts w:ascii="TH SarabunIT๙" w:hAnsi="TH SarabunIT๙" w:cs="TH SarabunIT๙"/>
              </w:rPr>
            </w:pPr>
            <w:r w:rsidRPr="00C23650">
              <w:rPr>
                <w:rFonts w:ascii="TH SarabunIT๙" w:hAnsi="TH SarabunIT๙" w:cs="TH SarabunIT๙"/>
                <w:sz w:val="22"/>
                <w:szCs w:val="24"/>
                <w:cs/>
              </w:rPr>
              <w:t>6</w:t>
            </w:r>
            <w:r w:rsidRPr="00C23650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C23650">
              <w:rPr>
                <w:rFonts w:ascii="TH SarabunIT๙" w:hAnsi="TH SarabunIT๙" w:cs="TH SarabunIT๙"/>
                <w:sz w:val="22"/>
                <w:szCs w:val="24"/>
                <w:cs/>
              </w:rPr>
              <w:t>400</w:t>
            </w:r>
            <w:r w:rsidRPr="00C23650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C23650">
              <w:rPr>
                <w:rFonts w:ascii="TH SarabunIT๙" w:hAnsi="TH SarabunIT๙" w:cs="TH SarabunIT๙"/>
                <w:sz w:val="22"/>
                <w:szCs w:val="24"/>
                <w:cs/>
              </w:rPr>
              <w:t>000</w:t>
            </w:r>
          </w:p>
        </w:tc>
        <w:tc>
          <w:tcPr>
            <w:tcW w:w="1163" w:type="dxa"/>
            <w:gridSpan w:val="2"/>
          </w:tcPr>
          <w:p w14:paraId="0E696F1D" w14:textId="77777777" w:rsidR="00667D66" w:rsidRDefault="00667D66" w:rsidP="00AF6558">
            <w:r w:rsidRPr="00C23650">
              <w:rPr>
                <w:rFonts w:ascii="TH SarabunIT๙" w:hAnsi="TH SarabunIT๙" w:cs="TH SarabunIT๙"/>
                <w:sz w:val="22"/>
                <w:szCs w:val="24"/>
                <w:cs/>
              </w:rPr>
              <w:t>6</w:t>
            </w:r>
            <w:r w:rsidRPr="00C23650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C23650">
              <w:rPr>
                <w:rFonts w:ascii="TH SarabunIT๙" w:hAnsi="TH SarabunIT๙" w:cs="TH SarabunIT๙"/>
                <w:sz w:val="22"/>
                <w:szCs w:val="24"/>
                <w:cs/>
              </w:rPr>
              <w:t>400</w:t>
            </w:r>
            <w:r w:rsidRPr="00C23650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C23650">
              <w:rPr>
                <w:rFonts w:ascii="TH SarabunIT๙" w:hAnsi="TH SarabunIT๙" w:cs="TH SarabunIT๙"/>
                <w:sz w:val="22"/>
                <w:szCs w:val="24"/>
                <w:cs/>
              </w:rPr>
              <w:t>000</w:t>
            </w:r>
          </w:p>
        </w:tc>
        <w:tc>
          <w:tcPr>
            <w:tcW w:w="1134" w:type="dxa"/>
            <w:gridSpan w:val="2"/>
          </w:tcPr>
          <w:p w14:paraId="7DD87184" w14:textId="77777777" w:rsidR="00667D66" w:rsidRPr="00F15D5B" w:rsidRDefault="00667D66" w:rsidP="00AF655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387C7D1" w14:textId="77777777" w:rsidR="00667D66" w:rsidRPr="006B27E7" w:rsidRDefault="00667D66" w:rsidP="00E22EC1">
            <w:pPr>
              <w:rPr>
                <w:rFonts w:ascii="TH SarabunIT๙" w:hAnsi="TH SarabunIT๙" w:cs="TH SarabunIT๙"/>
                <w:sz w:val="28"/>
              </w:rPr>
            </w:pPr>
            <w:r w:rsidRPr="006B27E7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3B09884C" w14:textId="77777777" w:rsidR="00667D66" w:rsidRPr="006B27E7" w:rsidRDefault="00667D66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27E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B27E7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77BEB0AF" w14:textId="77777777" w:rsidR="00667D66" w:rsidRPr="009D0509" w:rsidRDefault="00667D66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698D2B0C" w14:textId="77777777" w:rsidR="00667D66" w:rsidRPr="009D0509" w:rsidRDefault="00667D66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667D66" w:rsidRPr="00CE5675" w14:paraId="11165B45" w14:textId="77777777" w:rsidTr="00B90922">
        <w:tc>
          <w:tcPr>
            <w:tcW w:w="567" w:type="dxa"/>
          </w:tcPr>
          <w:p w14:paraId="4EA84D43" w14:textId="77777777" w:rsidR="00667D66" w:rsidRDefault="00B707A3" w:rsidP="00AF655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D7F0" w14:textId="77777777" w:rsidR="00667D66" w:rsidRPr="00AF6558" w:rsidRDefault="00667D66" w:rsidP="00AF655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93FFE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โครงการปรับปรุงระบบน้ำประปาให้สะอาด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ม.4</w:t>
            </w:r>
          </w:p>
        </w:tc>
        <w:tc>
          <w:tcPr>
            <w:tcW w:w="1559" w:type="dxa"/>
          </w:tcPr>
          <w:p w14:paraId="4D70C86F" w14:textId="77777777" w:rsidR="00667D66" w:rsidRPr="00AD2785" w:rsidRDefault="00667D66" w:rsidP="003203F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เพื่อให้ประชาชนมีน้ำสำหรับการบริโภคอย่างสะอาดปลอดภัย</w:t>
            </w:r>
          </w:p>
        </w:tc>
        <w:tc>
          <w:tcPr>
            <w:tcW w:w="2410" w:type="dxa"/>
          </w:tcPr>
          <w:p w14:paraId="7AC637A4" w14:textId="77777777" w:rsidR="00667D66" w:rsidRDefault="00667D66" w:rsidP="00C2365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687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ก่อสร้างระบบกรองน้ำ</w:t>
            </w:r>
          </w:p>
          <w:p w14:paraId="21518F4F" w14:textId="77777777" w:rsidR="00667D66" w:rsidRDefault="00667D66" w:rsidP="00AF655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50F37F92" w14:textId="77777777" w:rsidR="00667D66" w:rsidRDefault="00667D66" w:rsidP="00AF6558"/>
        </w:tc>
        <w:tc>
          <w:tcPr>
            <w:tcW w:w="1134" w:type="dxa"/>
            <w:shd w:val="clear" w:color="auto" w:fill="FFFFFF" w:themeFill="background1"/>
          </w:tcPr>
          <w:p w14:paraId="2871F4E2" w14:textId="77777777" w:rsidR="00667D66" w:rsidRPr="00F15D5B" w:rsidRDefault="00667D66" w:rsidP="00AF655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36CC4AB5" w14:textId="77777777" w:rsidR="00667D66" w:rsidRPr="00F15D5B" w:rsidRDefault="00667D66" w:rsidP="00AF655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163" w:type="dxa"/>
            <w:gridSpan w:val="2"/>
          </w:tcPr>
          <w:p w14:paraId="565ADBF7" w14:textId="77777777" w:rsidR="00667D66" w:rsidRPr="00F15D5B" w:rsidRDefault="00667D66" w:rsidP="00AF655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gridSpan w:val="2"/>
          </w:tcPr>
          <w:p w14:paraId="76B5873E" w14:textId="77777777" w:rsidR="00667D66" w:rsidRPr="00F15D5B" w:rsidRDefault="00667D66" w:rsidP="00AF655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D1240AC" w14:textId="77777777" w:rsidR="00667D66" w:rsidRPr="006B27E7" w:rsidRDefault="00667D66" w:rsidP="00E22EC1">
            <w:pPr>
              <w:rPr>
                <w:rFonts w:ascii="TH SarabunIT๙" w:hAnsi="TH SarabunIT๙" w:cs="TH SarabunIT๙"/>
                <w:sz w:val="28"/>
              </w:rPr>
            </w:pPr>
            <w:r w:rsidRPr="006B27E7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3047D6BC" w14:textId="77777777" w:rsidR="00667D66" w:rsidRPr="006B27E7" w:rsidRDefault="00667D66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27E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B27E7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4F05B261" w14:textId="77777777" w:rsidR="00667D66" w:rsidRPr="009D0509" w:rsidRDefault="00667D66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2899030A" w14:textId="77777777" w:rsidR="00667D66" w:rsidRPr="009D0509" w:rsidRDefault="00667D66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667D66" w:rsidRPr="00CE5675" w14:paraId="5B6EA2DB" w14:textId="77777777" w:rsidTr="00B90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283B" w14:textId="77777777" w:rsidR="00667D66" w:rsidRDefault="00B707A3" w:rsidP="001B7C2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21D2" w14:textId="77777777" w:rsidR="00667D66" w:rsidRPr="00B90922" w:rsidRDefault="00667D66" w:rsidP="00A17610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B90922">
              <w:rPr>
                <w:rFonts w:ascii="TH SarabunIT๙" w:hAnsi="TH SarabunIT๙" w:cs="TH SarabunIT๙"/>
                <w:color w:val="000000"/>
                <w:szCs w:val="24"/>
                <w:cs/>
              </w:rPr>
              <w:t>โครงการปรับปรุงรางระบายน้ำ</w:t>
            </w:r>
            <w:r w:rsidRPr="00B90922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(เพ</w:t>
            </w:r>
            <w:proofErr w:type="spellStart"/>
            <w:r w:rsidRPr="00B90922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ิม</w:t>
            </w:r>
            <w:proofErr w:type="spellEnd"/>
            <w:r w:rsidRPr="00B90922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ฝาปิด) ม.4 บ้าน</w:t>
            </w:r>
            <w:r w:rsidRPr="00A17610">
              <w:rPr>
                <w:rFonts w:ascii="TH SarabunIT๙" w:hAnsi="TH SarabunIT๙" w:cs="TH SarabunIT๙" w:hint="cs"/>
                <w:szCs w:val="24"/>
                <w:cs/>
              </w:rPr>
              <w:t>นาย</w:t>
            </w:r>
            <w:r w:rsidR="00B90922" w:rsidRPr="00A17610">
              <w:rPr>
                <w:rFonts w:ascii="TH SarabunIT๙" w:hAnsi="TH SarabunIT๙" w:cs="TH SarabunIT๙" w:hint="cs"/>
                <w:szCs w:val="24"/>
                <w:cs/>
              </w:rPr>
              <w:t>ประดุ</w:t>
            </w:r>
            <w:r w:rsidR="00A17610">
              <w:rPr>
                <w:rFonts w:ascii="TH SarabunIT๙" w:hAnsi="TH SarabunIT๙" w:cs="TH SarabunIT๙" w:hint="cs"/>
                <w:szCs w:val="24"/>
                <w:cs/>
              </w:rPr>
              <w:t>ล</w:t>
            </w:r>
            <w:proofErr w:type="spellStart"/>
            <w:r w:rsidR="00A17610">
              <w:rPr>
                <w:rFonts w:ascii="TH SarabunIT๙" w:hAnsi="TH SarabunIT๙" w:cs="TH SarabunIT๙" w:hint="cs"/>
                <w:szCs w:val="24"/>
                <w:cs/>
              </w:rPr>
              <w:t>ย์</w:t>
            </w:r>
            <w:r w:rsidR="00B90922" w:rsidRPr="00A17610">
              <w:rPr>
                <w:rFonts w:ascii="TH SarabunIT๙" w:hAnsi="TH SarabunIT๙" w:cs="TH SarabunIT๙" w:hint="cs"/>
                <w:szCs w:val="24"/>
                <w:cs/>
              </w:rPr>
              <w:t>ชั</w:t>
            </w:r>
            <w:proofErr w:type="spellEnd"/>
            <w:r w:rsidR="00B90922" w:rsidRPr="00A17610">
              <w:rPr>
                <w:rFonts w:ascii="TH SarabunIT๙" w:hAnsi="TH SarabunIT๙" w:cs="TH SarabunIT๙" w:hint="cs"/>
                <w:szCs w:val="24"/>
                <w:cs/>
              </w:rPr>
              <w:t>ยศ</w:t>
            </w:r>
            <w:proofErr w:type="spellStart"/>
            <w:r w:rsidR="00B90922" w:rsidRPr="00A17610">
              <w:rPr>
                <w:rFonts w:ascii="TH SarabunIT๙" w:hAnsi="TH SarabunIT๙" w:cs="TH SarabunIT๙" w:hint="cs"/>
                <w:szCs w:val="24"/>
                <w:cs/>
              </w:rPr>
              <w:t>ัต</w:t>
            </w:r>
            <w:proofErr w:type="spellEnd"/>
            <w:r w:rsidR="00B90922" w:rsidRPr="00A17610">
              <w:rPr>
                <w:rFonts w:ascii="TH SarabunIT๙" w:hAnsi="TH SarabunIT๙" w:cs="TH SarabunIT๙" w:hint="cs"/>
                <w:szCs w:val="24"/>
                <w:cs/>
              </w:rPr>
              <w:t>รา</w:t>
            </w:r>
            <w:r w:rsidRPr="00A17610">
              <w:rPr>
                <w:rFonts w:ascii="TH SarabunIT๙" w:hAnsi="TH SarabunIT๙" w:cs="TH SarabunIT๙"/>
                <w:szCs w:val="24"/>
                <w:cs/>
              </w:rPr>
              <w:t>–</w:t>
            </w:r>
            <w:r w:rsidRPr="00A17610">
              <w:rPr>
                <w:rFonts w:ascii="TH SarabunIT๙" w:hAnsi="TH SarabunIT๙" w:cs="TH SarabunIT๙" w:hint="cs"/>
                <w:szCs w:val="24"/>
                <w:cs/>
              </w:rPr>
              <w:t xml:space="preserve"> บ้าน</w:t>
            </w:r>
            <w:r w:rsidR="00B90922" w:rsidRPr="00A17610">
              <w:rPr>
                <w:rFonts w:ascii="TH SarabunIT๙" w:hAnsi="TH SarabunIT๙" w:cs="TH SarabunIT๙" w:hint="cs"/>
                <w:szCs w:val="24"/>
                <w:cs/>
              </w:rPr>
              <w:t>นาย</w:t>
            </w:r>
            <w:r w:rsidR="00A17610" w:rsidRPr="00A17610">
              <w:rPr>
                <w:rFonts w:ascii="TH SarabunIT๙" w:hAnsi="TH SarabunIT๙" w:cs="TH SarabunIT๙" w:hint="cs"/>
                <w:szCs w:val="24"/>
                <w:cs/>
              </w:rPr>
              <w:t>เทพ</w:t>
            </w:r>
            <w:r w:rsidR="00B90922" w:rsidRPr="00A17610">
              <w:rPr>
                <w:rFonts w:ascii="TH SarabunIT๙" w:hAnsi="TH SarabunIT๙" w:cs="TH SarabunIT๙" w:hint="cs"/>
                <w:szCs w:val="24"/>
                <w:cs/>
              </w:rPr>
              <w:t>พิชิตชัย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4C94" w14:textId="77777777" w:rsidR="00667D66" w:rsidRPr="002016B0" w:rsidRDefault="00667D66" w:rsidP="001B7C2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เพื่อให้การสัญจรไปมาสะดวกป้องกันน้ำท่วมขัง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BB0E" w14:textId="77777777" w:rsidR="00667D66" w:rsidRPr="00071387" w:rsidRDefault="00667D66" w:rsidP="001B7C2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1387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ปรับปรุง</w:t>
            </w:r>
            <w:r w:rsidRPr="00071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รางระบายน้ำเดิมกว้าง 0.50 ม.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FA80" w14:textId="77777777" w:rsidR="00667D66" w:rsidRDefault="00667D66" w:rsidP="001B7C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2E859" w14:textId="77777777" w:rsidR="00667D66" w:rsidRDefault="00667D66" w:rsidP="001B7C27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9518" w14:textId="77777777" w:rsidR="00667D66" w:rsidRPr="00DC353D" w:rsidRDefault="00667D66" w:rsidP="001B7C27">
            <w:pPr>
              <w:rPr>
                <w:rFonts w:ascii="TH SarabunIT๙" w:hAnsi="TH SarabunIT๙" w:cs="TH SarabunIT๙"/>
              </w:rPr>
            </w:pPr>
            <w:r w:rsidRPr="00DC353D">
              <w:rPr>
                <w:rFonts w:ascii="TH SarabunIT๙" w:hAnsi="TH SarabunIT๙" w:cs="TH SarabunIT๙"/>
                <w:cs/>
              </w:rPr>
              <w:t>600</w:t>
            </w:r>
            <w:r>
              <w:rPr>
                <w:rFonts w:ascii="TH SarabunIT๙" w:hAnsi="TH SarabunIT๙" w:cs="TH SarabunIT๙"/>
              </w:rPr>
              <w:t>,</w:t>
            </w:r>
            <w:r w:rsidRPr="00DC353D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8FBC" w14:textId="77777777" w:rsidR="00667D66" w:rsidRDefault="00667D66">
            <w:r w:rsidRPr="00180A59">
              <w:rPr>
                <w:rFonts w:ascii="TH SarabunIT๙" w:hAnsi="TH SarabunIT๙" w:cs="TH SarabunIT๙"/>
                <w:cs/>
              </w:rPr>
              <w:t>600</w:t>
            </w:r>
            <w:r w:rsidRPr="00180A59">
              <w:rPr>
                <w:rFonts w:ascii="TH SarabunIT๙" w:hAnsi="TH SarabunIT๙" w:cs="TH SarabunIT๙"/>
              </w:rPr>
              <w:t>,</w:t>
            </w:r>
            <w:r w:rsidRPr="00180A59">
              <w:rPr>
                <w:rFonts w:ascii="TH SarabunIT๙" w:hAnsi="TH SarabunIT๙" w:cs="TH SarabunIT๙"/>
                <w:cs/>
              </w:rPr>
              <w:t>000</w:t>
            </w:r>
          </w:p>
          <w:p w14:paraId="55D30D37" w14:textId="77777777" w:rsidR="00667D66" w:rsidRDefault="00667D66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E2CE" w14:textId="77777777" w:rsidR="00667D66" w:rsidRDefault="00667D66">
            <w:r w:rsidRPr="00180A59">
              <w:rPr>
                <w:rFonts w:ascii="TH SarabunIT๙" w:hAnsi="TH SarabunIT๙" w:cs="TH SarabunIT๙"/>
                <w:cs/>
              </w:rPr>
              <w:t>600</w:t>
            </w:r>
            <w:r w:rsidRPr="00180A59">
              <w:rPr>
                <w:rFonts w:ascii="TH SarabunIT๙" w:hAnsi="TH SarabunIT๙" w:cs="TH SarabunIT๙"/>
              </w:rPr>
              <w:t>,</w:t>
            </w:r>
            <w:r w:rsidRPr="00180A59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BAEB" w14:textId="77777777" w:rsidR="00667D66" w:rsidRPr="00362AE4" w:rsidRDefault="00667D66" w:rsidP="00E22EC1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ปริมาณน้ำท่วมขังในหมู่บ้านลดลงร้อยละ 80</w:t>
            </w:r>
          </w:p>
          <w:p w14:paraId="33F2D184" w14:textId="77777777" w:rsidR="00667D66" w:rsidRPr="00362AE4" w:rsidRDefault="00667D66" w:rsidP="00E22EC1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9072" w14:textId="77777777" w:rsidR="00667D66" w:rsidRPr="00362AE4" w:rsidRDefault="00667D66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 ภายในหมู่บ้านไม่มีน้ำท่วมขัง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1093" w14:textId="77777777" w:rsidR="00667D66" w:rsidRPr="00362AE4" w:rsidRDefault="00667D66" w:rsidP="00E22EC1">
            <w:pPr>
              <w:jc w:val="center"/>
              <w:rPr>
                <w:rFonts w:ascii="TH SarabunIT๙" w:hAnsi="TH SarabunIT๙" w:cs="TH SarabunIT๙"/>
              </w:rPr>
            </w:pPr>
            <w:r w:rsidRPr="00362AE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8365E" w:rsidRPr="001955E8" w14:paraId="4C934220" w14:textId="77777777" w:rsidTr="00B90922">
        <w:trPr>
          <w:cantSplit/>
        </w:trPr>
        <w:tc>
          <w:tcPr>
            <w:tcW w:w="567" w:type="dxa"/>
            <w:vMerge w:val="restart"/>
            <w:vAlign w:val="center"/>
          </w:tcPr>
          <w:p w14:paraId="3E6A8207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170B118D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1EACFAE2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14:paraId="6D216D77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3671655E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7"/>
          </w:tcPr>
          <w:p w14:paraId="374A99CC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43FAE7FF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0BA30705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0850F514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24D6C4D4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5E49B435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58365E" w:rsidRPr="001955E8" w14:paraId="27FE07FB" w14:textId="77777777" w:rsidTr="00B90922">
        <w:trPr>
          <w:cantSplit/>
        </w:trPr>
        <w:tc>
          <w:tcPr>
            <w:tcW w:w="567" w:type="dxa"/>
            <w:vMerge/>
          </w:tcPr>
          <w:p w14:paraId="485C9C8B" w14:textId="77777777" w:rsidR="0058365E" w:rsidRPr="001955E8" w:rsidRDefault="0058365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3EE4EF3" w14:textId="77777777" w:rsidR="0058365E" w:rsidRPr="001955E8" w:rsidRDefault="0058365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08577A93" w14:textId="77777777" w:rsidR="0058365E" w:rsidRPr="001955E8" w:rsidRDefault="0058365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F061905" w14:textId="77777777" w:rsidR="0058365E" w:rsidRPr="001955E8" w:rsidRDefault="0058365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7FA9076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7284C8D2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6B1904D7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39DBA351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955E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07" w:type="dxa"/>
          </w:tcPr>
          <w:p w14:paraId="3A1533F7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5A7766E4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61" w:type="dxa"/>
            <w:gridSpan w:val="2"/>
          </w:tcPr>
          <w:p w14:paraId="31B322B4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4047201E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</w:tcPr>
          <w:p w14:paraId="03A7F8BE" w14:textId="77777777" w:rsidR="0058365E" w:rsidRPr="001955E8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5DFE3C55" w14:textId="77777777" w:rsidR="0058365E" w:rsidRPr="001955E8" w:rsidRDefault="0058365E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955E8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1955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1955E8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gridSpan w:val="2"/>
            <w:vMerge/>
          </w:tcPr>
          <w:p w14:paraId="7D5D6244" w14:textId="77777777" w:rsidR="0058365E" w:rsidRPr="001955E8" w:rsidRDefault="0058365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28FBF4C" w14:textId="77777777" w:rsidR="0058365E" w:rsidRPr="001955E8" w:rsidRDefault="0058365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FAA6BFF" w14:textId="77777777" w:rsidR="0058365E" w:rsidRPr="001955E8" w:rsidRDefault="0058365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58365E" w:rsidRPr="00CE5675" w14:paraId="1E885185" w14:textId="77777777" w:rsidTr="00B90922">
        <w:tc>
          <w:tcPr>
            <w:tcW w:w="567" w:type="dxa"/>
          </w:tcPr>
          <w:p w14:paraId="5784F9B4" w14:textId="77777777" w:rsidR="0058365E" w:rsidRDefault="00124E2D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6035" w14:textId="77777777" w:rsidR="0058365E" w:rsidRPr="00F15D5B" w:rsidRDefault="0058365E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โครงการก่อสร้างรางระบายน้ำภายในหมู่บ้าน ม.5</w:t>
            </w:r>
          </w:p>
        </w:tc>
        <w:tc>
          <w:tcPr>
            <w:tcW w:w="1559" w:type="dxa"/>
          </w:tcPr>
          <w:p w14:paraId="0FB3A7B9" w14:textId="77777777" w:rsidR="0058365E" w:rsidRPr="00F15D5B" w:rsidRDefault="0058365E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2410" w:type="dxa"/>
          </w:tcPr>
          <w:p w14:paraId="7A362F35" w14:textId="77777777" w:rsidR="0058365E" w:rsidRPr="00C57A81" w:rsidRDefault="0058365E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7A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57A8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จุดบ้านผู้ช่วยฯสุทินถึงบ้านนายอุดม สงวนศักดิ์ </w:t>
            </w:r>
            <w:r w:rsidR="00360E9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</w:t>
            </w:r>
            <w:r w:rsidRPr="00C57A8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0.70 ม. ยาว </w:t>
            </w:r>
            <w:r w:rsidRPr="00C57A81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C57A81">
              <w:rPr>
                <w:rFonts w:ascii="TH SarabunIT๙" w:hAnsi="TH SarabunIT๙" w:cs="TH SarabunIT๙"/>
                <w:sz w:val="28"/>
                <w:szCs w:val="28"/>
                <w:cs/>
              </w:rPr>
              <w:t>00 ม.</w:t>
            </w:r>
            <w:r w:rsidR="00360E9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</w:t>
            </w:r>
            <w:r w:rsidRPr="00C57A81">
              <w:rPr>
                <w:rFonts w:ascii="TH SarabunIT๙" w:hAnsi="TH SarabunIT๙" w:cs="TH SarabunIT๙"/>
                <w:sz w:val="28"/>
                <w:szCs w:val="28"/>
                <w:cs/>
              </w:rPr>
              <w:t>ลึก 0.55 ม.</w:t>
            </w:r>
          </w:p>
          <w:p w14:paraId="0BBDFDA4" w14:textId="77777777" w:rsidR="0058365E" w:rsidRPr="00C57A81" w:rsidRDefault="0058365E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7A81">
              <w:rPr>
                <w:rFonts w:ascii="TH SarabunIT๙" w:hAnsi="TH SarabunIT๙" w:cs="TH SarabunIT๙"/>
                <w:sz w:val="28"/>
                <w:szCs w:val="28"/>
                <w:cs/>
              </w:rPr>
              <w:t>-จุดบ้านนายไพโรจน์ถึงบ้านนางพรรณิภา กว้าง 0.70 ม. ยาว 500 ม.ลึก 0.55 ม.</w:t>
            </w:r>
          </w:p>
        </w:tc>
        <w:tc>
          <w:tcPr>
            <w:tcW w:w="992" w:type="dxa"/>
          </w:tcPr>
          <w:p w14:paraId="12B839F3" w14:textId="77777777" w:rsidR="0058365E" w:rsidRDefault="0058365E" w:rsidP="0058365E"/>
        </w:tc>
        <w:tc>
          <w:tcPr>
            <w:tcW w:w="1134" w:type="dxa"/>
            <w:shd w:val="clear" w:color="auto" w:fill="FFFFFF" w:themeFill="background1"/>
          </w:tcPr>
          <w:p w14:paraId="4093C9B0" w14:textId="77777777" w:rsidR="0058365E" w:rsidRDefault="0058365E" w:rsidP="0058365E">
            <w:r w:rsidRPr="00322379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07" w:type="dxa"/>
          </w:tcPr>
          <w:p w14:paraId="00AD3770" w14:textId="77777777" w:rsidR="0058365E" w:rsidRDefault="0058365E" w:rsidP="0058365E">
            <w:r w:rsidRPr="00322379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61" w:type="dxa"/>
            <w:gridSpan w:val="2"/>
          </w:tcPr>
          <w:p w14:paraId="103476A4" w14:textId="77777777" w:rsidR="0058365E" w:rsidRDefault="0058365E" w:rsidP="0058365E">
            <w:r w:rsidRPr="00322379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  <w:gridSpan w:val="2"/>
          </w:tcPr>
          <w:p w14:paraId="47B838D6" w14:textId="77777777" w:rsidR="0058365E" w:rsidRDefault="0058365E" w:rsidP="0058365E"/>
        </w:tc>
        <w:tc>
          <w:tcPr>
            <w:tcW w:w="1559" w:type="dxa"/>
            <w:gridSpan w:val="2"/>
          </w:tcPr>
          <w:p w14:paraId="0169451F" w14:textId="77777777" w:rsidR="0058365E" w:rsidRPr="00F15D5B" w:rsidRDefault="0058365E" w:rsidP="0058365E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ปริมาณน้ำท่วมขังในหมู่บ้านลดลงร้อยละ 80</w:t>
            </w:r>
          </w:p>
          <w:p w14:paraId="3E8D6A1D" w14:textId="77777777" w:rsidR="0058365E" w:rsidRPr="00F15D5B" w:rsidRDefault="0058365E" w:rsidP="0058365E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522CA8B0" w14:textId="77777777" w:rsidR="0058365E" w:rsidRPr="00F15D5B" w:rsidRDefault="0058365E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  สามารถลดปริมาณน้ำท่วมขังในหมู่บ้านได้</w:t>
            </w:r>
          </w:p>
        </w:tc>
        <w:tc>
          <w:tcPr>
            <w:tcW w:w="1134" w:type="dxa"/>
          </w:tcPr>
          <w:p w14:paraId="16503830" w14:textId="77777777" w:rsidR="0058365E" w:rsidRPr="00F15D5B" w:rsidRDefault="0058365E" w:rsidP="007368ED">
            <w:pPr>
              <w:jc w:val="center"/>
              <w:rPr>
                <w:rFonts w:ascii="TH SarabunIT๙" w:hAnsi="TH SarabunIT๙" w:cs="TH SarabunIT๙"/>
              </w:rPr>
            </w:pPr>
            <w:r w:rsidRPr="00F15D5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031B6" w:rsidRPr="00CE5675" w14:paraId="6674BE8F" w14:textId="77777777" w:rsidTr="00B90922">
        <w:tc>
          <w:tcPr>
            <w:tcW w:w="567" w:type="dxa"/>
          </w:tcPr>
          <w:p w14:paraId="6EAC2B1D" w14:textId="77777777" w:rsidR="004031B6" w:rsidRDefault="004031B6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E288" w14:textId="77777777" w:rsidR="004031B6" w:rsidRPr="00F15D5B" w:rsidRDefault="004031B6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เหล็ก</w:t>
            </w:r>
            <w:r w:rsidR="00A6217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ม.5</w:t>
            </w:r>
          </w:p>
        </w:tc>
        <w:tc>
          <w:tcPr>
            <w:tcW w:w="1559" w:type="dxa"/>
          </w:tcPr>
          <w:p w14:paraId="164563EF" w14:textId="77777777" w:rsidR="004031B6" w:rsidRPr="00F15D5B" w:rsidRDefault="004031B6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410" w:type="dxa"/>
          </w:tcPr>
          <w:p w14:paraId="7F178A35" w14:textId="77777777" w:rsidR="004031B6" w:rsidRDefault="004031B6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-จุดสายทางกฐิน ถึงบ้านนายจันทา</w:t>
            </w:r>
          </w:p>
          <w:p w14:paraId="451E10E9" w14:textId="77777777" w:rsidR="004031B6" w:rsidRDefault="004031B6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-จุดบ้านนายสมพงษ์ถึงทางแยกกฐินกว้าง </w:t>
            </w:r>
          </w:p>
          <w:p w14:paraId="2D7B85A6" w14:textId="77777777" w:rsidR="004031B6" w:rsidRDefault="004031B6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-จุดสายอาคารอเนกประสงค์ถึงสี่แยก ม</w:t>
            </w:r>
            <w:r w:rsidR="00360E9D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  <w:p w14:paraId="76C30452" w14:textId="77777777" w:rsidR="004031B6" w:rsidRPr="00F15D5B" w:rsidRDefault="00360E9D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4 ม.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ยา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</w:t>
            </w:r>
            <w:r w:rsidR="004031B6"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4031B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4031B6"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00 ม.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</w:t>
            </w:r>
            <w:r w:rsidR="004031B6"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หนา 0.15 ม.</w:t>
            </w:r>
          </w:p>
        </w:tc>
        <w:tc>
          <w:tcPr>
            <w:tcW w:w="992" w:type="dxa"/>
          </w:tcPr>
          <w:p w14:paraId="3289C7E2" w14:textId="77777777" w:rsidR="004031B6" w:rsidRDefault="004031B6" w:rsidP="0058365E"/>
        </w:tc>
        <w:tc>
          <w:tcPr>
            <w:tcW w:w="1134" w:type="dxa"/>
            <w:shd w:val="clear" w:color="auto" w:fill="FFFFFF" w:themeFill="background1"/>
          </w:tcPr>
          <w:p w14:paraId="6AC5F9F2" w14:textId="77777777" w:rsidR="004031B6" w:rsidRPr="00F15D5B" w:rsidRDefault="004031B6" w:rsidP="0058365E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07" w:type="dxa"/>
          </w:tcPr>
          <w:p w14:paraId="4812B8BE" w14:textId="77777777" w:rsidR="004031B6" w:rsidRDefault="004031B6" w:rsidP="00E22EC1">
            <w:r w:rsidRPr="00322379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61" w:type="dxa"/>
            <w:gridSpan w:val="2"/>
          </w:tcPr>
          <w:p w14:paraId="1146265F" w14:textId="77777777" w:rsidR="004031B6" w:rsidRDefault="004031B6" w:rsidP="00E22EC1">
            <w:r w:rsidRPr="00322379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  <w:gridSpan w:val="2"/>
          </w:tcPr>
          <w:p w14:paraId="4B3AB9B7" w14:textId="77777777" w:rsidR="004031B6" w:rsidRDefault="004031B6" w:rsidP="00E22EC1">
            <w:r w:rsidRPr="00322379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559" w:type="dxa"/>
            <w:gridSpan w:val="2"/>
          </w:tcPr>
          <w:p w14:paraId="26F38BF5" w14:textId="77777777" w:rsidR="004031B6" w:rsidRPr="00DA7AD2" w:rsidRDefault="004031B6" w:rsidP="0058365E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 w:rsidRPr="00DA7AD2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684CEDC0" w14:textId="77777777" w:rsidR="004031B6" w:rsidRPr="00F15D5B" w:rsidRDefault="004031B6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6A49BDFB" w14:textId="77777777" w:rsidR="004031B6" w:rsidRPr="00F15D5B" w:rsidRDefault="004031B6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2A0A4138" w14:textId="77777777" w:rsidR="004031B6" w:rsidRPr="00F15D5B" w:rsidRDefault="004031B6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031B6" w:rsidRPr="00CE5675" w14:paraId="1BD5F403" w14:textId="77777777" w:rsidTr="00B90922">
        <w:tc>
          <w:tcPr>
            <w:tcW w:w="567" w:type="dxa"/>
          </w:tcPr>
          <w:p w14:paraId="27BF5D26" w14:textId="77777777" w:rsidR="004031B6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558A" w14:textId="77777777" w:rsidR="004031B6" w:rsidRPr="00F15D5B" w:rsidRDefault="004031B6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โครงการซ่อมแซมถนนชำรุดน้ำท่วมขัง ม.5</w:t>
            </w:r>
          </w:p>
        </w:tc>
        <w:tc>
          <w:tcPr>
            <w:tcW w:w="1559" w:type="dxa"/>
          </w:tcPr>
          <w:p w14:paraId="118F8E11" w14:textId="77777777" w:rsidR="004031B6" w:rsidRPr="00F15D5B" w:rsidRDefault="004031B6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410" w:type="dxa"/>
          </w:tcPr>
          <w:p w14:paraId="4B49CA43" w14:textId="77777777" w:rsidR="004031B6" w:rsidRPr="00F15D5B" w:rsidRDefault="004031B6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-จุดบ้านนายสถิตถึงบ้านนายบัง </w:t>
            </w:r>
          </w:p>
        </w:tc>
        <w:tc>
          <w:tcPr>
            <w:tcW w:w="992" w:type="dxa"/>
          </w:tcPr>
          <w:p w14:paraId="68E14CFF" w14:textId="77777777" w:rsidR="004031B6" w:rsidRDefault="004031B6" w:rsidP="0058365E"/>
        </w:tc>
        <w:tc>
          <w:tcPr>
            <w:tcW w:w="1134" w:type="dxa"/>
            <w:shd w:val="clear" w:color="auto" w:fill="FFFFFF" w:themeFill="background1"/>
          </w:tcPr>
          <w:p w14:paraId="2653B89E" w14:textId="77777777" w:rsidR="004031B6" w:rsidRDefault="004031B6" w:rsidP="0058365E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07" w:type="dxa"/>
          </w:tcPr>
          <w:p w14:paraId="74DE410A" w14:textId="77777777" w:rsidR="004031B6" w:rsidRDefault="004031B6" w:rsidP="00E22EC1">
            <w:r w:rsidRPr="00322379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61" w:type="dxa"/>
            <w:gridSpan w:val="2"/>
          </w:tcPr>
          <w:p w14:paraId="0D720CF4" w14:textId="77777777" w:rsidR="004031B6" w:rsidRDefault="004031B6" w:rsidP="00E22EC1">
            <w:r w:rsidRPr="00322379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  <w:gridSpan w:val="2"/>
          </w:tcPr>
          <w:p w14:paraId="6B67AAE7" w14:textId="77777777" w:rsidR="004031B6" w:rsidRDefault="004031B6" w:rsidP="00E22EC1">
            <w:r w:rsidRPr="00322379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559" w:type="dxa"/>
            <w:gridSpan w:val="2"/>
          </w:tcPr>
          <w:p w14:paraId="03145DF4" w14:textId="77777777" w:rsidR="004031B6" w:rsidRPr="001471D0" w:rsidRDefault="004031B6" w:rsidP="0058365E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 w:rsidRPr="001471D0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3F64FAD6" w14:textId="77777777" w:rsidR="004031B6" w:rsidRPr="00F15D5B" w:rsidRDefault="004031B6" w:rsidP="0058365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1FF7A921" w14:textId="77777777" w:rsidR="004031B6" w:rsidRPr="00F15D5B" w:rsidRDefault="004031B6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7B20291B" w14:textId="77777777" w:rsidR="004031B6" w:rsidRPr="00F15D5B" w:rsidRDefault="004031B6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79FECCA9" w14:textId="77777777" w:rsidR="00B33BD6" w:rsidRDefault="00AF6558" w:rsidP="00AF6558">
      <w:pPr>
        <w:tabs>
          <w:tab w:val="left" w:pos="48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EFE6ABA" w14:textId="77777777" w:rsidR="0058365E" w:rsidRDefault="0058365E" w:rsidP="00AF6558">
      <w:pPr>
        <w:tabs>
          <w:tab w:val="left" w:pos="4871"/>
        </w:tabs>
        <w:rPr>
          <w:rFonts w:ascii="TH SarabunIT๙" w:hAnsi="TH SarabunIT๙" w:cs="TH SarabunIT๙"/>
          <w:sz w:val="32"/>
          <w:szCs w:val="32"/>
        </w:rPr>
      </w:pPr>
    </w:p>
    <w:p w14:paraId="41513ACF" w14:textId="77777777" w:rsidR="00BB7AA7" w:rsidRDefault="00BB7AA7" w:rsidP="00AF6558">
      <w:pPr>
        <w:tabs>
          <w:tab w:val="left" w:pos="4871"/>
        </w:tabs>
        <w:rPr>
          <w:rFonts w:ascii="TH SarabunIT๙" w:hAnsi="TH SarabunIT๙" w:cs="TH SarabunIT๙"/>
          <w:sz w:val="32"/>
          <w:szCs w:val="32"/>
        </w:rPr>
      </w:pPr>
    </w:p>
    <w:p w14:paraId="6449FDD9" w14:textId="77777777" w:rsidR="00CB5F1C" w:rsidRDefault="00CB5F1C" w:rsidP="00AF6558">
      <w:pPr>
        <w:tabs>
          <w:tab w:val="left" w:pos="4871"/>
        </w:tabs>
        <w:rPr>
          <w:rFonts w:ascii="TH SarabunIT๙" w:hAnsi="TH SarabunIT๙" w:cs="TH SarabunIT๙"/>
          <w:sz w:val="32"/>
          <w:szCs w:val="32"/>
        </w:rPr>
      </w:pPr>
    </w:p>
    <w:p w14:paraId="059C6832" w14:textId="77777777" w:rsidR="00E414DF" w:rsidRDefault="00E414DF" w:rsidP="00AF6558">
      <w:pPr>
        <w:tabs>
          <w:tab w:val="left" w:pos="4871"/>
        </w:tabs>
        <w:rPr>
          <w:rFonts w:ascii="TH SarabunIT๙" w:hAnsi="TH SarabunIT๙" w:cs="TH SarabunIT๙"/>
          <w:sz w:val="32"/>
          <w:szCs w:val="32"/>
        </w:rPr>
      </w:pPr>
    </w:p>
    <w:p w14:paraId="5C55EB07" w14:textId="77777777" w:rsidR="0002355F" w:rsidRDefault="0002355F" w:rsidP="00AF6558">
      <w:pPr>
        <w:tabs>
          <w:tab w:val="left" w:pos="4871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497"/>
        <w:gridCol w:w="2472"/>
        <w:gridCol w:w="1134"/>
        <w:gridCol w:w="1134"/>
        <w:gridCol w:w="1134"/>
        <w:gridCol w:w="1163"/>
        <w:gridCol w:w="1134"/>
        <w:gridCol w:w="1530"/>
        <w:gridCol w:w="1418"/>
        <w:gridCol w:w="1134"/>
      </w:tblGrid>
      <w:tr w:rsidR="0058365E" w:rsidRPr="00BA34A9" w14:paraId="52C55843" w14:textId="77777777" w:rsidTr="00BB196A">
        <w:trPr>
          <w:cantSplit/>
        </w:trPr>
        <w:tc>
          <w:tcPr>
            <w:tcW w:w="567" w:type="dxa"/>
            <w:vMerge w:val="restart"/>
            <w:vAlign w:val="center"/>
          </w:tcPr>
          <w:p w14:paraId="67265377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445CF9F6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97" w:type="dxa"/>
            <w:vMerge w:val="restart"/>
            <w:vAlign w:val="center"/>
          </w:tcPr>
          <w:p w14:paraId="3DEE2444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72" w:type="dxa"/>
            <w:vMerge w:val="restart"/>
            <w:vAlign w:val="center"/>
          </w:tcPr>
          <w:p w14:paraId="73F20CA2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27DB8B14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99" w:type="dxa"/>
            <w:gridSpan w:val="5"/>
          </w:tcPr>
          <w:p w14:paraId="2C734B38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5E196BB9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104683E2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7C3E2940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77C16645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517D662B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58365E" w:rsidRPr="00BA34A9" w14:paraId="390C3D0F" w14:textId="77777777" w:rsidTr="00BB196A">
        <w:trPr>
          <w:cantSplit/>
        </w:trPr>
        <w:tc>
          <w:tcPr>
            <w:tcW w:w="567" w:type="dxa"/>
            <w:vMerge/>
          </w:tcPr>
          <w:p w14:paraId="77D7D79B" w14:textId="77777777" w:rsidR="0058365E" w:rsidRPr="00BA34A9" w:rsidRDefault="0058365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E774A46" w14:textId="77777777" w:rsidR="0058365E" w:rsidRPr="00BA34A9" w:rsidRDefault="0058365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316927BD" w14:textId="77777777" w:rsidR="0058365E" w:rsidRPr="00BA34A9" w:rsidRDefault="0058365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14:paraId="2A263C01" w14:textId="77777777" w:rsidR="0058365E" w:rsidRPr="00BA34A9" w:rsidRDefault="0058365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D8AAA3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6E16F27F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0161F6B0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26417DDA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A34A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3985EBB7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61B09073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63" w:type="dxa"/>
          </w:tcPr>
          <w:p w14:paraId="4DA28084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6E2921A4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AFC7AAD" w14:textId="77777777" w:rsidR="0058365E" w:rsidRPr="00BA34A9" w:rsidRDefault="0058365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02FB207C" w14:textId="77777777" w:rsidR="0058365E" w:rsidRPr="00BA34A9" w:rsidRDefault="0058365E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7719DC28" w14:textId="77777777" w:rsidR="0058365E" w:rsidRPr="00BA34A9" w:rsidRDefault="0058365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361FE3B2" w14:textId="77777777" w:rsidR="0058365E" w:rsidRPr="00BA34A9" w:rsidRDefault="0058365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06EE322" w14:textId="77777777" w:rsidR="0058365E" w:rsidRPr="00BA34A9" w:rsidRDefault="0058365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B0A00" w:rsidRPr="00CE5675" w14:paraId="225179C8" w14:textId="77777777" w:rsidTr="00BB196A">
        <w:tc>
          <w:tcPr>
            <w:tcW w:w="567" w:type="dxa"/>
          </w:tcPr>
          <w:p w14:paraId="258F3AA6" w14:textId="77777777" w:rsidR="003B0A00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BB37" w14:textId="77777777" w:rsidR="003B0A00" w:rsidRPr="00633683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โครงการปรับเกรดถนนพร้อมลงลูกรังเพื่อการเกษตร ม.5</w:t>
            </w:r>
          </w:p>
          <w:p w14:paraId="101FD658" w14:textId="77777777" w:rsidR="003B0A00" w:rsidRPr="00633683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06EABA3" w14:textId="77777777" w:rsidR="003B0A00" w:rsidRPr="008137D2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97" w:type="dxa"/>
          </w:tcPr>
          <w:p w14:paraId="20BB6981" w14:textId="77777777" w:rsidR="003B0A00" w:rsidRPr="00633683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472" w:type="dxa"/>
          </w:tcPr>
          <w:p w14:paraId="50CB32CF" w14:textId="77777777" w:rsidR="003B0A00" w:rsidRPr="00633683" w:rsidRDefault="003B0A00" w:rsidP="003B0A00">
            <w:pPr>
              <w:pStyle w:val="a6"/>
              <w:numPr>
                <w:ilvl w:val="0"/>
                <w:numId w:val="4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-จุดสามแยกข้างอบต.หนองขามเขต ต.หนองขาม</w:t>
            </w:r>
            <w:r w:rsidR="00360E9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</w:t>
            </w: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5 ม.</w:t>
            </w:r>
            <w:r w:rsidR="00360E9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ยาว</w:t>
            </w:r>
            <w:r w:rsidR="00360E9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1,800 ม</w:t>
            </w:r>
            <w:r w:rsidR="005F18AC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  <w:p w14:paraId="1E690AD7" w14:textId="77777777" w:rsidR="003B0A00" w:rsidRPr="005F18AC" w:rsidRDefault="003B0A00" w:rsidP="003B0A00">
            <w:pPr>
              <w:pStyle w:val="a6"/>
              <w:numPr>
                <w:ilvl w:val="0"/>
                <w:numId w:val="4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5F18A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5F18AC">
              <w:rPr>
                <w:rFonts w:ascii="TH SarabunIT๙" w:hAnsi="TH SarabunIT๙" w:cs="TH SarabunIT๙"/>
                <w:sz w:val="28"/>
                <w:szCs w:val="28"/>
                <w:cs/>
              </w:rPr>
              <w:t>จุดโรงสั</w:t>
            </w:r>
            <w:r w:rsidRPr="00360E9D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บไม้ถึงเขตตำบลห้วยบง </w:t>
            </w:r>
            <w:r w:rsidRPr="005F18AC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5 ม.ยาว 2,000 ม.</w:t>
            </w:r>
            <w:r w:rsidR="005F18AC" w:rsidRPr="005F18AC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5F18AC">
              <w:rPr>
                <w:rFonts w:ascii="TH SarabunIT๙" w:hAnsi="TH SarabunIT๙" w:cs="TH SarabunIT๙"/>
                <w:sz w:val="28"/>
                <w:szCs w:val="28"/>
                <w:cs/>
              </w:rPr>
              <w:t>จุดบ้านนายจันทาถึงนานายบัว กว้าง 5 ม.</w:t>
            </w:r>
            <w:r w:rsidR="00360E9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5F18AC">
              <w:rPr>
                <w:rFonts w:ascii="TH SarabunIT๙" w:hAnsi="TH SarabunIT๙" w:cs="TH SarabunIT๙"/>
                <w:sz w:val="28"/>
                <w:szCs w:val="28"/>
                <w:cs/>
              </w:rPr>
              <w:t>ยาว 2,000 ม.</w:t>
            </w:r>
          </w:p>
          <w:p w14:paraId="3ED19334" w14:textId="77777777" w:rsidR="003B0A00" w:rsidRPr="00633683" w:rsidRDefault="003B0A00" w:rsidP="003B0A00">
            <w:pPr>
              <w:pStyle w:val="a6"/>
              <w:numPr>
                <w:ilvl w:val="0"/>
                <w:numId w:val="4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-จุดสามแยกสวนนายทองถึงนานายบุญหลาย กว้าง 5 ม.ยาว 500 ม.</w:t>
            </w:r>
          </w:p>
          <w:p w14:paraId="0908F51B" w14:textId="77777777" w:rsidR="003B0A00" w:rsidRPr="00B06B0E" w:rsidRDefault="003B0A00" w:rsidP="00B06B0E">
            <w:pPr>
              <w:pStyle w:val="a6"/>
              <w:numPr>
                <w:ilvl w:val="0"/>
                <w:numId w:val="4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-จุดแยกสวนนายทรายถึงนานางกัลยา กว้าง 5 ม.</w:t>
            </w:r>
            <w:r w:rsidR="00360E9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</w:t>
            </w: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ยาว 1,900 ม.</w:t>
            </w:r>
          </w:p>
        </w:tc>
        <w:tc>
          <w:tcPr>
            <w:tcW w:w="1134" w:type="dxa"/>
          </w:tcPr>
          <w:p w14:paraId="37AFBDAA" w14:textId="77777777" w:rsidR="003B0A00" w:rsidRDefault="003B0A00" w:rsidP="003B0A00"/>
        </w:tc>
        <w:tc>
          <w:tcPr>
            <w:tcW w:w="1134" w:type="dxa"/>
            <w:shd w:val="clear" w:color="auto" w:fill="FFFFFF" w:themeFill="background1"/>
          </w:tcPr>
          <w:p w14:paraId="6C0BE6B7" w14:textId="77777777" w:rsidR="003B0A00" w:rsidRDefault="003B0A00" w:rsidP="003B0A00">
            <w:r w:rsidRPr="00A60D6E">
              <w:rPr>
                <w:rFonts w:ascii="TH SarabunIT๙" w:hAnsi="TH SarabunIT๙" w:cs="TH SarabunIT๙"/>
                <w:sz w:val="28"/>
              </w:rPr>
              <w:t>100</w:t>
            </w:r>
            <w:r w:rsidRPr="00A60D6E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14:paraId="1F9EF105" w14:textId="77777777" w:rsidR="003B0A00" w:rsidRDefault="003B0A00" w:rsidP="003B0A00">
            <w:r w:rsidRPr="00A60D6E">
              <w:rPr>
                <w:rFonts w:ascii="TH SarabunIT๙" w:hAnsi="TH SarabunIT๙" w:cs="TH SarabunIT๙"/>
                <w:sz w:val="28"/>
              </w:rPr>
              <w:t>100</w:t>
            </w:r>
            <w:r w:rsidRPr="00A60D6E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63" w:type="dxa"/>
          </w:tcPr>
          <w:p w14:paraId="2F910E15" w14:textId="77777777" w:rsidR="003B0A00" w:rsidRDefault="003B0A00" w:rsidP="003B0A00">
            <w:r w:rsidRPr="00A60D6E">
              <w:rPr>
                <w:rFonts w:ascii="TH SarabunIT๙" w:hAnsi="TH SarabunIT๙" w:cs="TH SarabunIT๙"/>
                <w:sz w:val="28"/>
              </w:rPr>
              <w:t>100</w:t>
            </w:r>
            <w:r w:rsidRPr="00A60D6E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14:paraId="6AD5F71F" w14:textId="77777777" w:rsidR="003B0A00" w:rsidRPr="00633683" w:rsidRDefault="003B0A00" w:rsidP="003B0A0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D7642A5" w14:textId="77777777" w:rsidR="003B0A00" w:rsidRPr="00633683" w:rsidRDefault="003B0A00" w:rsidP="003B0A0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CE77A73" w14:textId="77777777" w:rsidR="003B0A00" w:rsidRPr="00633683" w:rsidRDefault="003B0A00" w:rsidP="003B0A0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75164B2" w14:textId="77777777" w:rsidR="003B0A00" w:rsidRPr="00633683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1890CF1E" w14:textId="77777777" w:rsidR="003B0A00" w:rsidRPr="00633683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06666C32" w14:textId="77777777" w:rsidR="003B0A00" w:rsidRPr="00633683" w:rsidRDefault="003B0A00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B0A00" w:rsidRPr="00CE5675" w14:paraId="45594CA5" w14:textId="77777777" w:rsidTr="00BB196A">
        <w:tc>
          <w:tcPr>
            <w:tcW w:w="567" w:type="dxa"/>
            <w:tcBorders>
              <w:bottom w:val="single" w:sz="4" w:space="0" w:color="auto"/>
            </w:tcBorders>
          </w:tcPr>
          <w:p w14:paraId="2AB9A94D" w14:textId="77777777" w:rsidR="003B0A00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B8EE" w14:textId="77777777" w:rsidR="003B0A00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โครงการก่อสร้างรางระบายน้ำพร้อมฝาปิด ม.5</w:t>
            </w:r>
          </w:p>
        </w:tc>
        <w:tc>
          <w:tcPr>
            <w:tcW w:w="1497" w:type="dxa"/>
          </w:tcPr>
          <w:p w14:paraId="43E340A7" w14:textId="77777777" w:rsidR="003B0A00" w:rsidRPr="00F15D5B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2472" w:type="dxa"/>
          </w:tcPr>
          <w:p w14:paraId="0034175F" w14:textId="77777777" w:rsidR="003B0A00" w:rsidRPr="00C57A81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7A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57A81">
              <w:rPr>
                <w:rFonts w:ascii="TH SarabunIT๙" w:hAnsi="TH SarabunIT๙" w:cs="TH SarabunIT๙"/>
                <w:sz w:val="28"/>
                <w:szCs w:val="28"/>
                <w:cs/>
              </w:rPr>
              <w:t>จุดบ้าน</w:t>
            </w:r>
            <w:r w:rsidRPr="00C57A8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นายไพโร</w:t>
            </w:r>
            <w:r w:rsidR="00360E9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จน์ถึงบ้านนางพรรณิภา กว้าง 0.70</w:t>
            </w:r>
            <w:r w:rsidRPr="00C57A8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360E9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</w:t>
            </w:r>
            <w:r w:rsidRPr="00C57A8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ยาว 200 ม.</w:t>
            </w:r>
          </w:p>
          <w:p w14:paraId="69713CAD" w14:textId="77777777" w:rsidR="003B0A00" w:rsidRPr="00C57A81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38319649" w14:textId="77777777" w:rsidR="003B0A00" w:rsidRDefault="003B0A00" w:rsidP="003B0A00"/>
        </w:tc>
        <w:tc>
          <w:tcPr>
            <w:tcW w:w="1134" w:type="dxa"/>
            <w:shd w:val="clear" w:color="auto" w:fill="FFFFFF" w:themeFill="background1"/>
          </w:tcPr>
          <w:p w14:paraId="615F43C9" w14:textId="77777777" w:rsidR="003B0A00" w:rsidRDefault="003B0A00" w:rsidP="003B0A00">
            <w:r w:rsidRPr="00226100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14:paraId="1EB86AFC" w14:textId="77777777" w:rsidR="003B0A00" w:rsidRDefault="003B0A00" w:rsidP="003B0A00">
            <w:r w:rsidRPr="00226100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63" w:type="dxa"/>
          </w:tcPr>
          <w:p w14:paraId="23ED0DC8" w14:textId="77777777" w:rsidR="003B0A00" w:rsidRDefault="003B0A00" w:rsidP="003B0A00">
            <w:r w:rsidRPr="00226100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14:paraId="58366907" w14:textId="77777777" w:rsidR="003B0A00" w:rsidRDefault="003B0A00" w:rsidP="003B0A00"/>
        </w:tc>
        <w:tc>
          <w:tcPr>
            <w:tcW w:w="1530" w:type="dxa"/>
          </w:tcPr>
          <w:p w14:paraId="3A68144D" w14:textId="77777777" w:rsidR="003B0A00" w:rsidRPr="00F15D5B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ปริมาณน้ำท่วมขังในหมู่บ้านลดลงร้อยละ 80</w:t>
            </w:r>
          </w:p>
        </w:tc>
        <w:tc>
          <w:tcPr>
            <w:tcW w:w="1418" w:type="dxa"/>
          </w:tcPr>
          <w:p w14:paraId="45DF90E2" w14:textId="77777777" w:rsidR="003B0A00" w:rsidRPr="00F15D5B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  สามารถลดปริมาณน้ำท่วมขังในหมู่บ้านได้</w:t>
            </w:r>
          </w:p>
        </w:tc>
        <w:tc>
          <w:tcPr>
            <w:tcW w:w="1134" w:type="dxa"/>
          </w:tcPr>
          <w:p w14:paraId="2CC60FCF" w14:textId="77777777" w:rsidR="003B0A00" w:rsidRPr="00F15D5B" w:rsidRDefault="003B0A00" w:rsidP="007368ED">
            <w:pPr>
              <w:jc w:val="center"/>
              <w:rPr>
                <w:rFonts w:ascii="TH SarabunIT๙" w:hAnsi="TH SarabunIT๙" w:cs="TH SarabunIT๙"/>
              </w:rPr>
            </w:pPr>
            <w:r w:rsidRPr="00F15D5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B0A00" w:rsidRPr="00CE5675" w14:paraId="26B15F31" w14:textId="77777777" w:rsidTr="00BB196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DDE249F" w14:textId="77777777" w:rsidR="003B0A00" w:rsidRPr="00131B31" w:rsidRDefault="006F71FF" w:rsidP="00B707A3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131B31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3</w:t>
            </w:r>
            <w:r w:rsidR="00B707A3" w:rsidRPr="00131B31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909A" w14:textId="77777777" w:rsidR="003B0A00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โครงการต่อเติมอาคารอเนกประสงค์ ม.5</w:t>
            </w:r>
          </w:p>
        </w:tc>
        <w:tc>
          <w:tcPr>
            <w:tcW w:w="1497" w:type="dxa"/>
          </w:tcPr>
          <w:p w14:paraId="21CB1733" w14:textId="77777777" w:rsidR="003B0A00" w:rsidRPr="00F15D5B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-เพื่อให้อาคารอเนกประสงค์อยู่ในสภาพดีขึ้นพร้อมใช้งาน</w:t>
            </w:r>
          </w:p>
        </w:tc>
        <w:tc>
          <w:tcPr>
            <w:tcW w:w="2472" w:type="dxa"/>
          </w:tcPr>
          <w:p w14:paraId="0745BC4C" w14:textId="77777777" w:rsidR="003B0A00" w:rsidRPr="00C57A81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7A81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-ต่อเติมอาคารอเนกประสงค์จำนวน 1 หลัง</w:t>
            </w:r>
          </w:p>
        </w:tc>
        <w:tc>
          <w:tcPr>
            <w:tcW w:w="1134" w:type="dxa"/>
          </w:tcPr>
          <w:p w14:paraId="19556F00" w14:textId="77777777" w:rsidR="003B0A00" w:rsidRDefault="003B0A00" w:rsidP="003B0A00"/>
        </w:tc>
        <w:tc>
          <w:tcPr>
            <w:tcW w:w="1134" w:type="dxa"/>
            <w:shd w:val="clear" w:color="auto" w:fill="FFFFFF" w:themeFill="background1"/>
          </w:tcPr>
          <w:p w14:paraId="7D902019" w14:textId="77777777" w:rsidR="003B0A00" w:rsidRPr="00F15D5B" w:rsidRDefault="003B0A00" w:rsidP="003B0A0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134" w:type="dxa"/>
          </w:tcPr>
          <w:p w14:paraId="1D2C5BC4" w14:textId="77777777" w:rsidR="003B0A00" w:rsidRPr="00F15D5B" w:rsidRDefault="003B0A00" w:rsidP="003B0A0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163" w:type="dxa"/>
          </w:tcPr>
          <w:p w14:paraId="49C92B45" w14:textId="77777777" w:rsidR="003B0A00" w:rsidRPr="00F15D5B" w:rsidRDefault="003B0A00" w:rsidP="003B0A0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134" w:type="dxa"/>
          </w:tcPr>
          <w:p w14:paraId="458DD154" w14:textId="77777777" w:rsidR="003B0A00" w:rsidRPr="00F15D5B" w:rsidRDefault="003B0A00" w:rsidP="003B0A0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CA4667E" w14:textId="77777777" w:rsidR="003B0A00" w:rsidRPr="000A24EA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ความพึงพอใจของราษฎรในหมู่บ้านเพิ่มขึ้นไม่น้อยกว่าร้อยละ80</w:t>
            </w:r>
          </w:p>
        </w:tc>
        <w:tc>
          <w:tcPr>
            <w:tcW w:w="1418" w:type="dxa"/>
          </w:tcPr>
          <w:p w14:paraId="79FCEDF3" w14:textId="77777777" w:rsidR="003B0A00" w:rsidRPr="000A24EA" w:rsidRDefault="003B0A00" w:rsidP="003B0A0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อาคารอเนกประสงค์ได้รับการต่อเติมเพิ่มขึ้น</w:t>
            </w:r>
          </w:p>
        </w:tc>
        <w:tc>
          <w:tcPr>
            <w:tcW w:w="1134" w:type="dxa"/>
          </w:tcPr>
          <w:p w14:paraId="77417EFB" w14:textId="77777777" w:rsidR="003B0A00" w:rsidRPr="000A24EA" w:rsidRDefault="003B0A00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7D9DA5F3" w14:textId="77777777" w:rsidR="00BA34A9" w:rsidRDefault="00BA34A9" w:rsidP="00AF6558">
      <w:pPr>
        <w:tabs>
          <w:tab w:val="left" w:pos="4871"/>
        </w:tabs>
        <w:rPr>
          <w:rFonts w:ascii="TH SarabunIT๙" w:hAnsi="TH SarabunIT๙" w:cs="TH SarabunIT๙"/>
          <w:sz w:val="32"/>
          <w:szCs w:val="32"/>
        </w:rPr>
      </w:pPr>
    </w:p>
    <w:p w14:paraId="23F4629A" w14:textId="77777777" w:rsidR="00A2605B" w:rsidRDefault="00A2605B" w:rsidP="00AF6558">
      <w:pPr>
        <w:tabs>
          <w:tab w:val="left" w:pos="4871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497"/>
        <w:gridCol w:w="2472"/>
        <w:gridCol w:w="1134"/>
        <w:gridCol w:w="1134"/>
        <w:gridCol w:w="1134"/>
        <w:gridCol w:w="1163"/>
        <w:gridCol w:w="1134"/>
        <w:gridCol w:w="1530"/>
        <w:gridCol w:w="1418"/>
        <w:gridCol w:w="1134"/>
      </w:tblGrid>
      <w:tr w:rsidR="009A189D" w:rsidRPr="00BA34A9" w14:paraId="088A24AF" w14:textId="77777777" w:rsidTr="00BA34A9">
        <w:trPr>
          <w:cantSplit/>
        </w:trPr>
        <w:tc>
          <w:tcPr>
            <w:tcW w:w="567" w:type="dxa"/>
            <w:vMerge w:val="restart"/>
            <w:vAlign w:val="center"/>
          </w:tcPr>
          <w:p w14:paraId="71776337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0C263ACE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97" w:type="dxa"/>
            <w:vMerge w:val="restart"/>
            <w:vAlign w:val="center"/>
          </w:tcPr>
          <w:p w14:paraId="31AAB433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72" w:type="dxa"/>
            <w:vMerge w:val="restart"/>
            <w:vAlign w:val="center"/>
          </w:tcPr>
          <w:p w14:paraId="7CCFC750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4A1E5082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99" w:type="dxa"/>
            <w:gridSpan w:val="5"/>
          </w:tcPr>
          <w:p w14:paraId="08035C3A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03F5DE1D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0A56A520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39098502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3D406309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6A242AC8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9A189D" w:rsidRPr="00BA34A9" w14:paraId="27E78DCC" w14:textId="77777777" w:rsidTr="00BA34A9">
        <w:trPr>
          <w:cantSplit/>
        </w:trPr>
        <w:tc>
          <w:tcPr>
            <w:tcW w:w="567" w:type="dxa"/>
            <w:vMerge/>
          </w:tcPr>
          <w:p w14:paraId="36AE01E0" w14:textId="77777777" w:rsidR="009A189D" w:rsidRPr="00BA34A9" w:rsidRDefault="009A189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C8ABFF9" w14:textId="77777777" w:rsidR="009A189D" w:rsidRPr="00BA34A9" w:rsidRDefault="009A189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01F385E2" w14:textId="77777777" w:rsidR="009A189D" w:rsidRPr="00BA34A9" w:rsidRDefault="009A189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14:paraId="7663DB15" w14:textId="77777777" w:rsidR="009A189D" w:rsidRPr="00BA34A9" w:rsidRDefault="009A189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D8A65F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65737116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18C64C76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0A6FFAD3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A34A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04F62DB9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7344C71B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63" w:type="dxa"/>
          </w:tcPr>
          <w:p w14:paraId="309739CA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3490D246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2DFA3BE" w14:textId="77777777" w:rsidR="009A189D" w:rsidRPr="00BA34A9" w:rsidRDefault="009A189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48998178" w14:textId="77777777" w:rsidR="009A189D" w:rsidRPr="00BA34A9" w:rsidRDefault="009A189D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4408C371" w14:textId="77777777" w:rsidR="009A189D" w:rsidRPr="00BA34A9" w:rsidRDefault="009A189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F3EA0A4" w14:textId="77777777" w:rsidR="009A189D" w:rsidRPr="00BA34A9" w:rsidRDefault="009A189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0A57E35" w14:textId="77777777" w:rsidR="009A189D" w:rsidRPr="00BA34A9" w:rsidRDefault="009A189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9A189D" w:rsidRPr="00CE5675" w14:paraId="7E8304C3" w14:textId="77777777" w:rsidTr="00BA34A9">
        <w:tc>
          <w:tcPr>
            <w:tcW w:w="567" w:type="dxa"/>
          </w:tcPr>
          <w:p w14:paraId="79379D14" w14:textId="77777777" w:rsidR="009A189D" w:rsidRPr="00A353A4" w:rsidRDefault="00A353A4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A353A4">
              <w:rPr>
                <w:rFonts w:ascii="TH SarabunIT๙" w:hAnsi="TH SarabunIT๙" w:cs="TH SarabunIT๙" w:hint="cs"/>
                <w:sz w:val="28"/>
                <w:szCs w:val="28"/>
                <w:cs/>
              </w:rPr>
              <w:t>39</w:t>
            </w:r>
          </w:p>
          <w:p w14:paraId="6591FD87" w14:textId="77777777" w:rsidR="0053524D" w:rsidRDefault="0053524D" w:rsidP="00B707A3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2CB80839" w14:textId="77777777" w:rsidR="0053524D" w:rsidRDefault="0053524D" w:rsidP="00B707A3">
            <w:pPr>
              <w:pStyle w:val="a6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14:paraId="2B2046EE" w14:textId="77777777" w:rsidR="0053524D" w:rsidRPr="00131B31" w:rsidRDefault="0053524D" w:rsidP="0053524D">
            <w:pPr>
              <w:pStyle w:val="a6"/>
              <w:jc w:val="lef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D23C" w14:textId="77777777" w:rsidR="009A189D" w:rsidRPr="009D0509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โครงการเปลี่ยนและย้ายถังประปาแห่งใหม่ ม.5</w:t>
            </w:r>
          </w:p>
        </w:tc>
        <w:tc>
          <w:tcPr>
            <w:tcW w:w="1497" w:type="dxa"/>
          </w:tcPr>
          <w:p w14:paraId="1486FD00" w14:textId="77777777" w:rsidR="009A189D" w:rsidRPr="009D0509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-เพื่อให้ประชาชนได้มีน้ำใช้อย่างสะดวกและสะอาด</w:t>
            </w:r>
          </w:p>
        </w:tc>
        <w:tc>
          <w:tcPr>
            <w:tcW w:w="2472" w:type="dxa"/>
          </w:tcPr>
          <w:p w14:paraId="19A49B21" w14:textId="77777777" w:rsidR="009A189D" w:rsidRPr="009D0509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เปลี่ยนและย้ายถังน้ำประปา</w:t>
            </w:r>
          </w:p>
        </w:tc>
        <w:tc>
          <w:tcPr>
            <w:tcW w:w="1134" w:type="dxa"/>
          </w:tcPr>
          <w:p w14:paraId="5AE00852" w14:textId="77777777" w:rsidR="009A189D" w:rsidRDefault="009A189D" w:rsidP="009A189D"/>
        </w:tc>
        <w:tc>
          <w:tcPr>
            <w:tcW w:w="1134" w:type="dxa"/>
            <w:shd w:val="clear" w:color="auto" w:fill="FFFFFF" w:themeFill="background1"/>
          </w:tcPr>
          <w:p w14:paraId="5FAC08A1" w14:textId="77777777" w:rsidR="009A189D" w:rsidRPr="009D0509" w:rsidRDefault="009A189D" w:rsidP="009A189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</w:tcPr>
          <w:p w14:paraId="65D3F655" w14:textId="77777777" w:rsidR="009A189D" w:rsidRPr="009D0509" w:rsidRDefault="009A189D" w:rsidP="009A189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</w:tc>
        <w:tc>
          <w:tcPr>
            <w:tcW w:w="1163" w:type="dxa"/>
          </w:tcPr>
          <w:p w14:paraId="0F9DFFA9" w14:textId="77777777" w:rsidR="009A189D" w:rsidRPr="009D0509" w:rsidRDefault="009A189D" w:rsidP="009A189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</w:tcPr>
          <w:p w14:paraId="3B65B5A2" w14:textId="77777777" w:rsidR="009A189D" w:rsidRPr="009D0509" w:rsidRDefault="009A189D" w:rsidP="009A189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7F5ED61" w14:textId="77777777" w:rsidR="009A189D" w:rsidRPr="006B27E7" w:rsidRDefault="009A189D" w:rsidP="009A189D">
            <w:pPr>
              <w:rPr>
                <w:rFonts w:ascii="TH SarabunIT๙" w:hAnsi="TH SarabunIT๙" w:cs="TH SarabunIT๙"/>
                <w:sz w:val="28"/>
              </w:rPr>
            </w:pPr>
            <w:r w:rsidRPr="006B27E7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40A080CC" w14:textId="77777777" w:rsidR="009A189D" w:rsidRPr="006B27E7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27E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B27E7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6879F4CA" w14:textId="77777777" w:rsidR="009A189D" w:rsidRPr="009D0509" w:rsidRDefault="009A189D" w:rsidP="009A189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29B0CBB1" w14:textId="77777777" w:rsidR="009A189D" w:rsidRPr="009D0509" w:rsidRDefault="009A189D" w:rsidP="009A189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A189D" w:rsidRPr="00CE5675" w14:paraId="1BF7F74B" w14:textId="77777777" w:rsidTr="00BA34A9">
        <w:tc>
          <w:tcPr>
            <w:tcW w:w="567" w:type="dxa"/>
            <w:tcBorders>
              <w:bottom w:val="single" w:sz="4" w:space="0" w:color="auto"/>
            </w:tcBorders>
          </w:tcPr>
          <w:p w14:paraId="035AA747" w14:textId="77777777" w:rsidR="009A189D" w:rsidRDefault="0053524D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FAC7" w14:textId="77777777" w:rsidR="009A189D" w:rsidRPr="009D0509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โครงการขุดเจาะบ่อบาดาลไร่นา ม.5 </w:t>
            </w:r>
          </w:p>
          <w:p w14:paraId="10D46FAD" w14:textId="77777777" w:rsidR="009A189D" w:rsidRPr="009D0509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97" w:type="dxa"/>
          </w:tcPr>
          <w:p w14:paraId="40CCE8FC" w14:textId="77777777" w:rsidR="009A189D" w:rsidRPr="009D0509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-เพื่อให้ประชาชนมีน้ำใช้ในการเกษตร</w:t>
            </w:r>
          </w:p>
          <w:p w14:paraId="1012DAAD" w14:textId="77777777" w:rsidR="009A189D" w:rsidRPr="009D0509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72" w:type="dxa"/>
          </w:tcPr>
          <w:p w14:paraId="3E5BCB21" w14:textId="77777777" w:rsidR="009A189D" w:rsidRPr="009D0509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ขุดเจาะบ่อบาดาลตามไร่นา</w:t>
            </w:r>
          </w:p>
          <w:p w14:paraId="628C983D" w14:textId="77777777" w:rsidR="009A189D" w:rsidRPr="009D0509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ขนาดปากบ่อ 5 นิ้ว ลึก 40 ม.โดยประมาณ</w:t>
            </w:r>
          </w:p>
        </w:tc>
        <w:tc>
          <w:tcPr>
            <w:tcW w:w="1134" w:type="dxa"/>
          </w:tcPr>
          <w:p w14:paraId="46B9418A" w14:textId="77777777" w:rsidR="009A189D" w:rsidRDefault="009A189D" w:rsidP="009A189D"/>
        </w:tc>
        <w:tc>
          <w:tcPr>
            <w:tcW w:w="1134" w:type="dxa"/>
            <w:shd w:val="clear" w:color="auto" w:fill="FFFFFF" w:themeFill="background1"/>
          </w:tcPr>
          <w:p w14:paraId="4C141BC1" w14:textId="77777777" w:rsidR="009A189D" w:rsidRPr="009D0509" w:rsidRDefault="009A189D" w:rsidP="009A189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3A79A609" w14:textId="77777777" w:rsidR="009A189D" w:rsidRPr="009D0509" w:rsidRDefault="009A189D" w:rsidP="009A189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63" w:type="dxa"/>
          </w:tcPr>
          <w:p w14:paraId="67E388D3" w14:textId="77777777" w:rsidR="009A189D" w:rsidRPr="009D0509" w:rsidRDefault="009A189D" w:rsidP="009A189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1F04F387" w14:textId="77777777" w:rsidR="009A189D" w:rsidRPr="009D0509" w:rsidRDefault="009A189D" w:rsidP="009A189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14:paraId="1BFF3299" w14:textId="77777777" w:rsidR="009A189D" w:rsidRPr="006B27E7" w:rsidRDefault="006F6542" w:rsidP="009A189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บ่อบาดาล 1 บ่อ</w:t>
            </w:r>
          </w:p>
        </w:tc>
        <w:tc>
          <w:tcPr>
            <w:tcW w:w="1418" w:type="dxa"/>
          </w:tcPr>
          <w:p w14:paraId="2844E609" w14:textId="77777777" w:rsidR="009A189D" w:rsidRPr="006B27E7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27E7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ราษฎรมีน้ำอุปโภคบริโภคที่สะดวกขึ้น</w:t>
            </w:r>
          </w:p>
        </w:tc>
        <w:tc>
          <w:tcPr>
            <w:tcW w:w="1134" w:type="dxa"/>
          </w:tcPr>
          <w:p w14:paraId="7639A190" w14:textId="77777777" w:rsidR="009A189D" w:rsidRPr="009D0509" w:rsidRDefault="009A189D" w:rsidP="009A189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9A189D" w:rsidRPr="00CE5675" w14:paraId="04C4EBDD" w14:textId="77777777" w:rsidTr="00BA34A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D6B3F8" w14:textId="77777777" w:rsidR="009A189D" w:rsidRDefault="00B707A3" w:rsidP="009A189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DBA7" w14:textId="77777777" w:rsidR="009A189D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โครงการทำแหล่งน้ำและทำแปลงเพื่อปลูกพืชผักหน้าแล้ง ม.5</w:t>
            </w:r>
          </w:p>
          <w:p w14:paraId="3B71761A" w14:textId="77777777" w:rsidR="009A189D" w:rsidRPr="009D0509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97" w:type="dxa"/>
          </w:tcPr>
          <w:p w14:paraId="0ACC9485" w14:textId="77777777" w:rsidR="009A189D" w:rsidRPr="009D0509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-เพื่อให้มีแหล่งน้ำสำหรับใช้ในการทำการเกษตร</w:t>
            </w:r>
          </w:p>
          <w:p w14:paraId="656A7A52" w14:textId="77777777" w:rsidR="009A189D" w:rsidRPr="009D0509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72" w:type="dxa"/>
          </w:tcPr>
          <w:p w14:paraId="40E38AFC" w14:textId="77777777" w:rsidR="009A189D" w:rsidRPr="009D0509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ที่สาธารณะภายในหมู่บ้าน</w:t>
            </w:r>
          </w:p>
          <w:p w14:paraId="7457AE4D" w14:textId="77777777" w:rsidR="009A189D" w:rsidRPr="009D0509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2C6A81F" w14:textId="77777777" w:rsidR="009A189D" w:rsidRPr="009D0509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7A2C99AE" w14:textId="77777777" w:rsidR="009A189D" w:rsidRDefault="009A189D" w:rsidP="009A189D"/>
        </w:tc>
        <w:tc>
          <w:tcPr>
            <w:tcW w:w="1134" w:type="dxa"/>
            <w:shd w:val="clear" w:color="auto" w:fill="FFFFFF" w:themeFill="background1"/>
          </w:tcPr>
          <w:p w14:paraId="1C10A20C" w14:textId="77777777" w:rsidR="009A189D" w:rsidRDefault="009A189D" w:rsidP="009A189D">
            <w:pPr>
              <w:jc w:val="center"/>
            </w:pPr>
            <w:r w:rsidRPr="00AB0E78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14:paraId="45256752" w14:textId="77777777" w:rsidR="009A189D" w:rsidRDefault="009A189D" w:rsidP="009A189D">
            <w:pPr>
              <w:jc w:val="center"/>
            </w:pPr>
            <w:r w:rsidRPr="00AB0E78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63" w:type="dxa"/>
          </w:tcPr>
          <w:p w14:paraId="46F9A123" w14:textId="77777777" w:rsidR="009A189D" w:rsidRDefault="009A189D" w:rsidP="009A189D">
            <w:pPr>
              <w:jc w:val="center"/>
            </w:pPr>
            <w:r w:rsidRPr="00AB0E78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14:paraId="71A78837" w14:textId="77777777" w:rsidR="009A189D" w:rsidRDefault="009A189D" w:rsidP="009A189D"/>
        </w:tc>
        <w:tc>
          <w:tcPr>
            <w:tcW w:w="1530" w:type="dxa"/>
          </w:tcPr>
          <w:p w14:paraId="43219147" w14:textId="77777777" w:rsidR="009A189D" w:rsidRPr="006B27E7" w:rsidRDefault="009A189D" w:rsidP="009A189D">
            <w:pPr>
              <w:rPr>
                <w:rFonts w:ascii="TH SarabunIT๙" w:hAnsi="TH SarabunIT๙" w:cs="TH SarabunIT๙"/>
                <w:sz w:val="28"/>
              </w:rPr>
            </w:pPr>
            <w:r w:rsidRPr="006B27E7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79CF2ED3" w14:textId="77777777" w:rsidR="009A189D" w:rsidRPr="006B27E7" w:rsidRDefault="009A189D" w:rsidP="009A189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27E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B27E7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1C445349" w14:textId="77777777" w:rsidR="009A189D" w:rsidRPr="009D0509" w:rsidRDefault="009A189D" w:rsidP="009A189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043BCA1A" w14:textId="77777777" w:rsidR="009A189D" w:rsidRPr="009D0509" w:rsidRDefault="009A189D" w:rsidP="009A189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AC0AD8" w:rsidRPr="00CE5675" w14:paraId="0187A65C" w14:textId="77777777" w:rsidTr="00AC0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3B67" w14:textId="77777777" w:rsidR="00AC0AD8" w:rsidRDefault="00124E2D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A826" w14:textId="77777777" w:rsidR="00AC0AD8" w:rsidRPr="009D0509" w:rsidRDefault="00AC0AD8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B6DF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โครงการขยายเขตท่อประปา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8975" w14:textId="77777777" w:rsidR="00AC0AD8" w:rsidRPr="009D0509" w:rsidRDefault="00AC0AD8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25A8A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-เพื่อให้ประชาชนมีน้ำใช้ในการบริโภค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0435" w14:textId="77777777" w:rsidR="00AC0AD8" w:rsidRPr="009D0509" w:rsidRDefault="00AC0AD8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ท่อ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PVC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ขนาด สก. 2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”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ชั้น 8.5 ยาว 203 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094C" w14:textId="77777777" w:rsidR="00AC0AD8" w:rsidRDefault="00AC0AD8" w:rsidP="00E22EC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06A3E" w14:textId="77777777" w:rsidR="00AC0AD8" w:rsidRPr="009D0509" w:rsidRDefault="00AC0AD8" w:rsidP="00AC0AD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D138" w14:textId="77777777" w:rsidR="00AC0AD8" w:rsidRPr="009D0509" w:rsidRDefault="00AC0AD8" w:rsidP="00AC0AD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458F" w14:textId="77777777" w:rsidR="00AC0AD8" w:rsidRPr="009D0509" w:rsidRDefault="004031B6" w:rsidP="00AC0AD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E39" w14:textId="77777777" w:rsidR="00AC0AD8" w:rsidRPr="00AC0AD8" w:rsidRDefault="00AC0AD8" w:rsidP="00AC0AD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C14B" w14:textId="77777777" w:rsidR="00AC0AD8" w:rsidRPr="00E97BCF" w:rsidRDefault="00AC0AD8" w:rsidP="00E22EC1">
            <w:pPr>
              <w:rPr>
                <w:rFonts w:ascii="TH SarabunIT๙" w:hAnsi="TH SarabunIT๙" w:cs="TH SarabunIT๙"/>
                <w:sz w:val="28"/>
              </w:rPr>
            </w:pPr>
            <w:r w:rsidRPr="00E97BCF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12E5" w14:textId="77777777" w:rsidR="00AC0AD8" w:rsidRPr="00E97BCF" w:rsidRDefault="00AC0AD8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7BCF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E97BC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9AF4" w14:textId="77777777" w:rsidR="00AC0AD8" w:rsidRPr="00B15BF0" w:rsidRDefault="00AC0AD8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579B7295" w14:textId="77777777" w:rsidR="00AC0AD8" w:rsidRPr="00B15BF0" w:rsidRDefault="00AC0AD8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4C05BDEF" w14:textId="77777777" w:rsidR="004B6DFD" w:rsidRDefault="004B6DFD" w:rsidP="00AF6558">
      <w:pPr>
        <w:tabs>
          <w:tab w:val="left" w:pos="4871"/>
        </w:tabs>
        <w:rPr>
          <w:rFonts w:ascii="TH SarabunIT๙" w:hAnsi="TH SarabunIT๙" w:cs="TH SarabunIT๙"/>
          <w:sz w:val="32"/>
          <w:szCs w:val="32"/>
          <w:cs/>
        </w:rPr>
      </w:pPr>
    </w:p>
    <w:p w14:paraId="1354619B" w14:textId="77777777" w:rsidR="004B6DFD" w:rsidRDefault="004B6DFD" w:rsidP="004B6DFD">
      <w:pPr>
        <w:rPr>
          <w:rFonts w:ascii="TH SarabunIT๙" w:hAnsi="TH SarabunIT๙" w:cs="TH SarabunIT๙"/>
          <w:sz w:val="32"/>
          <w:szCs w:val="32"/>
          <w:cs/>
        </w:rPr>
      </w:pPr>
    </w:p>
    <w:p w14:paraId="273125D7" w14:textId="77777777" w:rsidR="004B6DFD" w:rsidRDefault="004B6DFD" w:rsidP="004B6DFD">
      <w:pPr>
        <w:rPr>
          <w:rFonts w:ascii="TH SarabunIT๙" w:hAnsi="TH SarabunIT๙" w:cs="TH SarabunIT๙"/>
          <w:sz w:val="32"/>
          <w:szCs w:val="32"/>
        </w:rPr>
      </w:pPr>
    </w:p>
    <w:p w14:paraId="23857B3B" w14:textId="77777777" w:rsidR="004B6DFD" w:rsidRDefault="004B6DFD" w:rsidP="004B6DFD">
      <w:pPr>
        <w:rPr>
          <w:rFonts w:ascii="TH SarabunIT๙" w:hAnsi="TH SarabunIT๙" w:cs="TH SarabunIT๙"/>
          <w:sz w:val="32"/>
          <w:szCs w:val="32"/>
        </w:rPr>
      </w:pPr>
    </w:p>
    <w:p w14:paraId="52D53CE8" w14:textId="77777777" w:rsidR="004B6DFD" w:rsidRDefault="004B6DFD" w:rsidP="004B6DFD">
      <w:pPr>
        <w:rPr>
          <w:rFonts w:ascii="TH SarabunIT๙" w:hAnsi="TH SarabunIT๙" w:cs="TH SarabunIT๙"/>
          <w:sz w:val="32"/>
          <w:szCs w:val="32"/>
        </w:rPr>
      </w:pPr>
    </w:p>
    <w:p w14:paraId="598E6C24" w14:textId="77777777" w:rsidR="008A5087" w:rsidRDefault="008A5087" w:rsidP="004B6DFD">
      <w:pPr>
        <w:rPr>
          <w:rFonts w:ascii="TH SarabunIT๙" w:hAnsi="TH SarabunIT๙" w:cs="TH SarabunIT๙"/>
          <w:sz w:val="32"/>
          <w:szCs w:val="32"/>
        </w:rPr>
      </w:pPr>
    </w:p>
    <w:p w14:paraId="47D79571" w14:textId="77777777" w:rsidR="00A2605B" w:rsidRDefault="00A2605B" w:rsidP="004B6DF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497"/>
        <w:gridCol w:w="2472"/>
        <w:gridCol w:w="1134"/>
        <w:gridCol w:w="1134"/>
        <w:gridCol w:w="1134"/>
        <w:gridCol w:w="1163"/>
        <w:gridCol w:w="1134"/>
        <w:gridCol w:w="1530"/>
        <w:gridCol w:w="1418"/>
        <w:gridCol w:w="1134"/>
      </w:tblGrid>
      <w:tr w:rsidR="004B6DFD" w:rsidRPr="00BA34A9" w14:paraId="189B8891" w14:textId="77777777" w:rsidTr="00BA34A9">
        <w:trPr>
          <w:cantSplit/>
        </w:trPr>
        <w:tc>
          <w:tcPr>
            <w:tcW w:w="567" w:type="dxa"/>
            <w:vMerge w:val="restart"/>
            <w:vAlign w:val="center"/>
          </w:tcPr>
          <w:p w14:paraId="348CED43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1D76FBAF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97" w:type="dxa"/>
            <w:vMerge w:val="restart"/>
            <w:vAlign w:val="center"/>
          </w:tcPr>
          <w:p w14:paraId="78A221F7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72" w:type="dxa"/>
            <w:vMerge w:val="restart"/>
            <w:vAlign w:val="center"/>
          </w:tcPr>
          <w:p w14:paraId="7EFE062D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723FD984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99" w:type="dxa"/>
            <w:gridSpan w:val="5"/>
          </w:tcPr>
          <w:p w14:paraId="16888FD2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1002304D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3F03B89D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0CCE332F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5D8E44E0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35F5250F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4B6DFD" w:rsidRPr="00BA34A9" w14:paraId="6F9B93C5" w14:textId="77777777" w:rsidTr="00BA34A9">
        <w:trPr>
          <w:cantSplit/>
        </w:trPr>
        <w:tc>
          <w:tcPr>
            <w:tcW w:w="567" w:type="dxa"/>
            <w:vMerge/>
          </w:tcPr>
          <w:p w14:paraId="21D2ED88" w14:textId="77777777" w:rsidR="004B6DFD" w:rsidRPr="00BA34A9" w:rsidRDefault="004B6DF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3EF3F7E" w14:textId="77777777" w:rsidR="004B6DFD" w:rsidRPr="00BA34A9" w:rsidRDefault="004B6DF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7C638A61" w14:textId="77777777" w:rsidR="004B6DFD" w:rsidRPr="00BA34A9" w:rsidRDefault="004B6DF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14:paraId="11C0A1A1" w14:textId="77777777" w:rsidR="004B6DFD" w:rsidRPr="00BA34A9" w:rsidRDefault="004B6DF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0550AB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34F465EC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1EF6D23F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7DEC879C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A34A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761B6BDF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15064220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63" w:type="dxa"/>
          </w:tcPr>
          <w:p w14:paraId="2C237FB2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68E6A0BC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72B13AAA" w14:textId="77777777" w:rsidR="004B6DFD" w:rsidRPr="00BA34A9" w:rsidRDefault="004B6D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14247AF4" w14:textId="77777777" w:rsidR="004B6DFD" w:rsidRPr="00BA34A9" w:rsidRDefault="004B6DFD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568DAB65" w14:textId="77777777" w:rsidR="004B6DFD" w:rsidRPr="00BA34A9" w:rsidRDefault="004B6DF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3F529D8" w14:textId="77777777" w:rsidR="004B6DFD" w:rsidRPr="00BA34A9" w:rsidRDefault="004B6DF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F530961" w14:textId="77777777" w:rsidR="004B6DFD" w:rsidRPr="00BA34A9" w:rsidRDefault="004B6DF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AC0AD8" w:rsidRPr="00DF62BC" w14:paraId="42A9841C" w14:textId="77777777" w:rsidTr="00BA34A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80DBFC" w14:textId="77777777" w:rsidR="00AC0AD8" w:rsidRPr="00DF62BC" w:rsidRDefault="00124E2D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3048" w14:textId="77777777" w:rsidR="00AC0AD8" w:rsidRPr="00DF62BC" w:rsidRDefault="00AC0AD8" w:rsidP="00F7715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F62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โครงการก่อสร้างถนนคอนกรีตเสริมเหล็ก </w:t>
            </w:r>
            <w:r w:rsidR="00A6217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DF62BC">
              <w:rPr>
                <w:rFonts w:ascii="TH SarabunIT๙" w:hAnsi="TH SarabunIT๙" w:cs="TH SarabunIT๙"/>
                <w:sz w:val="28"/>
                <w:szCs w:val="28"/>
                <w:cs/>
              </w:rPr>
              <w:t>ม.5</w:t>
            </w:r>
          </w:p>
        </w:tc>
        <w:tc>
          <w:tcPr>
            <w:tcW w:w="1497" w:type="dxa"/>
          </w:tcPr>
          <w:p w14:paraId="1A3D1CEA" w14:textId="77777777" w:rsidR="00AC0AD8" w:rsidRPr="00DF62BC" w:rsidRDefault="00AC0AD8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25A8A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472" w:type="dxa"/>
          </w:tcPr>
          <w:p w14:paraId="358B0012" w14:textId="77777777" w:rsidR="00AC0AD8" w:rsidRPr="00DF62BC" w:rsidRDefault="00AC0AD8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F62B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จุดบ้านนายเก้า – ทางกฐิน กว้าง 3 ม. ยาว 78 ม. </w:t>
            </w:r>
            <w:r w:rsidR="00360E9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</w:t>
            </w:r>
            <w:r w:rsidRPr="00DF62BC">
              <w:rPr>
                <w:rFonts w:ascii="TH SarabunIT๙" w:hAnsi="TH SarabunIT๙" w:cs="TH SarabunIT๙"/>
                <w:sz w:val="28"/>
                <w:szCs w:val="28"/>
                <w:cs/>
              </w:rPr>
              <w:t>หนา 0.15 ม.</w:t>
            </w:r>
          </w:p>
        </w:tc>
        <w:tc>
          <w:tcPr>
            <w:tcW w:w="1134" w:type="dxa"/>
          </w:tcPr>
          <w:p w14:paraId="308E7BD2" w14:textId="77777777" w:rsidR="00AC0AD8" w:rsidRPr="00DF62BC" w:rsidRDefault="00AC0AD8" w:rsidP="0044247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30F37D" w14:textId="77777777" w:rsidR="00AC0AD8" w:rsidRPr="00DF62BC" w:rsidRDefault="00AC0AD8" w:rsidP="004424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21F9F833" w14:textId="77777777" w:rsidR="00AC0AD8" w:rsidRPr="00DF62BC" w:rsidRDefault="00AC0AD8" w:rsidP="00DF62BC">
            <w:pPr>
              <w:jc w:val="center"/>
              <w:rPr>
                <w:rFonts w:ascii="TH SarabunIT๙" w:hAnsi="TH SarabunIT๙" w:cs="TH SarabunIT๙"/>
              </w:rPr>
            </w:pPr>
            <w:r w:rsidRPr="00DF62BC">
              <w:rPr>
                <w:rFonts w:ascii="TH SarabunIT๙" w:hAnsi="TH SarabunIT๙" w:cs="TH SarabunIT๙"/>
                <w:cs/>
              </w:rPr>
              <w:t>140</w:t>
            </w:r>
            <w:r w:rsidRPr="00DF62BC">
              <w:rPr>
                <w:rFonts w:ascii="TH SarabunIT๙" w:hAnsi="TH SarabunIT๙" w:cs="TH SarabunIT๙"/>
              </w:rPr>
              <w:t>,</w:t>
            </w:r>
            <w:r w:rsidRPr="00DF62BC">
              <w:rPr>
                <w:rFonts w:ascii="TH SarabunIT๙" w:hAnsi="TH SarabunIT๙" w:cs="TH SarabunIT๙"/>
                <w:cs/>
              </w:rPr>
              <w:t>400</w:t>
            </w:r>
          </w:p>
        </w:tc>
        <w:tc>
          <w:tcPr>
            <w:tcW w:w="1163" w:type="dxa"/>
          </w:tcPr>
          <w:p w14:paraId="0DB384B0" w14:textId="77777777" w:rsidR="00AC0AD8" w:rsidRPr="00DF62BC" w:rsidRDefault="006302DF" w:rsidP="00442473">
            <w:pPr>
              <w:jc w:val="center"/>
              <w:rPr>
                <w:rFonts w:ascii="TH SarabunIT๙" w:hAnsi="TH SarabunIT๙" w:cs="TH SarabunIT๙"/>
              </w:rPr>
            </w:pPr>
            <w:r w:rsidRPr="00DF62BC">
              <w:rPr>
                <w:rFonts w:ascii="TH SarabunIT๙" w:hAnsi="TH SarabunIT๙" w:cs="TH SarabunIT๙"/>
                <w:cs/>
              </w:rPr>
              <w:t>140</w:t>
            </w:r>
            <w:r w:rsidRPr="00DF62BC">
              <w:rPr>
                <w:rFonts w:ascii="TH SarabunIT๙" w:hAnsi="TH SarabunIT๙" w:cs="TH SarabunIT๙"/>
              </w:rPr>
              <w:t>,</w:t>
            </w:r>
            <w:r w:rsidRPr="00DF62BC">
              <w:rPr>
                <w:rFonts w:ascii="TH SarabunIT๙" w:hAnsi="TH SarabunIT๙" w:cs="TH SarabunIT๙"/>
                <w:cs/>
              </w:rPr>
              <w:t>400</w:t>
            </w:r>
          </w:p>
        </w:tc>
        <w:tc>
          <w:tcPr>
            <w:tcW w:w="1134" w:type="dxa"/>
          </w:tcPr>
          <w:p w14:paraId="3AF60458" w14:textId="77777777" w:rsidR="00AC0AD8" w:rsidRPr="00DF62BC" w:rsidRDefault="00AC0AD8" w:rsidP="0044247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14:paraId="0B11647C" w14:textId="77777777" w:rsidR="00AC0AD8" w:rsidRDefault="00AC0AD8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 80</w:t>
            </w:r>
          </w:p>
        </w:tc>
        <w:tc>
          <w:tcPr>
            <w:tcW w:w="1418" w:type="dxa"/>
          </w:tcPr>
          <w:p w14:paraId="3548AB96" w14:textId="77777777" w:rsidR="00AC0AD8" w:rsidRPr="0066159B" w:rsidRDefault="00AC0AD8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3FEB585B" w14:textId="77777777" w:rsidR="00AC0AD8" w:rsidRPr="0066159B" w:rsidRDefault="00AC0AD8" w:rsidP="00CB5F1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031B6" w:rsidRPr="00CE5675" w14:paraId="566D739E" w14:textId="77777777" w:rsidTr="00E22EC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3DF2F8" w14:textId="77777777" w:rsidR="004031B6" w:rsidRDefault="004031B6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B43" w14:textId="77777777" w:rsidR="004031B6" w:rsidRDefault="004031B6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715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โครงการซ่อม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แซม</w:t>
            </w:r>
            <w:r w:rsidRPr="00F77159">
              <w:rPr>
                <w:rFonts w:ascii="TH SarabunIT๙" w:hAnsi="TH SarabunIT๙" w:cs="TH SarabunIT๙"/>
                <w:sz w:val="28"/>
                <w:szCs w:val="28"/>
                <w:cs/>
              </w:rPr>
              <w:t>คลองส่งน้ำเพื่อการเกษตร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ม.5</w:t>
            </w:r>
          </w:p>
        </w:tc>
        <w:tc>
          <w:tcPr>
            <w:tcW w:w="1497" w:type="dxa"/>
          </w:tcPr>
          <w:p w14:paraId="45E5CD41" w14:textId="77777777" w:rsidR="004031B6" w:rsidRPr="009D0509" w:rsidRDefault="004031B6" w:rsidP="00090C2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-เพื่อให้ประชาชนมีน้ำใช้ในการเกษตร</w:t>
            </w:r>
          </w:p>
          <w:p w14:paraId="1C001074" w14:textId="77777777" w:rsidR="004031B6" w:rsidRPr="00F15D5B" w:rsidRDefault="004031B6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72" w:type="dxa"/>
          </w:tcPr>
          <w:p w14:paraId="498403D0" w14:textId="77777777" w:rsidR="004031B6" w:rsidRPr="00C57A81" w:rsidRDefault="004031B6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ขุดลอกคลอง ขนาดปากกว้าง 10 ม. ยาว 193 ม. ลึก 3 ม.</w:t>
            </w:r>
          </w:p>
        </w:tc>
        <w:tc>
          <w:tcPr>
            <w:tcW w:w="1134" w:type="dxa"/>
          </w:tcPr>
          <w:p w14:paraId="68931BF3" w14:textId="77777777" w:rsidR="004031B6" w:rsidRDefault="004031B6" w:rsidP="00442473"/>
        </w:tc>
        <w:tc>
          <w:tcPr>
            <w:tcW w:w="1134" w:type="dxa"/>
            <w:shd w:val="clear" w:color="auto" w:fill="FFFFFF" w:themeFill="background1"/>
          </w:tcPr>
          <w:p w14:paraId="6EA42DDD" w14:textId="77777777" w:rsidR="004031B6" w:rsidRPr="00F15D5B" w:rsidRDefault="004031B6" w:rsidP="0044247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806967" w14:textId="77777777" w:rsidR="004031B6" w:rsidRPr="00F15D5B" w:rsidRDefault="004031B6" w:rsidP="0044247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3" w:type="dxa"/>
          </w:tcPr>
          <w:p w14:paraId="78586078" w14:textId="77777777" w:rsidR="004031B6" w:rsidRPr="00F15D5B" w:rsidRDefault="004031B6" w:rsidP="0044247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92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14:paraId="7179C371" w14:textId="77777777" w:rsidR="004031B6" w:rsidRPr="00F15D5B" w:rsidRDefault="004031B6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92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530" w:type="dxa"/>
          </w:tcPr>
          <w:p w14:paraId="674BBCF6" w14:textId="77777777" w:rsidR="004031B6" w:rsidRPr="00F7242A" w:rsidRDefault="004031B6" w:rsidP="00E22EC1">
            <w:pPr>
              <w:rPr>
                <w:rFonts w:ascii="TH SarabunIT๙" w:hAnsi="TH SarabunIT๙" w:cs="TH SarabunIT๙"/>
                <w:sz w:val="28"/>
              </w:rPr>
            </w:pPr>
            <w:r w:rsidRPr="00F7242A">
              <w:rPr>
                <w:rFonts w:ascii="TH SarabunIT๙" w:hAnsi="TH SarabunIT๙" w:cs="TH SarabunIT๙"/>
                <w:sz w:val="28"/>
                <w:cs/>
              </w:rPr>
              <w:t>ราษฎร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มีน้ำใช้จากถังประปา</w:t>
            </w:r>
            <w:r w:rsidRPr="00F7242A">
              <w:rPr>
                <w:rFonts w:ascii="TH SarabunIT๙" w:hAnsi="TH SarabunIT๙" w:cs="TH SarabunIT๙"/>
                <w:sz w:val="28"/>
                <w:cs/>
              </w:rPr>
              <w:t>ไม่น้อยกว่าร้อยละ 80</w:t>
            </w:r>
          </w:p>
        </w:tc>
        <w:tc>
          <w:tcPr>
            <w:tcW w:w="1418" w:type="dxa"/>
            <w:vAlign w:val="center"/>
          </w:tcPr>
          <w:p w14:paraId="5F9D0D65" w14:textId="77777777" w:rsidR="004031B6" w:rsidRPr="00F7242A" w:rsidRDefault="004031B6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242A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สำหรับการ</w:t>
            </w:r>
            <w:r w:rsidRPr="00F7242A">
              <w:rPr>
                <w:rFonts w:ascii="TH SarabunIT๙" w:hAnsi="TH SarabunIT๙" w:cs="TH SarabunIT๙"/>
                <w:sz w:val="28"/>
                <w:szCs w:val="28"/>
                <w:cs/>
              </w:rPr>
              <w:t>บริโภคที่สะดวกขึ้น</w:t>
            </w:r>
          </w:p>
        </w:tc>
        <w:tc>
          <w:tcPr>
            <w:tcW w:w="1134" w:type="dxa"/>
          </w:tcPr>
          <w:p w14:paraId="2717C857" w14:textId="77777777" w:rsidR="004031B6" w:rsidRPr="009D0509" w:rsidRDefault="004031B6" w:rsidP="00CB5F1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031B6" w:rsidRPr="00CE5675" w14:paraId="4121F2BE" w14:textId="77777777" w:rsidTr="00E22EC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FF94F36" w14:textId="77777777" w:rsidR="004031B6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AA26" w14:textId="77777777" w:rsidR="004031B6" w:rsidRPr="00F77159" w:rsidRDefault="004031B6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19D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โครงการปรับปรุงระบบประปาหมู่บ้านสะอาด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ม.5</w:t>
            </w:r>
          </w:p>
        </w:tc>
        <w:tc>
          <w:tcPr>
            <w:tcW w:w="1497" w:type="dxa"/>
          </w:tcPr>
          <w:p w14:paraId="496C6459" w14:textId="77777777" w:rsidR="004031B6" w:rsidRPr="00F15D5B" w:rsidRDefault="004031B6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เพื่อให้ประชาชนมีน้ำสำหรับการบริโภคอย่างทั่วถึง</w:t>
            </w:r>
          </w:p>
        </w:tc>
        <w:tc>
          <w:tcPr>
            <w:tcW w:w="2472" w:type="dxa"/>
          </w:tcPr>
          <w:p w14:paraId="5E527D6D" w14:textId="77777777" w:rsidR="004031B6" w:rsidRPr="00C57A81" w:rsidRDefault="004031B6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ก่อสร้างระบบกรอกน้ำ</w:t>
            </w:r>
          </w:p>
        </w:tc>
        <w:tc>
          <w:tcPr>
            <w:tcW w:w="1134" w:type="dxa"/>
          </w:tcPr>
          <w:p w14:paraId="1DA2A94C" w14:textId="77777777" w:rsidR="004031B6" w:rsidRDefault="004031B6" w:rsidP="00442473"/>
        </w:tc>
        <w:tc>
          <w:tcPr>
            <w:tcW w:w="1134" w:type="dxa"/>
            <w:shd w:val="clear" w:color="auto" w:fill="FFFFFF" w:themeFill="background1"/>
          </w:tcPr>
          <w:p w14:paraId="04459544" w14:textId="77777777" w:rsidR="004031B6" w:rsidRPr="00F15D5B" w:rsidRDefault="004031B6" w:rsidP="0044247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7BFE35" w14:textId="77777777" w:rsidR="004031B6" w:rsidRPr="00F15D5B" w:rsidRDefault="004031B6" w:rsidP="0044247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3" w:type="dxa"/>
          </w:tcPr>
          <w:p w14:paraId="3BD43369" w14:textId="77777777" w:rsidR="004031B6" w:rsidRPr="00F15D5B" w:rsidRDefault="004031B6" w:rsidP="0044247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430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14:paraId="56C51C3C" w14:textId="77777777" w:rsidR="004031B6" w:rsidRPr="00F15D5B" w:rsidRDefault="004031B6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430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530" w:type="dxa"/>
          </w:tcPr>
          <w:p w14:paraId="62D90283" w14:textId="77777777" w:rsidR="004031B6" w:rsidRPr="00F7242A" w:rsidRDefault="004031B6" w:rsidP="00E22EC1">
            <w:pPr>
              <w:rPr>
                <w:rFonts w:ascii="TH SarabunIT๙" w:hAnsi="TH SarabunIT๙" w:cs="TH SarabunIT๙"/>
                <w:sz w:val="28"/>
              </w:rPr>
            </w:pPr>
            <w:r w:rsidRPr="00F7242A">
              <w:rPr>
                <w:rFonts w:ascii="TH SarabunIT๙" w:hAnsi="TH SarabunIT๙" w:cs="TH SarabunIT๙"/>
                <w:sz w:val="28"/>
                <w:cs/>
              </w:rPr>
              <w:t>ราษฎร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มีน้ำใช้จากถังประปา</w:t>
            </w:r>
            <w:r w:rsidRPr="00F7242A">
              <w:rPr>
                <w:rFonts w:ascii="TH SarabunIT๙" w:hAnsi="TH SarabunIT๙" w:cs="TH SarabunIT๙"/>
                <w:sz w:val="28"/>
                <w:cs/>
              </w:rPr>
              <w:t>ไม่น้อยกว่าร้อยละ 80</w:t>
            </w:r>
          </w:p>
        </w:tc>
        <w:tc>
          <w:tcPr>
            <w:tcW w:w="1418" w:type="dxa"/>
            <w:vAlign w:val="center"/>
          </w:tcPr>
          <w:p w14:paraId="3A4237D4" w14:textId="77777777" w:rsidR="004031B6" w:rsidRPr="00F7242A" w:rsidRDefault="004031B6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242A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สำหรับการ</w:t>
            </w:r>
            <w:r w:rsidRPr="00F7242A">
              <w:rPr>
                <w:rFonts w:ascii="TH SarabunIT๙" w:hAnsi="TH SarabunIT๙" w:cs="TH SarabunIT๙"/>
                <w:sz w:val="28"/>
                <w:szCs w:val="28"/>
                <w:cs/>
              </w:rPr>
              <w:t>บริโภคที่สะดวกขึ้น</w:t>
            </w:r>
          </w:p>
        </w:tc>
        <w:tc>
          <w:tcPr>
            <w:tcW w:w="1134" w:type="dxa"/>
          </w:tcPr>
          <w:p w14:paraId="19648A7F" w14:textId="77777777" w:rsidR="004031B6" w:rsidRPr="009D0509" w:rsidRDefault="004031B6" w:rsidP="00CB5F1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031B6" w:rsidRPr="00CE5675" w14:paraId="4A1E0096" w14:textId="77777777" w:rsidTr="00BA34A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6A3D3D" w14:textId="77777777" w:rsidR="004031B6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1B4F" w14:textId="77777777" w:rsidR="004031B6" w:rsidRPr="006819D7" w:rsidRDefault="004031B6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90CD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โครงการลงลูกรังถนนเพื่อการเกษตร จากจุดถนนดำ</w:t>
            </w:r>
            <w:r w:rsidRPr="00A62170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– ทุ่งนาฟาร์ม</w:t>
            </w:r>
            <w:r w:rsidRPr="00A62170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ม.5</w:t>
            </w:r>
          </w:p>
        </w:tc>
        <w:tc>
          <w:tcPr>
            <w:tcW w:w="1497" w:type="dxa"/>
          </w:tcPr>
          <w:p w14:paraId="377090D9" w14:textId="77777777" w:rsidR="004031B6" w:rsidRPr="00F15D5B" w:rsidRDefault="004031B6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472" w:type="dxa"/>
          </w:tcPr>
          <w:p w14:paraId="7471A4ED" w14:textId="77777777" w:rsidR="004031B6" w:rsidRPr="00C57A81" w:rsidRDefault="004031B6" w:rsidP="0074126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5 ม. ยาว 3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 ม. หนา 0.10 ม.</w:t>
            </w:r>
          </w:p>
        </w:tc>
        <w:tc>
          <w:tcPr>
            <w:tcW w:w="1134" w:type="dxa"/>
          </w:tcPr>
          <w:p w14:paraId="46D11EF8" w14:textId="77777777" w:rsidR="004031B6" w:rsidRDefault="004031B6" w:rsidP="00442473"/>
        </w:tc>
        <w:tc>
          <w:tcPr>
            <w:tcW w:w="1134" w:type="dxa"/>
            <w:shd w:val="clear" w:color="auto" w:fill="FFFFFF" w:themeFill="background1"/>
          </w:tcPr>
          <w:p w14:paraId="5F9DE822" w14:textId="77777777" w:rsidR="004031B6" w:rsidRPr="00F15D5B" w:rsidRDefault="004031B6" w:rsidP="0044247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DF4A9A" w14:textId="77777777" w:rsidR="004031B6" w:rsidRPr="00F15D5B" w:rsidRDefault="004031B6" w:rsidP="0044247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3" w:type="dxa"/>
          </w:tcPr>
          <w:p w14:paraId="5C3DBF26" w14:textId="77777777" w:rsidR="004031B6" w:rsidRPr="00F15D5B" w:rsidRDefault="004031B6" w:rsidP="0044247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675,000</w:t>
            </w:r>
          </w:p>
        </w:tc>
        <w:tc>
          <w:tcPr>
            <w:tcW w:w="1134" w:type="dxa"/>
          </w:tcPr>
          <w:p w14:paraId="47DB0067" w14:textId="77777777" w:rsidR="004031B6" w:rsidRPr="00F15D5B" w:rsidRDefault="004031B6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675,000</w:t>
            </w:r>
          </w:p>
        </w:tc>
        <w:tc>
          <w:tcPr>
            <w:tcW w:w="1530" w:type="dxa"/>
          </w:tcPr>
          <w:p w14:paraId="37AB42F7" w14:textId="77777777" w:rsidR="004031B6" w:rsidRDefault="004031B6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 80</w:t>
            </w:r>
          </w:p>
          <w:p w14:paraId="4034C583" w14:textId="77777777" w:rsidR="004031B6" w:rsidRDefault="004031B6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438A0CE1" w14:textId="77777777" w:rsidR="004031B6" w:rsidRPr="0066159B" w:rsidRDefault="004031B6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221CE8DC" w14:textId="77777777" w:rsidR="004031B6" w:rsidRPr="0066159B" w:rsidRDefault="004031B6" w:rsidP="00CB5F1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7C094AF6" w14:textId="77777777" w:rsidR="009D7166" w:rsidRDefault="009D7166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0B8DC2B8" w14:textId="77777777" w:rsidR="00AC0AD8" w:rsidRDefault="00AC0AD8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5873D05A" w14:textId="77777777" w:rsidR="0002355F" w:rsidRDefault="0002355F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6E0CFFC8" w14:textId="77777777" w:rsidR="0002355F" w:rsidRDefault="0002355F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03BD9BDD" w14:textId="77777777" w:rsidR="0002355F" w:rsidRDefault="0002355F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1C1118AC" w14:textId="77777777" w:rsidR="00360E9D" w:rsidRDefault="00360E9D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56EC387A" w14:textId="77777777" w:rsidR="00AC0AD8" w:rsidRDefault="00AC0AD8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559"/>
        <w:gridCol w:w="2410"/>
        <w:gridCol w:w="1134"/>
        <w:gridCol w:w="1134"/>
        <w:gridCol w:w="1134"/>
        <w:gridCol w:w="1134"/>
        <w:gridCol w:w="992"/>
        <w:gridCol w:w="1701"/>
        <w:gridCol w:w="1418"/>
        <w:gridCol w:w="1134"/>
      </w:tblGrid>
      <w:tr w:rsidR="0073117C" w:rsidRPr="00BA34A9" w14:paraId="35F96418" w14:textId="77777777" w:rsidTr="0073117C">
        <w:trPr>
          <w:cantSplit/>
        </w:trPr>
        <w:tc>
          <w:tcPr>
            <w:tcW w:w="567" w:type="dxa"/>
            <w:vMerge w:val="restart"/>
            <w:vAlign w:val="center"/>
          </w:tcPr>
          <w:p w14:paraId="3F3F90CA" w14:textId="77777777" w:rsidR="0073117C" w:rsidRPr="00BA34A9" w:rsidRDefault="0073117C" w:rsidP="00DB72F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04A26184" w14:textId="77777777" w:rsidR="0073117C" w:rsidRPr="00BA34A9" w:rsidRDefault="0073117C" w:rsidP="00DB72F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6483A70B" w14:textId="77777777" w:rsidR="0073117C" w:rsidRPr="00BA34A9" w:rsidRDefault="0073117C" w:rsidP="00DB72F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14:paraId="29AC43A3" w14:textId="77777777" w:rsidR="0073117C" w:rsidRPr="00BA34A9" w:rsidRDefault="0073117C" w:rsidP="00DB72F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50AB9A9B" w14:textId="77777777" w:rsidR="0073117C" w:rsidRPr="00BA34A9" w:rsidRDefault="0073117C" w:rsidP="00DB72F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625716B4" w14:textId="77777777" w:rsidR="0073117C" w:rsidRPr="00BA34A9" w:rsidRDefault="0073117C" w:rsidP="00DB72F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vAlign w:val="center"/>
          </w:tcPr>
          <w:p w14:paraId="420EF4E5" w14:textId="77777777" w:rsidR="0073117C" w:rsidRPr="00BA34A9" w:rsidRDefault="0073117C" w:rsidP="00DB72F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52D5D88C" w14:textId="77777777" w:rsidR="0073117C" w:rsidRPr="00BA34A9" w:rsidRDefault="0073117C" w:rsidP="00DB72F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70E14727" w14:textId="77777777" w:rsidR="0073117C" w:rsidRPr="00BA34A9" w:rsidRDefault="0073117C" w:rsidP="00DB72F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0D738A46" w14:textId="77777777" w:rsidR="0073117C" w:rsidRPr="00BA34A9" w:rsidRDefault="0073117C" w:rsidP="00DB72F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248C5082" w14:textId="77777777" w:rsidR="0073117C" w:rsidRPr="00BA34A9" w:rsidRDefault="0073117C" w:rsidP="00DB72F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73117C" w:rsidRPr="00BA34A9" w14:paraId="04179481" w14:textId="77777777" w:rsidTr="0073117C">
        <w:trPr>
          <w:cantSplit/>
        </w:trPr>
        <w:tc>
          <w:tcPr>
            <w:tcW w:w="567" w:type="dxa"/>
            <w:vMerge/>
          </w:tcPr>
          <w:p w14:paraId="3B81B088" w14:textId="77777777" w:rsidR="0073117C" w:rsidRPr="00BA34A9" w:rsidRDefault="0073117C" w:rsidP="00DB72F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95E13A4" w14:textId="77777777" w:rsidR="0073117C" w:rsidRPr="00BA34A9" w:rsidRDefault="0073117C" w:rsidP="00DB72F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9246A4C" w14:textId="77777777" w:rsidR="0073117C" w:rsidRPr="00BA34A9" w:rsidRDefault="0073117C" w:rsidP="00DB72F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50EB8DA" w14:textId="77777777" w:rsidR="0073117C" w:rsidRPr="00BA34A9" w:rsidRDefault="0073117C" w:rsidP="00DB72F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D67BD4" w14:textId="77777777" w:rsidR="0073117C" w:rsidRPr="00BA34A9" w:rsidRDefault="0073117C" w:rsidP="00DB72F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4F595EF0" w14:textId="77777777" w:rsidR="0073117C" w:rsidRPr="00BA34A9" w:rsidRDefault="0073117C" w:rsidP="00DB72F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329BFEBF" w14:textId="77777777" w:rsidR="0073117C" w:rsidRPr="00BA34A9" w:rsidRDefault="0073117C" w:rsidP="00DB72F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2588ABE5" w14:textId="77777777" w:rsidR="0073117C" w:rsidRPr="00BA34A9" w:rsidRDefault="0073117C" w:rsidP="00DB72F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A34A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0737471D" w14:textId="77777777" w:rsidR="0073117C" w:rsidRPr="00BA34A9" w:rsidRDefault="0073117C" w:rsidP="00DB72F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6EAFCB9F" w14:textId="77777777" w:rsidR="0073117C" w:rsidRPr="00BA34A9" w:rsidRDefault="0073117C" w:rsidP="00DB72F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923736B" w14:textId="77777777" w:rsidR="0073117C" w:rsidRPr="00BA34A9" w:rsidRDefault="0073117C" w:rsidP="00DB72F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100FB600" w14:textId="77777777" w:rsidR="0073117C" w:rsidRPr="00BA34A9" w:rsidRDefault="0073117C" w:rsidP="00DB72F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14:paraId="45C5E794" w14:textId="77777777" w:rsidR="0073117C" w:rsidRPr="00BA34A9" w:rsidRDefault="0073117C" w:rsidP="00DB72F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545200D7" w14:textId="77777777" w:rsidR="0073117C" w:rsidRPr="00BA34A9" w:rsidRDefault="0073117C" w:rsidP="00DB72F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A34A9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BA34A9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701" w:type="dxa"/>
            <w:vMerge/>
          </w:tcPr>
          <w:p w14:paraId="68F71D68" w14:textId="77777777" w:rsidR="0073117C" w:rsidRPr="00BA34A9" w:rsidRDefault="0073117C" w:rsidP="00DB72F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B300ECC" w14:textId="77777777" w:rsidR="0073117C" w:rsidRPr="00BA34A9" w:rsidRDefault="0073117C" w:rsidP="00DB72F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DB49728" w14:textId="77777777" w:rsidR="0073117C" w:rsidRPr="00BA34A9" w:rsidRDefault="0073117C" w:rsidP="00DB72F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8A2156" w:rsidRPr="00CE5675" w14:paraId="4636CEE3" w14:textId="77777777" w:rsidTr="0073117C">
        <w:tc>
          <w:tcPr>
            <w:tcW w:w="567" w:type="dxa"/>
            <w:tcBorders>
              <w:bottom w:val="single" w:sz="4" w:space="0" w:color="auto"/>
            </w:tcBorders>
          </w:tcPr>
          <w:p w14:paraId="17A8CA78" w14:textId="77777777" w:rsidR="008A2156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1A83" w14:textId="77777777" w:rsidR="008A2156" w:rsidRPr="00643E17" w:rsidRDefault="008A2156" w:rsidP="008A215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โครงการถนนเพื่อการเกษตร ม.6</w:t>
            </w:r>
          </w:p>
        </w:tc>
        <w:tc>
          <w:tcPr>
            <w:tcW w:w="1559" w:type="dxa"/>
          </w:tcPr>
          <w:p w14:paraId="6B41E0EA" w14:textId="77777777" w:rsidR="008A2156" w:rsidRPr="00643E17" w:rsidRDefault="008A2156" w:rsidP="008A215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14:paraId="595E5C3B" w14:textId="77777777" w:rsidR="008A2156" w:rsidRPr="00643E17" w:rsidRDefault="008A2156" w:rsidP="008A215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14051A94" w14:textId="77777777" w:rsidR="008A2156" w:rsidRPr="00643E17" w:rsidRDefault="008A2156" w:rsidP="008A215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4 ม.</w:t>
            </w:r>
            <w:r w:rsidR="004E376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ยาว 2,000 ม.หนา 0.10 ม.</w:t>
            </w:r>
          </w:p>
        </w:tc>
        <w:tc>
          <w:tcPr>
            <w:tcW w:w="1134" w:type="dxa"/>
          </w:tcPr>
          <w:p w14:paraId="22D95CC2" w14:textId="77777777" w:rsidR="008A2156" w:rsidRDefault="008A2156" w:rsidP="008A2156"/>
        </w:tc>
        <w:tc>
          <w:tcPr>
            <w:tcW w:w="1134" w:type="dxa"/>
            <w:shd w:val="clear" w:color="auto" w:fill="FFFFFF" w:themeFill="background1"/>
          </w:tcPr>
          <w:p w14:paraId="07C852C6" w14:textId="77777777" w:rsidR="008A2156" w:rsidRPr="00643E17" w:rsidRDefault="008A2156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</w:tcPr>
          <w:p w14:paraId="2B1C36AB" w14:textId="77777777" w:rsidR="008A2156" w:rsidRPr="00643E17" w:rsidRDefault="008A2156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</w:tcPr>
          <w:p w14:paraId="746A158F" w14:textId="77777777" w:rsidR="008A2156" w:rsidRPr="00643E17" w:rsidRDefault="008A2156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992" w:type="dxa"/>
          </w:tcPr>
          <w:p w14:paraId="24CA0E2E" w14:textId="77777777" w:rsidR="008A2156" w:rsidRPr="00643E17" w:rsidRDefault="008A2156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8EBEAB" w14:textId="77777777" w:rsidR="008A2156" w:rsidRPr="00643E17" w:rsidRDefault="008A2156" w:rsidP="008A215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5D359CA8" w14:textId="77777777" w:rsidR="008A2156" w:rsidRPr="00643E17" w:rsidRDefault="008A2156" w:rsidP="008A215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6CC7C0A8" w14:textId="77777777" w:rsidR="008A2156" w:rsidRPr="00643E17" w:rsidRDefault="008A2156" w:rsidP="005F18A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8A2156" w:rsidRPr="00CE5675" w14:paraId="7EBC247B" w14:textId="77777777" w:rsidTr="007311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FABBCFF" w14:textId="77777777" w:rsidR="008A2156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5702" w14:textId="77777777" w:rsidR="008A2156" w:rsidRPr="00452E1C" w:rsidRDefault="008A2156" w:rsidP="008A215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โครงการขุดเจาะบ่อบาดาลแหล่งใหม่ให้ถูกสุขลักษณะ(ป่าช้า) ม.6</w:t>
            </w:r>
          </w:p>
        </w:tc>
        <w:tc>
          <w:tcPr>
            <w:tcW w:w="1559" w:type="dxa"/>
          </w:tcPr>
          <w:p w14:paraId="1BDCAF6F" w14:textId="77777777" w:rsidR="008A2156" w:rsidRPr="00452E1C" w:rsidRDefault="008A2156" w:rsidP="008A215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452E1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</w:t>
            </w:r>
          </w:p>
        </w:tc>
        <w:tc>
          <w:tcPr>
            <w:tcW w:w="2410" w:type="dxa"/>
          </w:tcPr>
          <w:p w14:paraId="7C4308A4" w14:textId="77777777" w:rsidR="008A2156" w:rsidRPr="00452E1C" w:rsidRDefault="008A2156" w:rsidP="008A215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ขนาดปากบ่อกว้าง 5 นิ้ว </w:t>
            </w:r>
            <w:r w:rsidR="008B55C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Pr="00452E1C">
              <w:rPr>
                <w:rFonts w:ascii="TH SarabunIT๙" w:hAnsi="TH SarabunIT๙" w:cs="TH SarabunIT๙"/>
                <w:sz w:val="28"/>
                <w:szCs w:val="28"/>
                <w:cs/>
              </w:rPr>
              <w:t>ลึก 40 ม.</w:t>
            </w:r>
            <w:r w:rsidR="00473BF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52E1C">
              <w:rPr>
                <w:rFonts w:ascii="TH SarabunIT๙" w:hAnsi="TH SarabunIT๙" w:cs="TH SarabunIT๙"/>
                <w:sz w:val="28"/>
                <w:szCs w:val="28"/>
                <w:cs/>
              </w:rPr>
              <w:t>โดยประมาณ จำนวน 1 บ่อ</w:t>
            </w:r>
          </w:p>
        </w:tc>
        <w:tc>
          <w:tcPr>
            <w:tcW w:w="1134" w:type="dxa"/>
          </w:tcPr>
          <w:p w14:paraId="32AF7B2F" w14:textId="77777777" w:rsidR="008A2156" w:rsidRDefault="008A2156" w:rsidP="008A2156"/>
        </w:tc>
        <w:tc>
          <w:tcPr>
            <w:tcW w:w="1134" w:type="dxa"/>
            <w:shd w:val="clear" w:color="auto" w:fill="FFFFFF" w:themeFill="background1"/>
          </w:tcPr>
          <w:p w14:paraId="11157A71" w14:textId="77777777" w:rsidR="008A2156" w:rsidRPr="00452E1C" w:rsidRDefault="008A2156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134" w:type="dxa"/>
          </w:tcPr>
          <w:p w14:paraId="0006F5A8" w14:textId="77777777" w:rsidR="008A2156" w:rsidRPr="00452E1C" w:rsidRDefault="008A2156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134" w:type="dxa"/>
          </w:tcPr>
          <w:p w14:paraId="260ACEC7" w14:textId="77777777" w:rsidR="008A2156" w:rsidRPr="00452E1C" w:rsidRDefault="008A2156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992" w:type="dxa"/>
          </w:tcPr>
          <w:p w14:paraId="07AB6A3C" w14:textId="77777777" w:rsidR="008A2156" w:rsidRPr="00452E1C" w:rsidRDefault="008A2156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56173AEA" w14:textId="77777777" w:rsidR="008A2156" w:rsidRPr="00E97BCF" w:rsidRDefault="006F6542" w:rsidP="008A21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บ่อบาดาล 1 บ่อ</w:t>
            </w:r>
          </w:p>
        </w:tc>
        <w:tc>
          <w:tcPr>
            <w:tcW w:w="1418" w:type="dxa"/>
            <w:vAlign w:val="center"/>
          </w:tcPr>
          <w:p w14:paraId="543C08E9" w14:textId="77777777" w:rsidR="008A2156" w:rsidRPr="00E97BCF" w:rsidRDefault="008A2156" w:rsidP="008A215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97BC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ราษฎรมีน้ำอุปโภคบริโภคที่สะดวกขึ้น</w:t>
            </w:r>
          </w:p>
          <w:p w14:paraId="1E2EADAF" w14:textId="77777777" w:rsidR="008A2156" w:rsidRPr="00E97BCF" w:rsidRDefault="008A2156" w:rsidP="008A215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7FC9E0A5" w14:textId="77777777" w:rsidR="008A2156" w:rsidRPr="00452E1C" w:rsidRDefault="008A2156" w:rsidP="005F18A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876A40" w:rsidRPr="00CE5675" w14:paraId="49752798" w14:textId="77777777" w:rsidTr="0073117C">
        <w:tc>
          <w:tcPr>
            <w:tcW w:w="567" w:type="dxa"/>
          </w:tcPr>
          <w:p w14:paraId="12D07D58" w14:textId="77777777" w:rsidR="00876A40" w:rsidRDefault="006F71FF" w:rsidP="00B707A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59C8" w14:textId="77777777" w:rsidR="00876A40" w:rsidRPr="00B15BF0" w:rsidRDefault="00876A40" w:rsidP="00876A4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โครงการวางท่อมุดจากหน้าฝายตากด-นานายหนู</w:t>
            </w:r>
            <w:proofErr w:type="spellStart"/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พิน</w:t>
            </w:r>
            <w:proofErr w:type="spellEnd"/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ม.6</w:t>
            </w:r>
          </w:p>
        </w:tc>
        <w:tc>
          <w:tcPr>
            <w:tcW w:w="1559" w:type="dxa"/>
          </w:tcPr>
          <w:p w14:paraId="42322C11" w14:textId="77777777" w:rsidR="00876A40" w:rsidRPr="00B15BF0" w:rsidRDefault="00876A40" w:rsidP="00876A4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4B533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</w:t>
            </w:r>
          </w:p>
        </w:tc>
        <w:tc>
          <w:tcPr>
            <w:tcW w:w="2410" w:type="dxa"/>
          </w:tcPr>
          <w:p w14:paraId="19D15CEC" w14:textId="77777777" w:rsidR="00876A40" w:rsidRDefault="00876A40" w:rsidP="00876A4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วางท่อมุดจากหน้าฝายตากดถึงนานายหนู</w:t>
            </w:r>
            <w:proofErr w:type="spellStart"/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พิน</w:t>
            </w:r>
            <w:proofErr w:type="spellEnd"/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หิรัญคำ</w:t>
            </w:r>
          </w:p>
          <w:p w14:paraId="0FE68DEC" w14:textId="77777777" w:rsidR="00876A40" w:rsidRPr="00B15BF0" w:rsidRDefault="00876A40" w:rsidP="00876A4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1ADF5574" w14:textId="77777777" w:rsidR="00876A40" w:rsidRDefault="00876A40" w:rsidP="00876A40"/>
        </w:tc>
        <w:tc>
          <w:tcPr>
            <w:tcW w:w="1134" w:type="dxa"/>
            <w:shd w:val="clear" w:color="auto" w:fill="FFFFFF" w:themeFill="background1"/>
          </w:tcPr>
          <w:p w14:paraId="04DDF7E5" w14:textId="77777777" w:rsidR="00876A40" w:rsidRDefault="00876A40" w:rsidP="006302DF">
            <w:pPr>
              <w:jc w:val="center"/>
            </w:pPr>
            <w:r w:rsidRPr="00CA06C6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14:paraId="527BBADF" w14:textId="77777777" w:rsidR="00876A40" w:rsidRDefault="00876A40" w:rsidP="006302DF">
            <w:pPr>
              <w:jc w:val="center"/>
            </w:pPr>
            <w:r w:rsidRPr="00CA06C6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14:paraId="6FBCDD11" w14:textId="77777777" w:rsidR="00876A40" w:rsidRDefault="00876A40" w:rsidP="006302DF">
            <w:pPr>
              <w:jc w:val="center"/>
            </w:pPr>
            <w:r w:rsidRPr="00CA06C6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992" w:type="dxa"/>
          </w:tcPr>
          <w:p w14:paraId="3B79D022" w14:textId="77777777" w:rsidR="00876A40" w:rsidRPr="00B15BF0" w:rsidRDefault="00876A40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4B32850A" w14:textId="77777777" w:rsidR="00876A40" w:rsidRPr="00E97BCF" w:rsidRDefault="00876A40" w:rsidP="00876A40">
            <w:pPr>
              <w:rPr>
                <w:rFonts w:ascii="TH SarabunIT๙" w:hAnsi="TH SarabunIT๙" w:cs="TH SarabunIT๙"/>
                <w:sz w:val="28"/>
              </w:rPr>
            </w:pPr>
            <w:r w:rsidRPr="00E97BCF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6C269E8E" w14:textId="77777777" w:rsidR="00876A40" w:rsidRPr="00E97BCF" w:rsidRDefault="00876A40" w:rsidP="00876A4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7BCF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E97BC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209DAA32" w14:textId="77777777" w:rsidR="00876A40" w:rsidRPr="00B15BF0" w:rsidRDefault="00876A40" w:rsidP="005F18A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5B96F656" w14:textId="77777777" w:rsidR="00876A40" w:rsidRPr="00B15BF0" w:rsidRDefault="00876A40" w:rsidP="005F18A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6302DF" w:rsidRPr="00CE5675" w14:paraId="4226B9BC" w14:textId="77777777" w:rsidTr="0073117C">
        <w:tc>
          <w:tcPr>
            <w:tcW w:w="567" w:type="dxa"/>
            <w:tcBorders>
              <w:bottom w:val="single" w:sz="4" w:space="0" w:color="auto"/>
            </w:tcBorders>
          </w:tcPr>
          <w:p w14:paraId="2E7CD0B4" w14:textId="77777777" w:rsidR="006302DF" w:rsidRDefault="0053524D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651B" w14:textId="77777777" w:rsidR="006302DF" w:rsidRPr="00643E17" w:rsidRDefault="006302DF" w:rsidP="00A67EC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76A4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โครงการก่อสร้างถนนคอนกรีตเสริมเหล็กรอบสระน้ำ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</w:t>
            </w:r>
            <w:r w:rsidRPr="00876A40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37B67CE0" w14:textId="77777777" w:rsidR="006302DF" w:rsidRPr="00643E17" w:rsidRDefault="006302DF" w:rsidP="00663A6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410" w:type="dxa"/>
          </w:tcPr>
          <w:p w14:paraId="6EE15C76" w14:textId="77777777" w:rsidR="006302DF" w:rsidRPr="00C57A81" w:rsidRDefault="006302DF" w:rsidP="0054673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4.50 ม. ยาว 178 ม. หนา 0.15 ม.</w:t>
            </w:r>
          </w:p>
        </w:tc>
        <w:tc>
          <w:tcPr>
            <w:tcW w:w="1134" w:type="dxa"/>
          </w:tcPr>
          <w:p w14:paraId="56A518D2" w14:textId="77777777" w:rsidR="006302DF" w:rsidRDefault="006302DF" w:rsidP="00663A6C"/>
        </w:tc>
        <w:tc>
          <w:tcPr>
            <w:tcW w:w="1134" w:type="dxa"/>
            <w:shd w:val="clear" w:color="auto" w:fill="FFFFFF" w:themeFill="background1"/>
          </w:tcPr>
          <w:p w14:paraId="16B6172B" w14:textId="77777777" w:rsidR="006302DF" w:rsidRPr="00643E17" w:rsidRDefault="006302DF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A38F28" w14:textId="77777777" w:rsidR="006302DF" w:rsidRPr="00B80055" w:rsidRDefault="006302DF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520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14:paraId="37B7D6C3" w14:textId="77777777" w:rsidR="006302DF" w:rsidRPr="00B80055" w:rsidRDefault="006302DF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520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992" w:type="dxa"/>
          </w:tcPr>
          <w:p w14:paraId="22B6B987" w14:textId="77777777" w:rsidR="006302DF" w:rsidRPr="00643E17" w:rsidRDefault="006302DF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F83CD8" w14:textId="77777777" w:rsidR="006302DF" w:rsidRPr="00A67EC8" w:rsidRDefault="006302DF" w:rsidP="00663A6C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 w:rsidRPr="00A67EC8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0C430B48" w14:textId="77777777" w:rsidR="006302DF" w:rsidRPr="0066159B" w:rsidRDefault="006302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03147059" w14:textId="77777777" w:rsidR="006302DF" w:rsidRPr="0066159B" w:rsidRDefault="006302DF" w:rsidP="005F18A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302DF" w:rsidRPr="00CE5675" w14:paraId="2165F29C" w14:textId="77777777" w:rsidTr="007311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B02C00" w14:textId="77777777" w:rsidR="006302DF" w:rsidRDefault="00B707A3" w:rsidP="00663A6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F084" w14:textId="77777777" w:rsidR="006302DF" w:rsidRPr="00452E1C" w:rsidRDefault="006302DF" w:rsidP="00663A6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460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โครงการก่อสร้างท่อเหลี่ยม จุดถนนข้างฝายตากด ม.6</w:t>
            </w:r>
          </w:p>
        </w:tc>
        <w:tc>
          <w:tcPr>
            <w:tcW w:w="1559" w:type="dxa"/>
          </w:tcPr>
          <w:p w14:paraId="3BDBBCBD" w14:textId="77777777" w:rsidR="006302DF" w:rsidRPr="00452E1C" w:rsidRDefault="006302DF" w:rsidP="00663A6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4B533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เพื่อป้องกันการพังทลายของดินจากการกัดเซาะจากน้ำทำให้น้ำไหลได้สะดวก</w:t>
            </w:r>
          </w:p>
        </w:tc>
        <w:tc>
          <w:tcPr>
            <w:tcW w:w="2410" w:type="dxa"/>
          </w:tcPr>
          <w:p w14:paraId="77E46EC1" w14:textId="77777777" w:rsidR="006302DF" w:rsidRDefault="006302DF" w:rsidP="00663A6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ขนาด 1 ม.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x1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 ยาว 6 ม. จำนวน 2 ช่อง</w:t>
            </w:r>
          </w:p>
          <w:p w14:paraId="1179E8FD" w14:textId="77777777" w:rsidR="006302DF" w:rsidRPr="00452E1C" w:rsidRDefault="006302DF" w:rsidP="00663A6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0CEBE397" w14:textId="77777777" w:rsidR="006302DF" w:rsidRDefault="006302DF" w:rsidP="00663A6C"/>
        </w:tc>
        <w:tc>
          <w:tcPr>
            <w:tcW w:w="1134" w:type="dxa"/>
            <w:shd w:val="clear" w:color="auto" w:fill="FFFFFF" w:themeFill="background1"/>
          </w:tcPr>
          <w:p w14:paraId="5086DBBD" w14:textId="77777777" w:rsidR="006302DF" w:rsidRPr="00452E1C" w:rsidRDefault="006302DF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60A8D13A" w14:textId="77777777" w:rsidR="006302DF" w:rsidRPr="00452E1C" w:rsidRDefault="006302DF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14:paraId="476F89AB" w14:textId="77777777" w:rsidR="006302DF" w:rsidRPr="00452E1C" w:rsidRDefault="006302DF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992" w:type="dxa"/>
          </w:tcPr>
          <w:p w14:paraId="1D0138AB" w14:textId="77777777" w:rsidR="006302DF" w:rsidRPr="00452E1C" w:rsidRDefault="006302DF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52E7BFE7" w14:textId="77777777" w:rsidR="006302DF" w:rsidRPr="00C631EE" w:rsidRDefault="006302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สามารถป้องกันการพังทลายของดินได้</w:t>
            </w:r>
            <w:r w:rsidRPr="00C631E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ไม่น้อยกว่าร้อยละ80</w:t>
            </w:r>
          </w:p>
        </w:tc>
        <w:tc>
          <w:tcPr>
            <w:tcW w:w="1418" w:type="dxa"/>
          </w:tcPr>
          <w:p w14:paraId="1FB9DB35" w14:textId="77777777" w:rsidR="006302DF" w:rsidRDefault="006302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ทำให้น้ำไหลสะดวกป้องกันถนนขาดจากแรงดันน้ำ</w:t>
            </w:r>
          </w:p>
          <w:p w14:paraId="381B5560" w14:textId="77777777" w:rsidR="006302DF" w:rsidRDefault="006302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0BA7048B" w14:textId="77777777" w:rsidR="006302DF" w:rsidRPr="0066159B" w:rsidRDefault="006302DF" w:rsidP="005F18AC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5F19014B" w14:textId="77777777" w:rsidR="0092591B" w:rsidRDefault="0092591B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5D53840B" w14:textId="77777777" w:rsidR="0073117C" w:rsidRDefault="0073117C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67FD861E" w14:textId="77777777" w:rsidR="0073117C" w:rsidRDefault="0073117C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040F0ADD" w14:textId="77777777" w:rsidR="0073117C" w:rsidRDefault="0073117C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50206B38" w14:textId="77777777" w:rsidR="0073117C" w:rsidRDefault="0073117C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815"/>
        <w:gridCol w:w="1559"/>
        <w:gridCol w:w="2410"/>
        <w:gridCol w:w="992"/>
        <w:gridCol w:w="1134"/>
        <w:gridCol w:w="1134"/>
        <w:gridCol w:w="1276"/>
        <w:gridCol w:w="1134"/>
        <w:gridCol w:w="1588"/>
        <w:gridCol w:w="1389"/>
        <w:gridCol w:w="1134"/>
      </w:tblGrid>
      <w:tr w:rsidR="0092591B" w:rsidRPr="00E04A3A" w14:paraId="1776DE28" w14:textId="77777777" w:rsidTr="00E04A3A">
        <w:trPr>
          <w:cantSplit/>
        </w:trPr>
        <w:tc>
          <w:tcPr>
            <w:tcW w:w="595" w:type="dxa"/>
            <w:vMerge w:val="restart"/>
            <w:vAlign w:val="center"/>
          </w:tcPr>
          <w:p w14:paraId="06BE2042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15" w:type="dxa"/>
            <w:vMerge w:val="restart"/>
            <w:vAlign w:val="center"/>
          </w:tcPr>
          <w:p w14:paraId="46E84072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56FD1F4B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14:paraId="47A65DD5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546A8932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5"/>
          </w:tcPr>
          <w:p w14:paraId="161E34AF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88" w:type="dxa"/>
            <w:vMerge w:val="restart"/>
            <w:vAlign w:val="center"/>
          </w:tcPr>
          <w:p w14:paraId="1FD7D82C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368CC51C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389" w:type="dxa"/>
            <w:vMerge w:val="restart"/>
            <w:vAlign w:val="center"/>
          </w:tcPr>
          <w:p w14:paraId="517294B1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33BF3C1E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4A72215E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92591B" w:rsidRPr="00E04A3A" w14:paraId="76132D72" w14:textId="77777777" w:rsidTr="00E04A3A">
        <w:trPr>
          <w:cantSplit/>
        </w:trPr>
        <w:tc>
          <w:tcPr>
            <w:tcW w:w="595" w:type="dxa"/>
            <w:vMerge/>
          </w:tcPr>
          <w:p w14:paraId="46355130" w14:textId="77777777" w:rsidR="0092591B" w:rsidRPr="00E04A3A" w:rsidRDefault="0092591B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14:paraId="0678822C" w14:textId="77777777" w:rsidR="0092591B" w:rsidRPr="00E04A3A" w:rsidRDefault="0092591B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8267C65" w14:textId="77777777" w:rsidR="0092591B" w:rsidRPr="00E04A3A" w:rsidRDefault="0092591B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77F0130" w14:textId="77777777" w:rsidR="0092591B" w:rsidRPr="00E04A3A" w:rsidRDefault="0092591B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E5D67C1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20621E5F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6F33F262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36E68B92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04A3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45851E28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1EE2AE43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79440FFC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432639F9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2C8AD003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645AD2A9" w14:textId="77777777" w:rsidR="0092591B" w:rsidRPr="00E04A3A" w:rsidRDefault="0092591B" w:rsidP="008A508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88" w:type="dxa"/>
            <w:vMerge/>
          </w:tcPr>
          <w:p w14:paraId="0B5099DB" w14:textId="77777777" w:rsidR="0092591B" w:rsidRPr="00E04A3A" w:rsidRDefault="0092591B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14:paraId="2E2B0EB9" w14:textId="77777777" w:rsidR="0092591B" w:rsidRPr="00E04A3A" w:rsidRDefault="0092591B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4E09078" w14:textId="77777777" w:rsidR="0092591B" w:rsidRPr="00E04A3A" w:rsidRDefault="0092591B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E414DF" w:rsidRPr="00CE5675" w14:paraId="2EDAE1DE" w14:textId="77777777" w:rsidTr="00E414DF">
        <w:tc>
          <w:tcPr>
            <w:tcW w:w="595" w:type="dxa"/>
            <w:shd w:val="clear" w:color="auto" w:fill="auto"/>
          </w:tcPr>
          <w:p w14:paraId="58C37728" w14:textId="77777777" w:rsidR="00E414DF" w:rsidRDefault="006F71FF" w:rsidP="0092591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2667" w14:textId="77777777" w:rsidR="00E414DF" w:rsidRPr="0063460D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โครงการปรับปรุงถนนลงลูกรังเพื่อการเกษตร</w:t>
            </w:r>
            <w:r w:rsidR="0069194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ม.6</w:t>
            </w:r>
          </w:p>
        </w:tc>
        <w:tc>
          <w:tcPr>
            <w:tcW w:w="1559" w:type="dxa"/>
            <w:shd w:val="clear" w:color="auto" w:fill="auto"/>
          </w:tcPr>
          <w:p w14:paraId="09311457" w14:textId="77777777" w:rsidR="00E414DF" w:rsidRPr="00B15BF0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410" w:type="dxa"/>
            <w:shd w:val="clear" w:color="auto" w:fill="auto"/>
          </w:tcPr>
          <w:p w14:paraId="3AE5F5B1" w14:textId="77777777" w:rsidR="00E414DF" w:rsidRDefault="005C3FFE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</w:t>
            </w:r>
            <w:r w:rsidR="00E4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นานายจรัญ</w:t>
            </w:r>
            <w:r w:rsidR="00E414DF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นา</w:t>
            </w:r>
            <w:r w:rsidR="00E4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</w:t>
            </w:r>
            <w:proofErr w:type="spellStart"/>
            <w:r w:rsidR="00E4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อ็</w:t>
            </w:r>
            <w:proofErr w:type="spellEnd"/>
            <w:r w:rsidR="00E4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อด บุญศรี</w:t>
            </w:r>
          </w:p>
          <w:p w14:paraId="230F67F6" w14:textId="77777777" w:rsidR="00E414DF" w:rsidRPr="0054673C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ขนาดกว้าง </w:t>
            </w:r>
            <w:r w:rsidRPr="00A62170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3 ม. ยาว </w:t>
            </w:r>
            <w:r w:rsidR="00A62170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A62170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5</w:t>
            </w:r>
            <w:r w:rsidRPr="00A62170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,</w:t>
            </w:r>
            <w:r w:rsidRPr="00A62170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200 ม.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หนา 0.10 ม.</w:t>
            </w:r>
          </w:p>
        </w:tc>
        <w:tc>
          <w:tcPr>
            <w:tcW w:w="992" w:type="dxa"/>
            <w:shd w:val="clear" w:color="auto" w:fill="auto"/>
          </w:tcPr>
          <w:p w14:paraId="211407FC" w14:textId="77777777" w:rsidR="00E414DF" w:rsidRDefault="00E414DF" w:rsidP="00E22EC1"/>
        </w:tc>
        <w:tc>
          <w:tcPr>
            <w:tcW w:w="1134" w:type="dxa"/>
            <w:shd w:val="clear" w:color="auto" w:fill="auto"/>
          </w:tcPr>
          <w:p w14:paraId="18830A31" w14:textId="77777777" w:rsidR="00E414DF" w:rsidRDefault="00E414DF" w:rsidP="00E22EC1"/>
        </w:tc>
        <w:tc>
          <w:tcPr>
            <w:tcW w:w="1134" w:type="dxa"/>
            <w:shd w:val="clear" w:color="auto" w:fill="auto"/>
          </w:tcPr>
          <w:p w14:paraId="762AC3C1" w14:textId="77777777" w:rsidR="00E414DF" w:rsidRPr="0054673C" w:rsidRDefault="00E414DF" w:rsidP="00E22EC1"/>
        </w:tc>
        <w:tc>
          <w:tcPr>
            <w:tcW w:w="1276" w:type="dxa"/>
            <w:shd w:val="clear" w:color="auto" w:fill="auto"/>
          </w:tcPr>
          <w:p w14:paraId="61A4A7AA" w14:textId="77777777" w:rsidR="00E414DF" w:rsidRPr="0054673C" w:rsidRDefault="00E414DF" w:rsidP="006302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673C">
              <w:rPr>
                <w:rFonts w:ascii="TH SarabunIT๙" w:hAnsi="TH SarabunIT๙" w:cs="TH SarabunIT๙"/>
                <w:sz w:val="28"/>
              </w:rPr>
              <w:t>800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54673C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04C11BF9" w14:textId="77777777" w:rsidR="00E414DF" w:rsidRDefault="006302DF" w:rsidP="006302DF">
            <w:pPr>
              <w:jc w:val="center"/>
            </w:pPr>
            <w:r w:rsidRPr="0054673C">
              <w:rPr>
                <w:rFonts w:ascii="TH SarabunIT๙" w:hAnsi="TH SarabunIT๙" w:cs="TH SarabunIT๙"/>
                <w:sz w:val="28"/>
              </w:rPr>
              <w:t>800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54673C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588" w:type="dxa"/>
            <w:shd w:val="clear" w:color="auto" w:fill="auto"/>
          </w:tcPr>
          <w:p w14:paraId="7F5AD28E" w14:textId="77777777" w:rsidR="00E414DF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 80</w:t>
            </w:r>
          </w:p>
          <w:p w14:paraId="5A4C8D24" w14:textId="77777777" w:rsidR="00E414DF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89" w:type="dxa"/>
            <w:shd w:val="clear" w:color="auto" w:fill="auto"/>
          </w:tcPr>
          <w:p w14:paraId="45CF8C26" w14:textId="77777777" w:rsidR="00E414DF" w:rsidRPr="0066159B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shd w:val="clear" w:color="auto" w:fill="auto"/>
          </w:tcPr>
          <w:p w14:paraId="46406120" w14:textId="77777777" w:rsidR="00E414DF" w:rsidRPr="0066159B" w:rsidRDefault="00E414DF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92591B" w:rsidRPr="00CE5675" w14:paraId="360C8B15" w14:textId="77777777" w:rsidTr="00E04A3A">
        <w:tc>
          <w:tcPr>
            <w:tcW w:w="595" w:type="dxa"/>
            <w:tcBorders>
              <w:bottom w:val="single" w:sz="4" w:space="0" w:color="auto"/>
            </w:tcBorders>
          </w:tcPr>
          <w:p w14:paraId="1E17C1F0" w14:textId="77777777" w:rsidR="0092591B" w:rsidRDefault="006F71FF" w:rsidP="0092591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E82F" w14:textId="77777777" w:rsidR="0092591B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โครงการก่อสร้างถังประปา จุดเมรุ ม.6</w:t>
            </w:r>
          </w:p>
        </w:tc>
        <w:tc>
          <w:tcPr>
            <w:tcW w:w="1559" w:type="dxa"/>
          </w:tcPr>
          <w:p w14:paraId="63131E4D" w14:textId="77777777" w:rsidR="0092591B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2A127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</w:t>
            </w: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บริโภค</w:t>
            </w:r>
          </w:p>
          <w:p w14:paraId="6F7E57E5" w14:textId="77777777" w:rsidR="0092591B" w:rsidRPr="009D0509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CFEE9EB" w14:textId="77777777" w:rsidR="0092591B" w:rsidRPr="00F41B44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1B44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2A127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F41B4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ก่อสร้างถังประปา จุดเมรูบ้านหนอง</w:t>
            </w:r>
            <w:proofErr w:type="spellStart"/>
            <w:r w:rsidRPr="00F41B4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ฉิม</w:t>
            </w:r>
            <w:proofErr w:type="spellEnd"/>
            <w:r w:rsidRPr="00F41B4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ม.6</w:t>
            </w:r>
          </w:p>
        </w:tc>
        <w:tc>
          <w:tcPr>
            <w:tcW w:w="992" w:type="dxa"/>
          </w:tcPr>
          <w:p w14:paraId="3A60D4C8" w14:textId="77777777" w:rsidR="0092591B" w:rsidRDefault="0092591B" w:rsidP="0092591B"/>
        </w:tc>
        <w:tc>
          <w:tcPr>
            <w:tcW w:w="1134" w:type="dxa"/>
            <w:shd w:val="clear" w:color="auto" w:fill="FFFFFF" w:themeFill="background1"/>
          </w:tcPr>
          <w:p w14:paraId="2FCFD286" w14:textId="77777777" w:rsidR="0092591B" w:rsidRDefault="0092591B" w:rsidP="0092591B">
            <w:pPr>
              <w:jc w:val="center"/>
            </w:pPr>
            <w:r w:rsidRPr="00CD00B0">
              <w:rPr>
                <w:rFonts w:ascii="TH SarabunIT๙" w:hAnsi="TH SarabunIT๙" w:cs="TH SarabunIT๙" w:hint="cs"/>
                <w:sz w:val="28"/>
                <w:cs/>
              </w:rPr>
              <w:t>350,000</w:t>
            </w:r>
          </w:p>
        </w:tc>
        <w:tc>
          <w:tcPr>
            <w:tcW w:w="1134" w:type="dxa"/>
          </w:tcPr>
          <w:p w14:paraId="52CC3EA9" w14:textId="77777777" w:rsidR="0092591B" w:rsidRDefault="0092591B" w:rsidP="0092591B">
            <w:pPr>
              <w:jc w:val="center"/>
            </w:pPr>
            <w:r w:rsidRPr="00CD00B0">
              <w:rPr>
                <w:rFonts w:ascii="TH SarabunIT๙" w:hAnsi="TH SarabunIT๙" w:cs="TH SarabunIT๙" w:hint="cs"/>
                <w:sz w:val="28"/>
                <w:cs/>
              </w:rPr>
              <w:t>350,000</w:t>
            </w:r>
          </w:p>
        </w:tc>
        <w:tc>
          <w:tcPr>
            <w:tcW w:w="1276" w:type="dxa"/>
          </w:tcPr>
          <w:p w14:paraId="008CCD63" w14:textId="77777777" w:rsidR="0092591B" w:rsidRDefault="0092591B" w:rsidP="0092591B">
            <w:pPr>
              <w:jc w:val="center"/>
            </w:pPr>
            <w:r w:rsidRPr="00CD00B0">
              <w:rPr>
                <w:rFonts w:ascii="TH SarabunIT๙" w:hAnsi="TH SarabunIT๙" w:cs="TH SarabunIT๙" w:hint="cs"/>
                <w:sz w:val="28"/>
                <w:cs/>
              </w:rPr>
              <w:t>350,000</w:t>
            </w:r>
          </w:p>
        </w:tc>
        <w:tc>
          <w:tcPr>
            <w:tcW w:w="1134" w:type="dxa"/>
          </w:tcPr>
          <w:p w14:paraId="34B00956" w14:textId="77777777" w:rsidR="0092591B" w:rsidRDefault="0092591B" w:rsidP="0092591B">
            <w:pPr>
              <w:jc w:val="center"/>
            </w:pPr>
          </w:p>
        </w:tc>
        <w:tc>
          <w:tcPr>
            <w:tcW w:w="1588" w:type="dxa"/>
          </w:tcPr>
          <w:p w14:paraId="6062EED3" w14:textId="77777777" w:rsidR="0092591B" w:rsidRPr="00F7242A" w:rsidRDefault="0092591B" w:rsidP="0092591B">
            <w:pPr>
              <w:rPr>
                <w:rFonts w:ascii="TH SarabunIT๙" w:hAnsi="TH SarabunIT๙" w:cs="TH SarabunIT๙"/>
                <w:sz w:val="28"/>
              </w:rPr>
            </w:pPr>
            <w:r w:rsidRPr="00F7242A">
              <w:rPr>
                <w:rFonts w:ascii="TH SarabunIT๙" w:hAnsi="TH SarabunIT๙" w:cs="TH SarabunIT๙"/>
                <w:sz w:val="28"/>
                <w:cs/>
              </w:rPr>
              <w:t>ราษฎร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มีน้ำใช้จากถังประปา</w:t>
            </w:r>
            <w:r w:rsidRPr="00F7242A">
              <w:rPr>
                <w:rFonts w:ascii="TH SarabunIT๙" w:hAnsi="TH SarabunIT๙" w:cs="TH SarabunIT๙"/>
                <w:sz w:val="28"/>
                <w:cs/>
              </w:rPr>
              <w:t>ไม่น้อยกว่าร้อยละ 80</w:t>
            </w:r>
          </w:p>
        </w:tc>
        <w:tc>
          <w:tcPr>
            <w:tcW w:w="1389" w:type="dxa"/>
            <w:vAlign w:val="center"/>
          </w:tcPr>
          <w:p w14:paraId="4E70FE0A" w14:textId="77777777" w:rsidR="0092591B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7242A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สำหรับการ</w:t>
            </w:r>
            <w:r w:rsidRPr="00F7242A">
              <w:rPr>
                <w:rFonts w:ascii="TH SarabunIT๙" w:hAnsi="TH SarabunIT๙" w:cs="TH SarabunIT๙"/>
                <w:sz w:val="28"/>
                <w:szCs w:val="28"/>
                <w:cs/>
              </w:rPr>
              <w:t>บริโภคที่สะดวกขึ้น</w:t>
            </w:r>
          </w:p>
          <w:p w14:paraId="5FCE9EA5" w14:textId="77777777" w:rsidR="0092591B" w:rsidRPr="00F7242A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14A9180E" w14:textId="77777777" w:rsidR="0092591B" w:rsidRPr="009D0509" w:rsidRDefault="0092591B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92591B" w:rsidRPr="00CE5675" w14:paraId="019FE1C9" w14:textId="77777777" w:rsidTr="00E04A3A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1A406EBC" w14:textId="77777777" w:rsidR="0092591B" w:rsidRDefault="006F71FF" w:rsidP="0092591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EE6D" w14:textId="77777777" w:rsidR="0092591B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โครงการก่อสร้างท่อเหลี่ยม จุดถนนข้างฝายตากด ม.6</w:t>
            </w:r>
          </w:p>
        </w:tc>
        <w:tc>
          <w:tcPr>
            <w:tcW w:w="1559" w:type="dxa"/>
          </w:tcPr>
          <w:p w14:paraId="4D9B940E" w14:textId="77777777" w:rsidR="0092591B" w:rsidRPr="0066159B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2A127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เพื่อป้องกันการพังทลายของดินจากการกัดเซาะจากน้ำทำให้น้ำไหลได้สะดวก</w:t>
            </w:r>
          </w:p>
        </w:tc>
        <w:tc>
          <w:tcPr>
            <w:tcW w:w="2410" w:type="dxa"/>
          </w:tcPr>
          <w:p w14:paraId="648BA95C" w14:textId="77777777" w:rsidR="0092591B" w:rsidRPr="00C631EE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631E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2A127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ก่อสร้างท่อเหลี่ยม จุดถนนข้างฝายตากด ม.6</w:t>
            </w:r>
          </w:p>
        </w:tc>
        <w:tc>
          <w:tcPr>
            <w:tcW w:w="992" w:type="dxa"/>
          </w:tcPr>
          <w:p w14:paraId="5CED2B2D" w14:textId="77777777" w:rsidR="0092591B" w:rsidRDefault="0092591B" w:rsidP="0092591B"/>
        </w:tc>
        <w:tc>
          <w:tcPr>
            <w:tcW w:w="1134" w:type="dxa"/>
            <w:shd w:val="clear" w:color="auto" w:fill="FFFFFF" w:themeFill="background1"/>
          </w:tcPr>
          <w:p w14:paraId="119E47C0" w14:textId="77777777" w:rsidR="0092591B" w:rsidRDefault="0092591B" w:rsidP="0092591B">
            <w:pPr>
              <w:jc w:val="center"/>
            </w:pPr>
            <w:r w:rsidRPr="00EE7E0C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14:paraId="00334188" w14:textId="77777777" w:rsidR="0092591B" w:rsidRDefault="0092591B" w:rsidP="0092591B">
            <w:pPr>
              <w:jc w:val="center"/>
            </w:pPr>
            <w:r w:rsidRPr="00EE7E0C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76" w:type="dxa"/>
          </w:tcPr>
          <w:p w14:paraId="4965BB66" w14:textId="77777777" w:rsidR="0092591B" w:rsidRDefault="0092591B" w:rsidP="0092591B">
            <w:pPr>
              <w:jc w:val="center"/>
            </w:pPr>
            <w:r w:rsidRPr="00EE7E0C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14:paraId="5ED30C59" w14:textId="77777777" w:rsidR="0092591B" w:rsidRDefault="0092591B" w:rsidP="0092591B"/>
        </w:tc>
        <w:tc>
          <w:tcPr>
            <w:tcW w:w="1588" w:type="dxa"/>
          </w:tcPr>
          <w:p w14:paraId="618DA7D1" w14:textId="77777777" w:rsidR="0092591B" w:rsidRPr="00C631EE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สามารถป้องกันการพังทลายของดินได้</w:t>
            </w:r>
            <w:r w:rsidRPr="00C631E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ไม่น้อยกว่าร้อยละ80</w:t>
            </w:r>
          </w:p>
        </w:tc>
        <w:tc>
          <w:tcPr>
            <w:tcW w:w="1389" w:type="dxa"/>
          </w:tcPr>
          <w:p w14:paraId="126BF5F0" w14:textId="77777777" w:rsidR="0092591B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ทำให้น้ำไหลสะดวกป้องกันถนนขาดจากแรงดันน้ำ</w:t>
            </w:r>
          </w:p>
          <w:p w14:paraId="52C6B913" w14:textId="77777777" w:rsidR="0092591B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2CB6F348" w14:textId="77777777" w:rsidR="0092591B" w:rsidRPr="0066159B" w:rsidRDefault="0092591B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92591B" w:rsidRPr="00CE5675" w14:paraId="040B585E" w14:textId="77777777" w:rsidTr="00E04A3A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6DA57A37" w14:textId="77777777" w:rsidR="0092591B" w:rsidRDefault="006F71FF" w:rsidP="0092591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718B" w14:textId="77777777" w:rsidR="0092591B" w:rsidRDefault="0092591B" w:rsidP="00AA7EC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โครงการสูบน้ำด้วยพลังงานแสงอาทิตย์ปลูกหญ้าเนเปีย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บ้านหนอง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ฉิม</w:t>
            </w:r>
            <w:proofErr w:type="spellEnd"/>
            <w:r w:rsidR="00A6217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AA7EC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559" w:type="dxa"/>
          </w:tcPr>
          <w:p w14:paraId="5C668D2E" w14:textId="77777777" w:rsidR="0092591B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2A127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เพื่อเป็นการประหยัดค่าใช้จ่ายด้านการใช้ไฟฟ้า</w:t>
            </w:r>
          </w:p>
        </w:tc>
        <w:tc>
          <w:tcPr>
            <w:tcW w:w="2410" w:type="dxa"/>
          </w:tcPr>
          <w:p w14:paraId="6542F394" w14:textId="77777777" w:rsidR="0092591B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2A127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สูบน้ำด้วยพลังงานแสงอาทิตย์ปลูกหญ้า</w:t>
            </w:r>
          </w:p>
          <w:p w14:paraId="54876322" w14:textId="77777777" w:rsidR="0092591B" w:rsidRPr="008F1888" w:rsidRDefault="0092591B" w:rsidP="00AA7EC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เนเปีย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บ้านหนอง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ฉิม</w:t>
            </w:r>
            <w:proofErr w:type="spellEnd"/>
            <w:r w:rsidR="00A6217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AA7EC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992" w:type="dxa"/>
          </w:tcPr>
          <w:p w14:paraId="68F2FE8B" w14:textId="77777777" w:rsidR="0092591B" w:rsidRDefault="0092591B" w:rsidP="0092591B"/>
        </w:tc>
        <w:tc>
          <w:tcPr>
            <w:tcW w:w="1134" w:type="dxa"/>
            <w:shd w:val="clear" w:color="auto" w:fill="FFFFFF" w:themeFill="background1"/>
          </w:tcPr>
          <w:p w14:paraId="4D1C099D" w14:textId="77777777" w:rsidR="0092591B" w:rsidRDefault="0092591B" w:rsidP="0092591B">
            <w:r w:rsidRPr="003249E9">
              <w:rPr>
                <w:rFonts w:ascii="TH SarabunIT๙" w:hAnsi="TH SarabunIT๙" w:cs="TH SarabunIT๙" w:hint="cs"/>
                <w:sz w:val="28"/>
                <w:cs/>
              </w:rPr>
              <w:t>550,000</w:t>
            </w:r>
          </w:p>
        </w:tc>
        <w:tc>
          <w:tcPr>
            <w:tcW w:w="1134" w:type="dxa"/>
          </w:tcPr>
          <w:p w14:paraId="47A9B42F" w14:textId="77777777" w:rsidR="0092591B" w:rsidRDefault="0092591B" w:rsidP="0092591B">
            <w:r w:rsidRPr="003249E9">
              <w:rPr>
                <w:rFonts w:ascii="TH SarabunIT๙" w:hAnsi="TH SarabunIT๙" w:cs="TH SarabunIT๙" w:hint="cs"/>
                <w:sz w:val="28"/>
                <w:cs/>
              </w:rPr>
              <w:t>550,000</w:t>
            </w:r>
          </w:p>
        </w:tc>
        <w:tc>
          <w:tcPr>
            <w:tcW w:w="1276" w:type="dxa"/>
          </w:tcPr>
          <w:p w14:paraId="54725B58" w14:textId="77777777" w:rsidR="0092591B" w:rsidRDefault="0092591B" w:rsidP="0092591B">
            <w:r w:rsidRPr="003249E9">
              <w:rPr>
                <w:rFonts w:ascii="TH SarabunIT๙" w:hAnsi="TH SarabunIT๙" w:cs="TH SarabunIT๙" w:hint="cs"/>
                <w:sz w:val="28"/>
                <w:cs/>
              </w:rPr>
              <w:t>550,000</w:t>
            </w:r>
          </w:p>
        </w:tc>
        <w:tc>
          <w:tcPr>
            <w:tcW w:w="1134" w:type="dxa"/>
          </w:tcPr>
          <w:p w14:paraId="42272ADE" w14:textId="77777777" w:rsidR="0092591B" w:rsidRDefault="0092591B" w:rsidP="0092591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88" w:type="dxa"/>
          </w:tcPr>
          <w:p w14:paraId="73A44FB3" w14:textId="77777777" w:rsidR="0092591B" w:rsidRPr="00884455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ราษฎรได้รับความสะดวกในการใช้น้ำและประหยัดค่าใช้จ่ายเพิ่มขึ้นร้อยละ 80</w:t>
            </w:r>
          </w:p>
        </w:tc>
        <w:tc>
          <w:tcPr>
            <w:tcW w:w="1389" w:type="dxa"/>
          </w:tcPr>
          <w:p w14:paraId="01928A0E" w14:textId="77777777" w:rsidR="0092591B" w:rsidRPr="00A13E7D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สามารถลดต้นทุนในการปลูกหญ้าเนเปีย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ร์</w:t>
            </w:r>
            <w:proofErr w:type="spellEnd"/>
          </w:p>
        </w:tc>
        <w:tc>
          <w:tcPr>
            <w:tcW w:w="1134" w:type="dxa"/>
          </w:tcPr>
          <w:p w14:paraId="6DC6F0A8" w14:textId="77777777" w:rsidR="0092591B" w:rsidRDefault="0092591B" w:rsidP="007368E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4249CC6A" w14:textId="77777777" w:rsidR="0092591B" w:rsidRPr="0092591B" w:rsidRDefault="0092591B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2433D62D" w14:textId="77777777" w:rsidR="0092591B" w:rsidRDefault="0092591B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73AC43C0" w14:textId="77777777" w:rsidR="0092591B" w:rsidRDefault="0092591B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"/>
        <w:gridCol w:w="1702"/>
        <w:gridCol w:w="1559"/>
        <w:gridCol w:w="142"/>
        <w:gridCol w:w="2268"/>
        <w:gridCol w:w="142"/>
        <w:gridCol w:w="850"/>
        <w:gridCol w:w="1134"/>
        <w:gridCol w:w="1163"/>
        <w:gridCol w:w="1276"/>
        <w:gridCol w:w="1105"/>
        <w:gridCol w:w="1559"/>
        <w:gridCol w:w="1418"/>
        <w:gridCol w:w="1134"/>
      </w:tblGrid>
      <w:tr w:rsidR="0092591B" w:rsidRPr="00E04A3A" w14:paraId="76CCF46E" w14:textId="77777777" w:rsidTr="00E414DF">
        <w:trPr>
          <w:cantSplit/>
        </w:trPr>
        <w:tc>
          <w:tcPr>
            <w:tcW w:w="708" w:type="dxa"/>
            <w:gridSpan w:val="2"/>
            <w:vMerge w:val="restart"/>
            <w:vAlign w:val="center"/>
          </w:tcPr>
          <w:p w14:paraId="32B020ED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14:paraId="29EBE776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5A1B58A8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6625071C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358EB475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</w:tcPr>
          <w:p w14:paraId="3EADCCF0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2C9BE443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7390A658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0F4A6D2A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354AAD04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0CDC343E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92591B" w:rsidRPr="00E04A3A" w14:paraId="5F822C77" w14:textId="77777777" w:rsidTr="00E414DF">
        <w:trPr>
          <w:cantSplit/>
        </w:trPr>
        <w:tc>
          <w:tcPr>
            <w:tcW w:w="708" w:type="dxa"/>
            <w:gridSpan w:val="2"/>
            <w:vMerge/>
          </w:tcPr>
          <w:p w14:paraId="2FCA0BDC" w14:textId="77777777" w:rsidR="0092591B" w:rsidRPr="00E04A3A" w:rsidRDefault="0092591B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7535BFF9" w14:textId="77777777" w:rsidR="0092591B" w:rsidRPr="00E04A3A" w:rsidRDefault="0092591B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14:paraId="2A12B77B" w14:textId="77777777" w:rsidR="0092591B" w:rsidRPr="00E04A3A" w:rsidRDefault="0092591B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14:paraId="2B15C59F" w14:textId="77777777" w:rsidR="0092591B" w:rsidRPr="00E04A3A" w:rsidRDefault="0092591B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7D4B39BA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49F29406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7A2582F7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0C1E474D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04A3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00A21B56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65FF54DB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0F67529E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09D93C69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05" w:type="dxa"/>
          </w:tcPr>
          <w:p w14:paraId="6DEF46C8" w14:textId="77777777" w:rsidR="0092591B" w:rsidRPr="00E04A3A" w:rsidRDefault="0092591B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0F7B612B" w14:textId="77777777" w:rsidR="0092591B" w:rsidRPr="00E04A3A" w:rsidRDefault="0092591B" w:rsidP="008A508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04A3A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E04A3A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0B4B6180" w14:textId="77777777" w:rsidR="0092591B" w:rsidRPr="00E04A3A" w:rsidRDefault="0092591B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5E82BC9" w14:textId="77777777" w:rsidR="0092591B" w:rsidRPr="00E04A3A" w:rsidRDefault="0092591B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6E4B861" w14:textId="77777777" w:rsidR="0092591B" w:rsidRPr="00E04A3A" w:rsidRDefault="0092591B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92591B" w:rsidRPr="00CE5675" w14:paraId="34A34C3A" w14:textId="77777777" w:rsidTr="00E414DF">
        <w:tc>
          <w:tcPr>
            <w:tcW w:w="708" w:type="dxa"/>
            <w:gridSpan w:val="2"/>
          </w:tcPr>
          <w:p w14:paraId="1FF0B929" w14:textId="77777777" w:rsidR="0092591B" w:rsidRDefault="006F71FF" w:rsidP="0092591B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0AE5" w14:textId="77777777" w:rsidR="0092591B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โครงการลงลูกรังเพื่อการเกษตร ม.6</w:t>
            </w:r>
          </w:p>
        </w:tc>
        <w:tc>
          <w:tcPr>
            <w:tcW w:w="1701" w:type="dxa"/>
            <w:gridSpan w:val="2"/>
          </w:tcPr>
          <w:p w14:paraId="103AEB74" w14:textId="77777777" w:rsidR="0092591B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-เพื่อให้การเดินทางสัญจรไปมาสะดวก</w:t>
            </w:r>
          </w:p>
        </w:tc>
        <w:tc>
          <w:tcPr>
            <w:tcW w:w="2410" w:type="dxa"/>
            <w:gridSpan w:val="2"/>
          </w:tcPr>
          <w:p w14:paraId="3F678926" w14:textId="77777777" w:rsidR="0092591B" w:rsidRPr="008F1888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F18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4A2E6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F18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จุดถนนดำ ถึง ลำห้วยยางหวาย</w:t>
            </w:r>
          </w:p>
          <w:p w14:paraId="02053FA4" w14:textId="77777777" w:rsidR="0092591B" w:rsidRPr="008F1888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F18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4A2E6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F18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จุดนานายหนู</w:t>
            </w:r>
            <w:proofErr w:type="spellStart"/>
            <w:r w:rsidRPr="008F18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พิน</w:t>
            </w:r>
            <w:proofErr w:type="spellEnd"/>
            <w:r w:rsidRPr="008F18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หิรัญคำ ถึง โนนกก</w:t>
            </w:r>
            <w:proofErr w:type="spellStart"/>
            <w:r w:rsidRPr="008F18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คร้อ</w:t>
            </w:r>
            <w:proofErr w:type="spellEnd"/>
          </w:p>
          <w:p w14:paraId="1E6718F9" w14:textId="77777777" w:rsidR="0092591B" w:rsidRPr="008F1888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F18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4A2E6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F18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จุดนานายสุข หาญละคร ถึง นานายเล็ก หิรัญเทศ</w:t>
            </w:r>
          </w:p>
          <w:p w14:paraId="7435CA3E" w14:textId="77777777" w:rsidR="0092591B" w:rsidRPr="008F1888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F18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4A2E6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F18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จุดนานายเล็ก หิรัญเทศ ถึง นานายวิชัย </w:t>
            </w:r>
            <w:proofErr w:type="spellStart"/>
            <w:r w:rsidRPr="008F18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พิ</w:t>
            </w:r>
            <w:proofErr w:type="spellEnd"/>
            <w:r w:rsidRPr="008F18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มสิน</w:t>
            </w:r>
          </w:p>
          <w:p w14:paraId="4E9CAFCC" w14:textId="77777777" w:rsidR="0092591B" w:rsidRPr="008F1888" w:rsidRDefault="0092591B" w:rsidP="00E414D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F18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4A2E6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F18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จุดนานายวิชัย </w:t>
            </w:r>
            <w:proofErr w:type="spellStart"/>
            <w:r w:rsidRPr="008F18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พิ</w:t>
            </w:r>
            <w:proofErr w:type="spellEnd"/>
            <w:r w:rsidRPr="008F18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มสิน ถึง </w:t>
            </w:r>
            <w:r w:rsidR="00AA7EC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</w:t>
            </w:r>
            <w:r w:rsidRPr="008F18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โนน</w:t>
            </w:r>
            <w:r w:rsidR="00E4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แต้</w:t>
            </w:r>
          </w:p>
        </w:tc>
        <w:tc>
          <w:tcPr>
            <w:tcW w:w="850" w:type="dxa"/>
          </w:tcPr>
          <w:p w14:paraId="6C1107F0" w14:textId="77777777" w:rsidR="0092591B" w:rsidRDefault="0092591B" w:rsidP="0092591B"/>
        </w:tc>
        <w:tc>
          <w:tcPr>
            <w:tcW w:w="1134" w:type="dxa"/>
            <w:shd w:val="clear" w:color="auto" w:fill="FFFFFF" w:themeFill="background1"/>
          </w:tcPr>
          <w:p w14:paraId="646A726E" w14:textId="77777777" w:rsidR="0092591B" w:rsidRDefault="0092591B" w:rsidP="0092591B">
            <w:r w:rsidRPr="00C105D7">
              <w:rPr>
                <w:rFonts w:ascii="TH SarabunIT๙" w:hAnsi="TH SarabunIT๙" w:cs="TH SarabunIT๙" w:hint="cs"/>
                <w:sz w:val="28"/>
                <w:cs/>
              </w:rPr>
              <w:t>400,000</w:t>
            </w:r>
          </w:p>
        </w:tc>
        <w:tc>
          <w:tcPr>
            <w:tcW w:w="1163" w:type="dxa"/>
          </w:tcPr>
          <w:p w14:paraId="62B4C3B2" w14:textId="77777777" w:rsidR="0092591B" w:rsidRDefault="0092591B" w:rsidP="0092591B">
            <w:r w:rsidRPr="00C105D7">
              <w:rPr>
                <w:rFonts w:ascii="TH SarabunIT๙" w:hAnsi="TH SarabunIT๙" w:cs="TH SarabunIT๙" w:hint="cs"/>
                <w:sz w:val="28"/>
                <w:cs/>
              </w:rPr>
              <w:t>400,000</w:t>
            </w:r>
          </w:p>
        </w:tc>
        <w:tc>
          <w:tcPr>
            <w:tcW w:w="1276" w:type="dxa"/>
          </w:tcPr>
          <w:p w14:paraId="4BC4666B" w14:textId="77777777" w:rsidR="0092591B" w:rsidRDefault="0092591B" w:rsidP="0092591B">
            <w:r w:rsidRPr="00C105D7">
              <w:rPr>
                <w:rFonts w:ascii="TH SarabunIT๙" w:hAnsi="TH SarabunIT๙" w:cs="TH SarabunIT๙" w:hint="cs"/>
                <w:sz w:val="28"/>
                <w:cs/>
              </w:rPr>
              <w:t>400,000</w:t>
            </w:r>
          </w:p>
        </w:tc>
        <w:tc>
          <w:tcPr>
            <w:tcW w:w="1105" w:type="dxa"/>
          </w:tcPr>
          <w:p w14:paraId="489A0025" w14:textId="77777777" w:rsidR="0092591B" w:rsidRDefault="0092591B" w:rsidP="0092591B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57046D26" w14:textId="77777777" w:rsidR="0092591B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 80</w:t>
            </w:r>
          </w:p>
          <w:p w14:paraId="5FDC1F3F" w14:textId="77777777" w:rsidR="0092591B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1AA7A8ED" w14:textId="77777777" w:rsidR="0092591B" w:rsidRDefault="0092591B" w:rsidP="0092591B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การเดินทางสัญจรเป็นได้ด้วยความสะดวก</w:t>
            </w:r>
          </w:p>
        </w:tc>
        <w:tc>
          <w:tcPr>
            <w:tcW w:w="1134" w:type="dxa"/>
          </w:tcPr>
          <w:p w14:paraId="2D085B4C" w14:textId="77777777" w:rsidR="0092591B" w:rsidRDefault="0092591B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F31AFC" w:rsidRPr="00CE5675" w14:paraId="779CFD21" w14:textId="77777777" w:rsidTr="00E22EC1">
        <w:tc>
          <w:tcPr>
            <w:tcW w:w="708" w:type="dxa"/>
            <w:gridSpan w:val="2"/>
          </w:tcPr>
          <w:p w14:paraId="77B009D6" w14:textId="77777777" w:rsidR="00F31AFC" w:rsidRDefault="006F71FF" w:rsidP="00F31AF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3C7F" w14:textId="77777777" w:rsidR="00F31AFC" w:rsidRPr="00B15BF0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</w:t>
            </w:r>
            <w:r w:rsidR="00363A6B">
              <w:rPr>
                <w:rFonts w:ascii="TH SarabunIT๙" w:hAnsi="TH SarabunIT๙" w:cs="TH SarabunIT๙"/>
                <w:sz w:val="28"/>
                <w:szCs w:val="28"/>
                <w:cs/>
              </w:rPr>
              <w:t>เหล็ก</w:t>
            </w: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ภายในหมู่บ้าน ม.7</w:t>
            </w:r>
          </w:p>
        </w:tc>
        <w:tc>
          <w:tcPr>
            <w:tcW w:w="1701" w:type="dxa"/>
            <w:gridSpan w:val="2"/>
          </w:tcPr>
          <w:p w14:paraId="4DFBA163" w14:textId="77777777" w:rsidR="00F31AFC" w:rsidRPr="00B15BF0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14:paraId="496B3738" w14:textId="77777777" w:rsidR="00F31AFC" w:rsidRPr="00B15BF0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31323A88" w14:textId="77777777" w:rsidR="00F31AFC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4A2E6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จุดจาก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บ้านนางประไพ ถึงบ้านนายธรรมรงค์  </w:t>
            </w:r>
          </w:p>
          <w:p w14:paraId="6EFC4F6A" w14:textId="77777777" w:rsidR="00F31AFC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5 ม. ยาว 100 ม.</w:t>
            </w:r>
          </w:p>
          <w:p w14:paraId="607F97CE" w14:textId="77777777" w:rsidR="00F31AFC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หนา 0.15 ม. </w:t>
            </w:r>
          </w:p>
          <w:p w14:paraId="19EFB53F" w14:textId="77777777" w:rsidR="00F31AFC" w:rsidRPr="00B15BF0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4A2E6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รอบหมู่บ้าน</w:t>
            </w:r>
          </w:p>
        </w:tc>
        <w:tc>
          <w:tcPr>
            <w:tcW w:w="850" w:type="dxa"/>
          </w:tcPr>
          <w:p w14:paraId="1C08EB96" w14:textId="77777777" w:rsidR="00F31AFC" w:rsidRDefault="00F31AFC" w:rsidP="00F31AFC"/>
        </w:tc>
        <w:tc>
          <w:tcPr>
            <w:tcW w:w="1134" w:type="dxa"/>
            <w:shd w:val="clear" w:color="auto" w:fill="FFFFFF" w:themeFill="background1"/>
          </w:tcPr>
          <w:p w14:paraId="1D4287BA" w14:textId="77777777" w:rsidR="00F31AFC" w:rsidRDefault="00F31AFC" w:rsidP="00F31AFC">
            <w:r w:rsidRPr="004B6204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63" w:type="dxa"/>
          </w:tcPr>
          <w:p w14:paraId="1C5DA0D2" w14:textId="77777777" w:rsidR="00F31AFC" w:rsidRDefault="00F31AFC" w:rsidP="00F31AFC">
            <w:r w:rsidRPr="004B6204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276" w:type="dxa"/>
          </w:tcPr>
          <w:p w14:paraId="4EEF5F3F" w14:textId="77777777" w:rsidR="00F31AFC" w:rsidRDefault="00F31AFC" w:rsidP="00F31AFC">
            <w:r w:rsidRPr="004B6204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05" w:type="dxa"/>
          </w:tcPr>
          <w:p w14:paraId="5025CE40" w14:textId="77777777" w:rsidR="00F31AFC" w:rsidRDefault="00F31AFC" w:rsidP="00F31AFC"/>
        </w:tc>
        <w:tc>
          <w:tcPr>
            <w:tcW w:w="1559" w:type="dxa"/>
          </w:tcPr>
          <w:p w14:paraId="55664956" w14:textId="77777777" w:rsidR="00F31AFC" w:rsidRPr="00DA7AD2" w:rsidRDefault="00073F76" w:rsidP="00F31AFC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 w:rsidRPr="00DA7AD2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50184B26" w14:textId="77777777" w:rsidR="00F31AFC" w:rsidRPr="00E97BCF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7BC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4F07C1A7" w14:textId="77777777" w:rsidR="00F31AFC" w:rsidRPr="00B15BF0" w:rsidRDefault="00F31AFC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F31AFC" w:rsidRPr="00CE5675" w14:paraId="67086E35" w14:textId="77777777" w:rsidTr="00E22EC1"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5CA7D68B" w14:textId="77777777" w:rsidR="00F31AFC" w:rsidRDefault="006F71FF" w:rsidP="00F31AF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8091" w14:textId="77777777" w:rsidR="00F31AFC" w:rsidRPr="00444D8B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โครงการปรับเกรดถนนพร้อมลงลูกรังเพื่อการเกษตร ม. 7</w:t>
            </w:r>
          </w:p>
        </w:tc>
        <w:tc>
          <w:tcPr>
            <w:tcW w:w="1701" w:type="dxa"/>
            <w:gridSpan w:val="2"/>
          </w:tcPr>
          <w:p w14:paraId="4BF70DFF" w14:textId="77777777" w:rsidR="00F31AFC" w:rsidRPr="00444D8B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14:paraId="5FE0C8E0" w14:textId="77777777" w:rsidR="00F31AFC" w:rsidRPr="00444D8B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4D872007" w14:textId="77777777" w:rsidR="00F31AFC" w:rsidRPr="003D2C45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4A2E6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จุดจากบ้านนายสุดใจ ทองงามถึงนานายแสงทอง ทองงาม กว้าง 6 ม.ยาว1,000 ม.</w:t>
            </w:r>
          </w:p>
          <w:p w14:paraId="53E48089" w14:textId="77777777" w:rsidR="00F31AFC" w:rsidRPr="003D2C45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4A2E6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จุดจากถังน้ำประปาหมู่บ้านด้านตะวันตกถึงนานางหนูหริ่ง ศรีนอก กว้าง 6 ม.</w:t>
            </w:r>
            <w:r w:rsidR="00CF69A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</w:t>
            </w: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ยาว</w:t>
            </w:r>
            <w:r w:rsidR="00CF69A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1,000 ม.</w:t>
            </w:r>
          </w:p>
          <w:p w14:paraId="0023F95D" w14:textId="77777777" w:rsidR="00F31AFC" w:rsidRPr="003D2C45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</w:t>
            </w:r>
            <w:r w:rsidR="004A2E6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จุดจากบ้านนายธรรมรงค์ถึงถนนเชื่อถนนบ้านภูดิน </w:t>
            </w:r>
            <w:r w:rsidR="00A6217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</w:t>
            </w: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6 ม.</w:t>
            </w:r>
            <w:r w:rsidR="00DB22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ยาว 1,500 ม.</w:t>
            </w:r>
          </w:p>
        </w:tc>
        <w:tc>
          <w:tcPr>
            <w:tcW w:w="850" w:type="dxa"/>
          </w:tcPr>
          <w:p w14:paraId="7F222658" w14:textId="77777777" w:rsidR="00F31AFC" w:rsidRDefault="00F31AFC" w:rsidP="00F31AFC"/>
        </w:tc>
        <w:tc>
          <w:tcPr>
            <w:tcW w:w="1134" w:type="dxa"/>
            <w:shd w:val="clear" w:color="auto" w:fill="FFFFFF" w:themeFill="background1"/>
          </w:tcPr>
          <w:p w14:paraId="5C25FBB3" w14:textId="77777777" w:rsidR="00F31AFC" w:rsidRDefault="00F31AFC" w:rsidP="00F31AFC">
            <w:pPr>
              <w:jc w:val="center"/>
            </w:pPr>
            <w:r w:rsidRPr="00CB36FA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63" w:type="dxa"/>
          </w:tcPr>
          <w:p w14:paraId="3835E250" w14:textId="77777777" w:rsidR="00F31AFC" w:rsidRDefault="00F31AFC" w:rsidP="00F31AFC">
            <w:pPr>
              <w:jc w:val="center"/>
            </w:pPr>
            <w:r w:rsidRPr="00CB36FA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276" w:type="dxa"/>
          </w:tcPr>
          <w:p w14:paraId="0637DA34" w14:textId="77777777" w:rsidR="00F31AFC" w:rsidRDefault="00F31AFC" w:rsidP="00F31AFC">
            <w:pPr>
              <w:jc w:val="center"/>
            </w:pPr>
            <w:r w:rsidRPr="00CB36FA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05" w:type="dxa"/>
          </w:tcPr>
          <w:p w14:paraId="27BAA6C7" w14:textId="77777777" w:rsidR="00F31AFC" w:rsidRDefault="00F31AFC" w:rsidP="00F31AFC">
            <w:pPr>
              <w:jc w:val="center"/>
            </w:pPr>
          </w:p>
        </w:tc>
        <w:tc>
          <w:tcPr>
            <w:tcW w:w="1559" w:type="dxa"/>
          </w:tcPr>
          <w:p w14:paraId="3E9CE860" w14:textId="77777777" w:rsidR="00F31AFC" w:rsidRPr="00444D8B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248B7AAD" w14:textId="77777777" w:rsidR="00F31AFC" w:rsidRPr="00444D8B" w:rsidRDefault="00F31AFC" w:rsidP="00F31AF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15EE037C" w14:textId="77777777" w:rsidR="00F31AFC" w:rsidRPr="00444D8B" w:rsidRDefault="00F31AFC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EA35A3" w:rsidRPr="00CF013A" w14:paraId="0FB36378" w14:textId="77777777" w:rsidTr="00E22EC1">
        <w:trPr>
          <w:cantSplit/>
        </w:trPr>
        <w:tc>
          <w:tcPr>
            <w:tcW w:w="567" w:type="dxa"/>
            <w:vMerge w:val="restart"/>
            <w:vAlign w:val="center"/>
          </w:tcPr>
          <w:p w14:paraId="4978D001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3AD08DA8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6DD730F5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37E196B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47A205CC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6"/>
          </w:tcPr>
          <w:p w14:paraId="2DC53A8D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02640C17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5330922A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09643DDD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65A60147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2C8BF143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EA35A3" w:rsidRPr="00CF013A" w14:paraId="724C013D" w14:textId="77777777" w:rsidTr="00E22EC1">
        <w:trPr>
          <w:cantSplit/>
        </w:trPr>
        <w:tc>
          <w:tcPr>
            <w:tcW w:w="567" w:type="dxa"/>
            <w:vMerge/>
          </w:tcPr>
          <w:p w14:paraId="6FFBBB0C" w14:textId="77777777" w:rsidR="00EA35A3" w:rsidRPr="00CF013A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14:paraId="2743AE00" w14:textId="77777777" w:rsidR="00EA35A3" w:rsidRPr="00CF013A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A770C8A" w14:textId="77777777" w:rsidR="00EA35A3" w:rsidRPr="00CF013A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14:paraId="74290277" w14:textId="77777777" w:rsidR="00EA35A3" w:rsidRPr="00CF013A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6450847E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7FF7B9F3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5DA599DC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350C6D0E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F013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38C08DA6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4E06F1CB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7B76E670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1B7353E5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05" w:type="dxa"/>
          </w:tcPr>
          <w:p w14:paraId="32663FC0" w14:textId="77777777" w:rsidR="00EA35A3" w:rsidRPr="00CF013A" w:rsidRDefault="00EA35A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17A86E23" w14:textId="77777777" w:rsidR="00EA35A3" w:rsidRPr="00CF013A" w:rsidRDefault="00EA35A3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F013A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CF01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CF013A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3395EFD6" w14:textId="77777777" w:rsidR="00EA35A3" w:rsidRPr="00CF013A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A1EA449" w14:textId="77777777" w:rsidR="00EA35A3" w:rsidRPr="00CF013A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4913932" w14:textId="77777777" w:rsidR="00EA35A3" w:rsidRPr="00CF013A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EA35A3" w:rsidRPr="00CE5675" w14:paraId="464485B5" w14:textId="77777777" w:rsidTr="00E22EC1">
        <w:tc>
          <w:tcPr>
            <w:tcW w:w="567" w:type="dxa"/>
          </w:tcPr>
          <w:p w14:paraId="68D86556" w14:textId="77777777" w:rsidR="00EA35A3" w:rsidRDefault="006F71FF" w:rsidP="0044247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8EE6" w14:textId="77777777" w:rsidR="00EA35A3" w:rsidRPr="00B15BF0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</w:t>
            </w:r>
            <w:r w:rsidR="00363A6B">
              <w:rPr>
                <w:rFonts w:ascii="TH SarabunIT๙" w:hAnsi="TH SarabunIT๙" w:cs="TH SarabunIT๙"/>
                <w:sz w:val="28"/>
                <w:szCs w:val="28"/>
                <w:cs/>
              </w:rPr>
              <w:t>เหล็ก</w:t>
            </w: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ภายในหมู่บ้าน ม.7</w:t>
            </w:r>
          </w:p>
        </w:tc>
        <w:tc>
          <w:tcPr>
            <w:tcW w:w="1559" w:type="dxa"/>
          </w:tcPr>
          <w:p w14:paraId="39DAF4A8" w14:textId="77777777" w:rsidR="00EA35A3" w:rsidRPr="00B15BF0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9E6C7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14:paraId="1FE8A87A" w14:textId="77777777" w:rsidR="00EA35A3" w:rsidRPr="00B15BF0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3B9402D3" w14:textId="77777777" w:rsidR="00EA35A3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9E6C7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จุดจาก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บ้านนางประไพ ถึงบ้านนายธรรมรงค์  </w:t>
            </w:r>
          </w:p>
          <w:p w14:paraId="383D1C77" w14:textId="77777777" w:rsidR="00EA35A3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5 ม. ยาว 100 ม.</w:t>
            </w:r>
          </w:p>
          <w:p w14:paraId="1B79C378" w14:textId="77777777" w:rsidR="00EA35A3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หนา 0.15 ม. </w:t>
            </w:r>
          </w:p>
          <w:p w14:paraId="294C9BF3" w14:textId="77777777" w:rsidR="00EA35A3" w:rsidRPr="00B15BF0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B23CB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รอบหมู่บ้าน</w:t>
            </w:r>
          </w:p>
        </w:tc>
        <w:tc>
          <w:tcPr>
            <w:tcW w:w="992" w:type="dxa"/>
            <w:gridSpan w:val="2"/>
          </w:tcPr>
          <w:p w14:paraId="7B078C72" w14:textId="77777777" w:rsidR="00EA35A3" w:rsidRDefault="00EA35A3" w:rsidP="00442473"/>
        </w:tc>
        <w:tc>
          <w:tcPr>
            <w:tcW w:w="1134" w:type="dxa"/>
            <w:shd w:val="clear" w:color="auto" w:fill="FFFFFF" w:themeFill="background1"/>
          </w:tcPr>
          <w:p w14:paraId="6BA3E314" w14:textId="77777777" w:rsidR="00EA35A3" w:rsidRDefault="00EA35A3" w:rsidP="00442473">
            <w:r w:rsidRPr="004B6204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63" w:type="dxa"/>
          </w:tcPr>
          <w:p w14:paraId="094B653D" w14:textId="77777777" w:rsidR="00EA35A3" w:rsidRDefault="00EA35A3" w:rsidP="00442473">
            <w:r w:rsidRPr="004B6204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276" w:type="dxa"/>
          </w:tcPr>
          <w:p w14:paraId="2C778916" w14:textId="77777777" w:rsidR="00EA35A3" w:rsidRDefault="00EA35A3" w:rsidP="00442473">
            <w:r w:rsidRPr="004B6204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05" w:type="dxa"/>
          </w:tcPr>
          <w:p w14:paraId="00D2E61D" w14:textId="77777777" w:rsidR="00EA35A3" w:rsidRDefault="00EA35A3" w:rsidP="00442473"/>
        </w:tc>
        <w:tc>
          <w:tcPr>
            <w:tcW w:w="1559" w:type="dxa"/>
          </w:tcPr>
          <w:p w14:paraId="35D2A733" w14:textId="77777777" w:rsidR="00EA35A3" w:rsidRPr="00E22EC1" w:rsidRDefault="00073F76" w:rsidP="00442473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 w:rsidRPr="00E22EC1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6D652000" w14:textId="77777777" w:rsidR="00EA35A3" w:rsidRPr="00E97BCF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7BC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5B898873" w14:textId="77777777" w:rsidR="00EA35A3" w:rsidRPr="00B15BF0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EA35A3" w:rsidRPr="00CE5675" w14:paraId="1670A339" w14:textId="77777777" w:rsidTr="003B30FA">
        <w:tc>
          <w:tcPr>
            <w:tcW w:w="567" w:type="dxa"/>
            <w:tcBorders>
              <w:bottom w:val="single" w:sz="4" w:space="0" w:color="auto"/>
            </w:tcBorders>
          </w:tcPr>
          <w:p w14:paraId="4DCA5A1A" w14:textId="77777777" w:rsidR="00EA35A3" w:rsidRDefault="0053524D" w:rsidP="0044247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801E" w14:textId="77777777" w:rsidR="00EA35A3" w:rsidRPr="00444D8B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โครงการปรับเกรดถนนพร้อมลงลูกรังเพื่อการเกษตร ม. 7</w:t>
            </w:r>
          </w:p>
        </w:tc>
        <w:tc>
          <w:tcPr>
            <w:tcW w:w="1559" w:type="dxa"/>
          </w:tcPr>
          <w:p w14:paraId="0D12F597" w14:textId="77777777" w:rsidR="00EA35A3" w:rsidRPr="00444D8B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9E6C7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14:paraId="2B644A8B" w14:textId="77777777" w:rsidR="00EA35A3" w:rsidRPr="00444D8B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418C822D" w14:textId="77777777" w:rsidR="00EA35A3" w:rsidRPr="003D2C45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9E6C7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จุดจากบ้านนายสุดใจ ทองงามถึงนานายแสงทอง ทองงาม กว้าง 6 ม.ยาว1,000 ม.</w:t>
            </w:r>
          </w:p>
          <w:p w14:paraId="466ABD5B" w14:textId="77777777" w:rsidR="009E6C7A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9E6C7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จุดจากถังน้ำประปาหมู่บ้านด้านตะวันตกถึงนานางหนูหริ่ง ศรีนอก กว้าง 6 ม.</w:t>
            </w:r>
            <w:r w:rsidR="00A6217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</w:t>
            </w: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ยาว</w:t>
            </w:r>
            <w:r w:rsidR="00A6217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1,000 ม.</w:t>
            </w:r>
          </w:p>
          <w:p w14:paraId="07EF3111" w14:textId="77777777" w:rsidR="00EA35A3" w:rsidRPr="003D2C45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9E6C7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จุดจากบ้านนายธรรมรงค์ถึงถนนเชื่อถนนบ้านภูดิน </w:t>
            </w:r>
            <w:r w:rsidR="00A6217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</w:t>
            </w: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6 ม.ยาว 1,500 ม.</w:t>
            </w:r>
          </w:p>
        </w:tc>
        <w:tc>
          <w:tcPr>
            <w:tcW w:w="992" w:type="dxa"/>
            <w:gridSpan w:val="2"/>
          </w:tcPr>
          <w:p w14:paraId="7E3A06F4" w14:textId="77777777" w:rsidR="00EA35A3" w:rsidRDefault="00EA35A3" w:rsidP="00442473"/>
        </w:tc>
        <w:tc>
          <w:tcPr>
            <w:tcW w:w="1134" w:type="dxa"/>
            <w:shd w:val="clear" w:color="auto" w:fill="FFFFFF" w:themeFill="background1"/>
          </w:tcPr>
          <w:p w14:paraId="1329BE2C" w14:textId="77777777" w:rsidR="00EA35A3" w:rsidRDefault="00EA35A3" w:rsidP="00442473">
            <w:pPr>
              <w:jc w:val="center"/>
            </w:pPr>
            <w:r w:rsidRPr="00CB36FA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63" w:type="dxa"/>
          </w:tcPr>
          <w:p w14:paraId="43715774" w14:textId="77777777" w:rsidR="00EA35A3" w:rsidRDefault="00EA35A3" w:rsidP="00442473">
            <w:pPr>
              <w:jc w:val="center"/>
            </w:pPr>
            <w:r w:rsidRPr="00CB36FA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276" w:type="dxa"/>
          </w:tcPr>
          <w:p w14:paraId="6E34E331" w14:textId="77777777" w:rsidR="00EA35A3" w:rsidRDefault="00EA35A3" w:rsidP="00442473">
            <w:pPr>
              <w:jc w:val="center"/>
            </w:pPr>
            <w:r w:rsidRPr="00CB36FA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05" w:type="dxa"/>
          </w:tcPr>
          <w:p w14:paraId="7DFCB7C6" w14:textId="77777777" w:rsidR="00EA35A3" w:rsidRDefault="00EA35A3" w:rsidP="00442473">
            <w:pPr>
              <w:jc w:val="center"/>
            </w:pPr>
          </w:p>
        </w:tc>
        <w:tc>
          <w:tcPr>
            <w:tcW w:w="1559" w:type="dxa"/>
          </w:tcPr>
          <w:p w14:paraId="63231333" w14:textId="77777777" w:rsidR="00EA35A3" w:rsidRPr="00444D8B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53A47780" w14:textId="77777777" w:rsidR="00EA35A3" w:rsidRPr="00444D8B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67893985" w14:textId="77777777" w:rsidR="00EA35A3" w:rsidRPr="00444D8B" w:rsidRDefault="00EA35A3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B30FA" w:rsidRPr="00CE5675" w14:paraId="04F73FA3" w14:textId="77777777" w:rsidTr="003B30F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A327781" w14:textId="77777777" w:rsidR="003B30FA" w:rsidRDefault="00B707A3" w:rsidP="003B30F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79BC" w14:textId="77777777" w:rsidR="003B30FA" w:rsidRPr="00B15BF0" w:rsidRDefault="003B30FA" w:rsidP="003B30F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460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โครงการลงลูกรังพร้อมปรับเกรด จากนานางบุญเพ็ง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63460D">
              <w:rPr>
                <w:rFonts w:ascii="TH SarabunIT๙" w:hAnsi="TH SarabunIT๙" w:cs="TH SarabunIT๙"/>
                <w:sz w:val="28"/>
                <w:szCs w:val="28"/>
                <w:cs/>
              </w:rPr>
              <w:t>นานายแดน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8E1476" w14:textId="77777777" w:rsidR="003B30FA" w:rsidRPr="00B15BF0" w:rsidRDefault="003B30FA" w:rsidP="003B30F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4B3D3C0" w14:textId="77777777" w:rsidR="003B30FA" w:rsidRPr="00B15BF0" w:rsidRDefault="003B30FA" w:rsidP="003B30F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3 ม. ยาว 4</w:t>
            </w:r>
            <w:r w:rsidR="00981CD5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 ม. หนา 0.10 ม.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1CF4146" w14:textId="77777777" w:rsidR="003B30FA" w:rsidRDefault="003B30FA" w:rsidP="003B30FA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07C9B5" w14:textId="77777777" w:rsidR="003B30FA" w:rsidRDefault="003B30FA" w:rsidP="003B30FA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60D21632" w14:textId="77777777" w:rsidR="003B30FA" w:rsidRPr="0054673C" w:rsidRDefault="003B30FA" w:rsidP="003B30F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AA5626" w14:textId="77777777" w:rsidR="003B30FA" w:rsidRPr="0054673C" w:rsidRDefault="003B30FA" w:rsidP="003B30FA">
            <w:pPr>
              <w:jc w:val="center"/>
              <w:rPr>
                <w:rFonts w:ascii="TH SarabunIT๙" w:hAnsi="TH SarabunIT๙" w:cs="TH SarabunIT๙"/>
              </w:rPr>
            </w:pPr>
            <w:r w:rsidRPr="0054673C">
              <w:rPr>
                <w:rFonts w:ascii="TH SarabunIT๙" w:hAnsi="TH SarabunIT๙" w:cs="TH SarabunIT๙"/>
                <w:cs/>
              </w:rPr>
              <w:t>603</w:t>
            </w:r>
            <w:r>
              <w:rPr>
                <w:rFonts w:ascii="TH SarabunIT๙" w:hAnsi="TH SarabunIT๙" w:cs="TH SarabunIT๙"/>
              </w:rPr>
              <w:t>,</w:t>
            </w:r>
            <w:r w:rsidRPr="0054673C">
              <w:rPr>
                <w:rFonts w:ascii="TH SarabunIT๙" w:hAnsi="TH SarabunIT๙" w:cs="TH SarabunIT๙"/>
                <w:cs/>
              </w:rPr>
              <w:t>800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7FB7F5C6" w14:textId="77777777" w:rsidR="003B30FA" w:rsidRDefault="003B30FA" w:rsidP="003B30FA">
            <w:pPr>
              <w:jc w:val="center"/>
            </w:pPr>
            <w:r w:rsidRPr="0054673C">
              <w:rPr>
                <w:rFonts w:ascii="TH SarabunIT๙" w:hAnsi="TH SarabunIT๙" w:cs="TH SarabunIT๙"/>
                <w:cs/>
              </w:rPr>
              <w:t>603</w:t>
            </w:r>
            <w:r>
              <w:rPr>
                <w:rFonts w:ascii="TH SarabunIT๙" w:hAnsi="TH SarabunIT๙" w:cs="TH SarabunIT๙"/>
              </w:rPr>
              <w:t>,</w:t>
            </w:r>
            <w:r w:rsidRPr="0054673C">
              <w:rPr>
                <w:rFonts w:ascii="TH SarabunIT๙" w:hAnsi="TH SarabunIT๙" w:cs="TH SarabunIT๙"/>
                <w:cs/>
              </w:rPr>
              <w:t>800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5CA471" w14:textId="77777777" w:rsidR="003B30FA" w:rsidRDefault="003B30FA" w:rsidP="003B30F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 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1D521A" w14:textId="77777777" w:rsidR="003B30FA" w:rsidRPr="0066159B" w:rsidRDefault="003B30FA" w:rsidP="003B30F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E37B1F" w14:textId="77777777" w:rsidR="003B30FA" w:rsidRPr="0066159B" w:rsidRDefault="003B30FA" w:rsidP="003B30F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1C510EEF" w14:textId="77777777" w:rsidR="00EA35A3" w:rsidRDefault="00EA35A3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6CB69B92" w14:textId="77777777" w:rsidR="009A189D" w:rsidRDefault="004B6DFD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47B2B72" w14:textId="77777777" w:rsidR="005E3CCF" w:rsidRDefault="005E3CCF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743E948B" w14:textId="77777777" w:rsidR="005E3CCF" w:rsidRDefault="005E3CCF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1FD59A6D" w14:textId="77777777" w:rsidR="005E3CCF" w:rsidRDefault="005E3CCF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6091F9DF" w14:textId="77777777" w:rsidR="005E3CCF" w:rsidRDefault="005E3CCF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559"/>
        <w:gridCol w:w="2410"/>
        <w:gridCol w:w="992"/>
        <w:gridCol w:w="1134"/>
        <w:gridCol w:w="1163"/>
        <w:gridCol w:w="1276"/>
        <w:gridCol w:w="1134"/>
        <w:gridCol w:w="1530"/>
        <w:gridCol w:w="1418"/>
        <w:gridCol w:w="1134"/>
      </w:tblGrid>
      <w:tr w:rsidR="00B342A1" w:rsidRPr="00F16825" w14:paraId="1E75032A" w14:textId="77777777" w:rsidTr="00A05D80">
        <w:trPr>
          <w:cantSplit/>
        </w:trPr>
        <w:tc>
          <w:tcPr>
            <w:tcW w:w="539" w:type="dxa"/>
            <w:vMerge w:val="restart"/>
            <w:vAlign w:val="center"/>
          </w:tcPr>
          <w:p w14:paraId="5B2BDBA4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3C96178B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6511F7BA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14:paraId="7D59784D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6C692B17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99" w:type="dxa"/>
            <w:gridSpan w:val="5"/>
          </w:tcPr>
          <w:p w14:paraId="19A6FAC8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35EF9403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430E0A43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0CAC77A5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4F76BD79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194F9E34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B342A1" w:rsidRPr="00F16825" w14:paraId="30A3925E" w14:textId="77777777" w:rsidTr="00A05D80">
        <w:trPr>
          <w:cantSplit/>
        </w:trPr>
        <w:tc>
          <w:tcPr>
            <w:tcW w:w="539" w:type="dxa"/>
            <w:vMerge/>
          </w:tcPr>
          <w:p w14:paraId="0A0726AC" w14:textId="77777777" w:rsidR="00B342A1" w:rsidRPr="00F16825" w:rsidRDefault="00B342A1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F6341BE" w14:textId="77777777" w:rsidR="00B342A1" w:rsidRPr="00F16825" w:rsidRDefault="00B342A1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DDDE4C6" w14:textId="77777777" w:rsidR="00B342A1" w:rsidRPr="00F16825" w:rsidRDefault="00B342A1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49E5619" w14:textId="77777777" w:rsidR="00B342A1" w:rsidRPr="00F16825" w:rsidRDefault="00B342A1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959D293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45F034E8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2B2A8A84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1A10A274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1682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0B34EDF9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089A14EB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1A213C56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0814753B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13E1FE93" w14:textId="77777777" w:rsidR="00B342A1" w:rsidRPr="00F16825" w:rsidRDefault="00B342A1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5FF01256" w14:textId="77777777" w:rsidR="00B342A1" w:rsidRPr="00F16825" w:rsidRDefault="00B342A1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17FC4B48" w14:textId="77777777" w:rsidR="00B342A1" w:rsidRPr="00F16825" w:rsidRDefault="00B342A1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4E0BB0F" w14:textId="77777777" w:rsidR="00B342A1" w:rsidRPr="00F16825" w:rsidRDefault="00B342A1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C75073C" w14:textId="77777777" w:rsidR="00B342A1" w:rsidRPr="00F16825" w:rsidRDefault="00B342A1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342A1" w:rsidRPr="00CE5675" w14:paraId="3CDA7D68" w14:textId="77777777" w:rsidTr="00A05D80">
        <w:tc>
          <w:tcPr>
            <w:tcW w:w="539" w:type="dxa"/>
          </w:tcPr>
          <w:p w14:paraId="0E32E682" w14:textId="77777777" w:rsidR="00B342A1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53524D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D235" w14:textId="77777777" w:rsidR="00B342A1" w:rsidRPr="00444D8B" w:rsidRDefault="00B342A1" w:rsidP="00B342A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โครงการลงลูกรังเพื่อการเกษตรในเขตบ้านหนองขาม ม.7</w:t>
            </w:r>
          </w:p>
        </w:tc>
        <w:tc>
          <w:tcPr>
            <w:tcW w:w="1559" w:type="dxa"/>
          </w:tcPr>
          <w:p w14:paraId="13AA11F3" w14:textId="77777777" w:rsidR="00B342A1" w:rsidRPr="00444D8B" w:rsidRDefault="00B342A1" w:rsidP="00B342A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667C3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14:paraId="7E7F50D2" w14:textId="77777777" w:rsidR="00B342A1" w:rsidRPr="00444D8B" w:rsidRDefault="00B342A1" w:rsidP="00B342A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54C754F" w14:textId="77777777" w:rsidR="00B342A1" w:rsidRPr="003D2C45" w:rsidRDefault="00B342A1" w:rsidP="00B342A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38368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นานายอุดร คุ้มไพร-นานางณัฐธิดา สีสมบัติ</w:t>
            </w:r>
          </w:p>
          <w:p w14:paraId="113D3CA1" w14:textId="77777777" w:rsidR="00B342A1" w:rsidRPr="003D2C45" w:rsidRDefault="00B342A1" w:rsidP="00B342A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38368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นานายอุดร คุ้มไพร</w:t>
            </w:r>
            <w:r w:rsidR="001A239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-นานายรุ่ง บุญวิจิตร</w:t>
            </w:r>
          </w:p>
          <w:p w14:paraId="754BB9BD" w14:textId="77777777" w:rsidR="00B342A1" w:rsidRPr="003D2C45" w:rsidRDefault="00B342A1" w:rsidP="00B342A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38368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นานายธรรมรงค์ ธง</w:t>
            </w:r>
            <w:proofErr w:type="spellStart"/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ภั</w:t>
            </w:r>
            <w:proofErr w:type="spellEnd"/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กด</w:t>
            </w:r>
            <w:proofErr w:type="spellStart"/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ิ์</w:t>
            </w:r>
            <w:proofErr w:type="spellEnd"/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-นานายสมัคร คานชัยภูมิ</w:t>
            </w:r>
          </w:p>
          <w:p w14:paraId="75216BE9" w14:textId="77777777" w:rsidR="00B342A1" w:rsidRPr="003D2C45" w:rsidRDefault="00B342A1" w:rsidP="00B342A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38368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นานายพงศกร คุ้มไพร-นานายสบ</w:t>
            </w:r>
            <w:proofErr w:type="spellStart"/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ิน</w:t>
            </w:r>
            <w:proofErr w:type="spellEnd"/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กองจันทร์</w:t>
            </w:r>
          </w:p>
          <w:p w14:paraId="1E35CB59" w14:textId="77777777" w:rsidR="00B342A1" w:rsidRPr="003D2C45" w:rsidRDefault="00B342A1" w:rsidP="00B342A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38368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ประปาด้านทิศตะวันตก-นานางหนูหริ่ง ศรีนอก</w:t>
            </w:r>
          </w:p>
          <w:p w14:paraId="10C6D8FF" w14:textId="77777777" w:rsidR="00B342A1" w:rsidRPr="003D2C45" w:rsidRDefault="00B342A1" w:rsidP="00B342A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38368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นานายสุดใจ ทองงาม-นานายแสงทอง ทองงาม</w:t>
            </w:r>
          </w:p>
          <w:p w14:paraId="377F62F0" w14:textId="77777777" w:rsidR="00B342A1" w:rsidRPr="003D2C45" w:rsidRDefault="00B342A1" w:rsidP="00B342A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</w:t>
            </w:r>
            <w:r w:rsidRPr="003D2C45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ม.หนา 0.10 ม.ยาวรวม 1,500 ม.</w:t>
            </w:r>
          </w:p>
        </w:tc>
        <w:tc>
          <w:tcPr>
            <w:tcW w:w="992" w:type="dxa"/>
          </w:tcPr>
          <w:p w14:paraId="2D0362C9" w14:textId="77777777" w:rsidR="00B342A1" w:rsidRDefault="00B342A1" w:rsidP="00B342A1"/>
        </w:tc>
        <w:tc>
          <w:tcPr>
            <w:tcW w:w="1134" w:type="dxa"/>
            <w:shd w:val="clear" w:color="auto" w:fill="FFFFFF" w:themeFill="background1"/>
          </w:tcPr>
          <w:p w14:paraId="75F18B70" w14:textId="77777777" w:rsidR="00B342A1" w:rsidRDefault="00B342A1" w:rsidP="006302DF">
            <w:pPr>
              <w:jc w:val="center"/>
            </w:pPr>
            <w:r w:rsidRPr="00B91942">
              <w:rPr>
                <w:rFonts w:ascii="TH SarabunIT๙" w:hAnsi="TH SarabunIT๙" w:cs="TH SarabunIT๙"/>
                <w:sz w:val="28"/>
              </w:rPr>
              <w:t>150</w:t>
            </w:r>
            <w:r w:rsidRPr="00B91942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63" w:type="dxa"/>
          </w:tcPr>
          <w:p w14:paraId="4E7F4065" w14:textId="77777777" w:rsidR="00B342A1" w:rsidRDefault="00B342A1" w:rsidP="006302DF">
            <w:pPr>
              <w:jc w:val="center"/>
            </w:pPr>
            <w:r w:rsidRPr="00B91942">
              <w:rPr>
                <w:rFonts w:ascii="TH SarabunIT๙" w:hAnsi="TH SarabunIT๙" w:cs="TH SarabunIT๙"/>
                <w:sz w:val="28"/>
              </w:rPr>
              <w:t>150</w:t>
            </w:r>
            <w:r w:rsidRPr="00B91942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14:paraId="02D65483" w14:textId="77777777" w:rsidR="00B342A1" w:rsidRDefault="00B342A1" w:rsidP="006302DF">
            <w:pPr>
              <w:jc w:val="center"/>
            </w:pPr>
            <w:r w:rsidRPr="00B91942">
              <w:rPr>
                <w:rFonts w:ascii="TH SarabunIT๙" w:hAnsi="TH SarabunIT๙" w:cs="TH SarabunIT๙"/>
                <w:sz w:val="28"/>
              </w:rPr>
              <w:t>150</w:t>
            </w:r>
            <w:r w:rsidRPr="00B91942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14:paraId="7374D5B1" w14:textId="77777777" w:rsidR="00B342A1" w:rsidRDefault="00B342A1" w:rsidP="00B342A1">
            <w:pPr>
              <w:jc w:val="center"/>
            </w:pPr>
          </w:p>
        </w:tc>
        <w:tc>
          <w:tcPr>
            <w:tcW w:w="1530" w:type="dxa"/>
          </w:tcPr>
          <w:p w14:paraId="6436D8AB" w14:textId="77777777" w:rsidR="00B342A1" w:rsidRPr="00444D8B" w:rsidRDefault="00B342A1" w:rsidP="00B342A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27230225" w14:textId="77777777" w:rsidR="00B342A1" w:rsidRPr="00444D8B" w:rsidRDefault="00B342A1" w:rsidP="00B342A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0516201C" w14:textId="77777777" w:rsidR="00B342A1" w:rsidRPr="00444D8B" w:rsidRDefault="00B342A1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85357E" w:rsidRPr="00CE5675" w14:paraId="7CCDAA8E" w14:textId="77777777" w:rsidTr="00A05D80">
        <w:tc>
          <w:tcPr>
            <w:tcW w:w="539" w:type="dxa"/>
            <w:tcBorders>
              <w:bottom w:val="single" w:sz="4" w:space="0" w:color="auto"/>
            </w:tcBorders>
          </w:tcPr>
          <w:p w14:paraId="2509D134" w14:textId="77777777" w:rsidR="0085357E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53524D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8A3E" w14:textId="77777777" w:rsidR="0085357E" w:rsidRDefault="0085357E" w:rsidP="0085357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โครงการก่อสร้างฝายกั้นน้ำลำห้วยหินเจาะ  ม.7</w:t>
            </w:r>
          </w:p>
          <w:p w14:paraId="43E3118A" w14:textId="77777777" w:rsidR="0085357E" w:rsidRPr="009D0509" w:rsidRDefault="0085357E" w:rsidP="0085357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24AAA1" w14:textId="77777777" w:rsidR="0085357E" w:rsidRPr="009D0509" w:rsidRDefault="0085357E" w:rsidP="0085357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38368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เพื่อให้ประชาชนมีน้ำใช้ในการเกษตรและอุปโภคบริโภค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EB2D7FB" w14:textId="77777777" w:rsidR="0085357E" w:rsidRPr="009D0509" w:rsidRDefault="0085357E" w:rsidP="0085357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ก่อสร้างฝายกั้นน้ำลำห้วยหินเจาะ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146476" w14:textId="77777777" w:rsidR="0085357E" w:rsidRDefault="0085357E" w:rsidP="0085357E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5F107B" w14:textId="77777777" w:rsidR="0085357E" w:rsidRDefault="0085357E" w:rsidP="006302DF">
            <w:pPr>
              <w:jc w:val="center"/>
            </w:pPr>
            <w:r w:rsidRPr="00233599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2D082437" w14:textId="77777777" w:rsidR="0085357E" w:rsidRDefault="0085357E" w:rsidP="006302DF">
            <w:pPr>
              <w:jc w:val="center"/>
            </w:pPr>
            <w:r w:rsidRPr="00233599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620A41" w14:textId="77777777" w:rsidR="0085357E" w:rsidRDefault="0085357E" w:rsidP="006302DF">
            <w:pPr>
              <w:jc w:val="center"/>
            </w:pPr>
            <w:r w:rsidRPr="00233599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3022E6" w14:textId="77777777" w:rsidR="0085357E" w:rsidRPr="009D0509" w:rsidRDefault="0085357E" w:rsidP="0085357E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9B7AFBD" w14:textId="77777777" w:rsidR="0085357E" w:rsidRPr="00C57A81" w:rsidRDefault="0085357E" w:rsidP="0085357E">
            <w:pPr>
              <w:rPr>
                <w:rFonts w:ascii="TH SarabunIT๙" w:hAnsi="TH SarabunIT๙" w:cs="TH SarabunIT๙"/>
                <w:sz w:val="28"/>
              </w:rPr>
            </w:pPr>
            <w:r w:rsidRPr="00C57A81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DDCBDD" w14:textId="77777777" w:rsidR="0085357E" w:rsidRPr="00C57A81" w:rsidRDefault="0085357E" w:rsidP="0085357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7A81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C57A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E2ADD5" w14:textId="77777777" w:rsidR="0085357E" w:rsidRPr="009D0509" w:rsidRDefault="0085357E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7433A855" w14:textId="77777777" w:rsidR="0085357E" w:rsidRPr="009D0509" w:rsidRDefault="0085357E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7914F627" w14:textId="77777777" w:rsidR="005E3CCF" w:rsidRDefault="005E3CCF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34343E04" w14:textId="77777777" w:rsidR="000D4592" w:rsidRDefault="000D4592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533BDF11" w14:textId="77777777" w:rsidR="000D4592" w:rsidRDefault="000D4592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3AE9712F" w14:textId="77777777" w:rsidR="000D4592" w:rsidRDefault="000D4592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28A7E208" w14:textId="77777777" w:rsidR="000D4592" w:rsidRDefault="000D4592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p w14:paraId="4B970B19" w14:textId="77777777" w:rsidR="001475E3" w:rsidRDefault="001475E3" w:rsidP="004B6DFD">
      <w:pPr>
        <w:tabs>
          <w:tab w:val="center" w:pos="6979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559"/>
        <w:gridCol w:w="2332"/>
        <w:gridCol w:w="1070"/>
        <w:gridCol w:w="1134"/>
        <w:gridCol w:w="1163"/>
        <w:gridCol w:w="1247"/>
        <w:gridCol w:w="1163"/>
        <w:gridCol w:w="1530"/>
        <w:gridCol w:w="1418"/>
        <w:gridCol w:w="1134"/>
      </w:tblGrid>
      <w:tr w:rsidR="000D4592" w:rsidRPr="00F16825" w14:paraId="3CE9FA0D" w14:textId="77777777" w:rsidTr="00F16825">
        <w:trPr>
          <w:cantSplit/>
        </w:trPr>
        <w:tc>
          <w:tcPr>
            <w:tcW w:w="539" w:type="dxa"/>
            <w:vMerge w:val="restart"/>
            <w:vAlign w:val="center"/>
          </w:tcPr>
          <w:p w14:paraId="7C918EC7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771F5A2E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08D39A83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32" w:type="dxa"/>
            <w:vMerge w:val="restart"/>
            <w:vAlign w:val="center"/>
          </w:tcPr>
          <w:p w14:paraId="38DB5A8C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522D8739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37A971CB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7A7F5BA6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02EBE685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2EF72F7E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5BE5D0F0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1A8D61B4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0D4592" w:rsidRPr="00F16825" w14:paraId="5DAB92B6" w14:textId="77777777" w:rsidTr="00F16825">
        <w:trPr>
          <w:cantSplit/>
        </w:trPr>
        <w:tc>
          <w:tcPr>
            <w:tcW w:w="539" w:type="dxa"/>
            <w:vMerge/>
          </w:tcPr>
          <w:p w14:paraId="772A9F62" w14:textId="77777777" w:rsidR="000D4592" w:rsidRPr="00F16825" w:rsidRDefault="000D459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9316A90" w14:textId="77777777" w:rsidR="000D4592" w:rsidRPr="00F16825" w:rsidRDefault="000D459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7D1E8CF" w14:textId="77777777" w:rsidR="000D4592" w:rsidRPr="00F16825" w:rsidRDefault="000D459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14:paraId="0ADD2684" w14:textId="77777777" w:rsidR="000D4592" w:rsidRPr="00F16825" w:rsidRDefault="000D459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611B5D35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71D3B07D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61269D60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2170505B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1682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6CC77CC9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3C0B2108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47" w:type="dxa"/>
          </w:tcPr>
          <w:p w14:paraId="11FF0D0C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00A4305F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63" w:type="dxa"/>
          </w:tcPr>
          <w:p w14:paraId="35E06A07" w14:textId="77777777" w:rsidR="000D4592" w:rsidRPr="00F16825" w:rsidRDefault="000D459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7D506D40" w14:textId="77777777" w:rsidR="000D4592" w:rsidRPr="00F16825" w:rsidRDefault="000D4592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16825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F16825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117C2C56" w14:textId="77777777" w:rsidR="000D4592" w:rsidRPr="00F16825" w:rsidRDefault="000D459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3BD8AEC" w14:textId="77777777" w:rsidR="000D4592" w:rsidRPr="00F16825" w:rsidRDefault="000D459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9877BF6" w14:textId="77777777" w:rsidR="000D4592" w:rsidRPr="00F16825" w:rsidRDefault="000D459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02355F" w:rsidRPr="00CE5675" w14:paraId="7B870C6C" w14:textId="77777777" w:rsidTr="00F16825">
        <w:tc>
          <w:tcPr>
            <w:tcW w:w="539" w:type="dxa"/>
          </w:tcPr>
          <w:p w14:paraId="1A28442F" w14:textId="77777777" w:rsidR="0002355F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53524D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806A" w14:textId="77777777" w:rsidR="0002355F" w:rsidRPr="009D0509" w:rsidRDefault="0002355F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23E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โครงการก่อสร้างถนนคอนกรีตเสริมเหล็ก จุดบ้านนางประไพร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1C23E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ถังน้ำพลังงานแสงอาทิตย์ด้านหลังโรงเรี</w:t>
            </w:r>
            <w:r w:rsidRPr="00A62170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ยนบ้านหนองขาม</w:t>
            </w:r>
            <w:r w:rsidRPr="00A62170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ม.7</w:t>
            </w:r>
          </w:p>
        </w:tc>
        <w:tc>
          <w:tcPr>
            <w:tcW w:w="1559" w:type="dxa"/>
          </w:tcPr>
          <w:p w14:paraId="616724F8" w14:textId="77777777" w:rsidR="0002355F" w:rsidRDefault="0002355F">
            <w:r w:rsidRPr="005E6F74">
              <w:rPr>
                <w:rFonts w:ascii="TH SarabunIT๙" w:hAnsi="TH SarabunIT๙" w:cs="TH SarabunIT๙"/>
                <w:sz w:val="28"/>
                <w:cs/>
              </w:rPr>
              <w:t>-เพื่อให้มีถนนสัญจรไปมาได้สะดวก</w:t>
            </w:r>
          </w:p>
        </w:tc>
        <w:tc>
          <w:tcPr>
            <w:tcW w:w="2332" w:type="dxa"/>
          </w:tcPr>
          <w:p w14:paraId="4D021C5A" w14:textId="77777777" w:rsidR="0002355F" w:rsidRPr="009D0509" w:rsidRDefault="0002355F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กว้าง 5 ม. ยาว 192 ม. หนา 0.15 ม. </w:t>
            </w:r>
          </w:p>
        </w:tc>
        <w:tc>
          <w:tcPr>
            <w:tcW w:w="1070" w:type="dxa"/>
          </w:tcPr>
          <w:p w14:paraId="650695DD" w14:textId="77777777" w:rsidR="0002355F" w:rsidRDefault="0002355F" w:rsidP="00442473"/>
        </w:tc>
        <w:tc>
          <w:tcPr>
            <w:tcW w:w="1134" w:type="dxa"/>
            <w:shd w:val="clear" w:color="auto" w:fill="FFFFFF" w:themeFill="background1"/>
          </w:tcPr>
          <w:p w14:paraId="48B03213" w14:textId="77777777" w:rsidR="0002355F" w:rsidRDefault="0002355F" w:rsidP="00442473"/>
        </w:tc>
        <w:tc>
          <w:tcPr>
            <w:tcW w:w="1163" w:type="dxa"/>
          </w:tcPr>
          <w:p w14:paraId="2A7DE73C" w14:textId="77777777" w:rsidR="0002355F" w:rsidRPr="00C062B8" w:rsidRDefault="0002355F" w:rsidP="006302DF">
            <w:pPr>
              <w:jc w:val="center"/>
              <w:rPr>
                <w:rFonts w:ascii="TH SarabunIT๙" w:hAnsi="TH SarabunIT๙" w:cs="TH SarabunIT๙"/>
              </w:rPr>
            </w:pPr>
            <w:r w:rsidRPr="00C062B8">
              <w:rPr>
                <w:rFonts w:ascii="TH SarabunIT๙" w:hAnsi="TH SarabunIT๙" w:cs="TH SarabunIT๙"/>
                <w:cs/>
              </w:rPr>
              <w:t>580</w:t>
            </w:r>
            <w:r>
              <w:rPr>
                <w:rFonts w:ascii="TH SarabunIT๙" w:hAnsi="TH SarabunIT๙" w:cs="TH SarabunIT๙"/>
              </w:rPr>
              <w:t>,</w:t>
            </w:r>
            <w:r w:rsidRPr="00C062B8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247" w:type="dxa"/>
          </w:tcPr>
          <w:p w14:paraId="3B1CA497" w14:textId="77777777" w:rsidR="0002355F" w:rsidRDefault="0002355F" w:rsidP="006302DF">
            <w:pPr>
              <w:jc w:val="center"/>
            </w:pPr>
            <w:r w:rsidRPr="00C062B8">
              <w:rPr>
                <w:rFonts w:ascii="TH SarabunIT๙" w:hAnsi="TH SarabunIT๙" w:cs="TH SarabunIT๙"/>
                <w:cs/>
              </w:rPr>
              <w:t>580</w:t>
            </w:r>
            <w:r>
              <w:rPr>
                <w:rFonts w:ascii="TH SarabunIT๙" w:hAnsi="TH SarabunIT๙" w:cs="TH SarabunIT๙"/>
              </w:rPr>
              <w:t>,</w:t>
            </w:r>
            <w:r w:rsidRPr="00C062B8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63" w:type="dxa"/>
          </w:tcPr>
          <w:p w14:paraId="54E30CBF" w14:textId="77777777" w:rsidR="0002355F" w:rsidRPr="009D0509" w:rsidRDefault="0002355F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14:paraId="256CD7B3" w14:textId="77777777" w:rsidR="0002355F" w:rsidRPr="00C57A81" w:rsidRDefault="0002355F" w:rsidP="00442473">
            <w:pPr>
              <w:rPr>
                <w:rFonts w:ascii="TH SarabunIT๙" w:hAnsi="TH SarabunIT๙" w:cs="TH SarabunIT๙"/>
                <w:sz w:val="28"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5B9BBF79" w14:textId="77777777" w:rsidR="0002355F" w:rsidRPr="0066159B" w:rsidRDefault="0002355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010D6FCF" w14:textId="77777777" w:rsidR="0002355F" w:rsidRPr="0066159B" w:rsidRDefault="0002355F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02355F" w:rsidRPr="00CE5675" w14:paraId="65B6017A" w14:textId="77777777" w:rsidTr="00E414DF">
        <w:tc>
          <w:tcPr>
            <w:tcW w:w="539" w:type="dxa"/>
          </w:tcPr>
          <w:p w14:paraId="06F47C3B" w14:textId="77777777" w:rsidR="0002355F" w:rsidRDefault="006F71FF" w:rsidP="00B707A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53524D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9F26" w14:textId="77777777" w:rsidR="0002355F" w:rsidRPr="009D0509" w:rsidRDefault="0002355F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23E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โครงการก่อสร้างถนนคอนกรีตเสริมเหล็ก รอบหนองน้ำสาธารณะด้านทิศเหนือ ทิศตะวันตก ทิศตะวันออก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ม.7</w:t>
            </w:r>
          </w:p>
        </w:tc>
        <w:tc>
          <w:tcPr>
            <w:tcW w:w="1559" w:type="dxa"/>
          </w:tcPr>
          <w:p w14:paraId="1F3C6C18" w14:textId="77777777" w:rsidR="0002355F" w:rsidRDefault="0002355F">
            <w:r w:rsidRPr="005E6F74">
              <w:rPr>
                <w:rFonts w:ascii="TH SarabunIT๙" w:hAnsi="TH SarabunIT๙" w:cs="TH SarabunIT๙"/>
                <w:sz w:val="28"/>
                <w:cs/>
              </w:rPr>
              <w:t>-เพื่อให้มีถนนสัญจรไปมาได้สะดวก</w:t>
            </w:r>
          </w:p>
        </w:tc>
        <w:tc>
          <w:tcPr>
            <w:tcW w:w="2332" w:type="dxa"/>
          </w:tcPr>
          <w:p w14:paraId="6C0B8EC9" w14:textId="77777777" w:rsidR="0002355F" w:rsidRDefault="0002355F" w:rsidP="00C062B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กว้าง 6 ม. ยาว 271 ม. หนา 0.15 ม.</w:t>
            </w:r>
          </w:p>
          <w:p w14:paraId="1271AC75" w14:textId="77777777" w:rsidR="0002355F" w:rsidRPr="009D0509" w:rsidRDefault="0002355F" w:rsidP="00C062B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2C4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กว้าง 5 ม. ยาว 374 ม. หนา 0.15 ม.</w:t>
            </w:r>
          </w:p>
        </w:tc>
        <w:tc>
          <w:tcPr>
            <w:tcW w:w="1070" w:type="dxa"/>
          </w:tcPr>
          <w:p w14:paraId="2DF1CCA9" w14:textId="77777777" w:rsidR="0002355F" w:rsidRDefault="0002355F" w:rsidP="00442473"/>
        </w:tc>
        <w:tc>
          <w:tcPr>
            <w:tcW w:w="1134" w:type="dxa"/>
            <w:shd w:val="clear" w:color="auto" w:fill="FFFFFF" w:themeFill="background1"/>
          </w:tcPr>
          <w:p w14:paraId="3045462A" w14:textId="77777777" w:rsidR="0002355F" w:rsidRDefault="0002355F" w:rsidP="00442473"/>
        </w:tc>
        <w:tc>
          <w:tcPr>
            <w:tcW w:w="1163" w:type="dxa"/>
          </w:tcPr>
          <w:p w14:paraId="6CA179C5" w14:textId="77777777" w:rsidR="0002355F" w:rsidRPr="00C062B8" w:rsidRDefault="0002355F" w:rsidP="00630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062B8">
              <w:rPr>
                <w:rFonts w:ascii="TH SarabunIT๙" w:hAnsi="TH SarabunIT๙" w:cs="TH SarabunIT๙"/>
                <w:sz w:val="22"/>
                <w:szCs w:val="24"/>
                <w:cs/>
              </w:rPr>
              <w:t>2</w:t>
            </w:r>
            <w:r w:rsidRPr="00C062B8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C062B8">
              <w:rPr>
                <w:rFonts w:ascii="TH SarabunIT๙" w:hAnsi="TH SarabunIT๙" w:cs="TH SarabunIT๙"/>
                <w:sz w:val="22"/>
                <w:szCs w:val="24"/>
                <w:cs/>
              </w:rPr>
              <w:t>096</w:t>
            </w:r>
            <w:r w:rsidRPr="00C062B8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C062B8">
              <w:rPr>
                <w:rFonts w:ascii="TH SarabunIT๙" w:hAnsi="TH SarabunIT๙" w:cs="TH SarabunIT๙"/>
                <w:sz w:val="22"/>
                <w:szCs w:val="24"/>
                <w:cs/>
              </w:rPr>
              <w:t>400</w:t>
            </w:r>
          </w:p>
        </w:tc>
        <w:tc>
          <w:tcPr>
            <w:tcW w:w="1247" w:type="dxa"/>
          </w:tcPr>
          <w:p w14:paraId="09C96378" w14:textId="77777777" w:rsidR="0002355F" w:rsidRDefault="0069194D" w:rsidP="006302DF">
            <w:pPr>
              <w:jc w:val="center"/>
            </w:pPr>
            <w:r w:rsidRPr="00C062B8">
              <w:rPr>
                <w:rFonts w:ascii="TH SarabunIT๙" w:hAnsi="TH SarabunIT๙" w:cs="TH SarabunIT๙"/>
                <w:sz w:val="22"/>
                <w:szCs w:val="24"/>
                <w:cs/>
              </w:rPr>
              <w:t>2</w:t>
            </w:r>
            <w:r w:rsidRPr="00C062B8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C062B8">
              <w:rPr>
                <w:rFonts w:ascii="TH SarabunIT๙" w:hAnsi="TH SarabunIT๙" w:cs="TH SarabunIT๙"/>
                <w:sz w:val="22"/>
                <w:szCs w:val="24"/>
                <w:cs/>
              </w:rPr>
              <w:t>096</w:t>
            </w:r>
            <w:r w:rsidRPr="00C062B8">
              <w:rPr>
                <w:rFonts w:ascii="TH SarabunIT๙" w:hAnsi="TH SarabunIT๙" w:cs="TH SarabunIT๙"/>
                <w:sz w:val="22"/>
                <w:szCs w:val="24"/>
              </w:rPr>
              <w:t>,</w:t>
            </w:r>
            <w:r w:rsidRPr="00C062B8">
              <w:rPr>
                <w:rFonts w:ascii="TH SarabunIT๙" w:hAnsi="TH SarabunIT๙" w:cs="TH SarabunIT๙"/>
                <w:sz w:val="22"/>
                <w:szCs w:val="24"/>
                <w:cs/>
              </w:rPr>
              <w:t>400</w:t>
            </w:r>
          </w:p>
        </w:tc>
        <w:tc>
          <w:tcPr>
            <w:tcW w:w="1163" w:type="dxa"/>
          </w:tcPr>
          <w:p w14:paraId="0DF9B176" w14:textId="77777777" w:rsidR="0002355F" w:rsidRPr="009D0509" w:rsidRDefault="0002355F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14:paraId="3F19BE8E" w14:textId="77777777" w:rsidR="0002355F" w:rsidRPr="00C57A81" w:rsidRDefault="0002355F" w:rsidP="00442473">
            <w:pPr>
              <w:rPr>
                <w:rFonts w:ascii="TH SarabunIT๙" w:hAnsi="TH SarabunIT๙" w:cs="TH SarabunIT๙"/>
                <w:sz w:val="28"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59B01A63" w14:textId="77777777" w:rsidR="0002355F" w:rsidRPr="0066159B" w:rsidRDefault="0002355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53F128C5" w14:textId="77777777" w:rsidR="0002355F" w:rsidRPr="0066159B" w:rsidRDefault="0002355F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E414DF" w:rsidRPr="00CE5675" w14:paraId="1081F81A" w14:textId="77777777" w:rsidTr="00F16825">
        <w:tc>
          <w:tcPr>
            <w:tcW w:w="539" w:type="dxa"/>
            <w:tcBorders>
              <w:bottom w:val="single" w:sz="4" w:space="0" w:color="auto"/>
            </w:tcBorders>
          </w:tcPr>
          <w:p w14:paraId="1263A573" w14:textId="77777777" w:rsidR="00E414DF" w:rsidRDefault="006F71FF" w:rsidP="00B707A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53524D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F77C" w14:textId="77777777" w:rsidR="00E414DF" w:rsidRPr="009D0509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80FA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โครงการลงลูกรังจากบ้านพ่อเก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ียรติ</w:t>
            </w:r>
            <w:r w:rsidRPr="00B80F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เกาะห้วยบง - นาพ่อภานุพันธ์  ดียางหวาย พร้อมวางท่อ จำนวน 2 จุด ขนาด 60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F90733" w14:textId="77777777" w:rsidR="00E414DF" w:rsidRPr="009D0509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3D95D704" w14:textId="77777777" w:rsidR="00E414DF" w:rsidRPr="009D0509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80FA2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5 เมตร ยาว 5 กม.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386683BA" w14:textId="77777777" w:rsidR="00E414DF" w:rsidRDefault="00E414DF" w:rsidP="00E22EC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D85727" w14:textId="77777777" w:rsidR="00E414DF" w:rsidRDefault="00E414DF" w:rsidP="00E22EC1"/>
        </w:tc>
        <w:tc>
          <w:tcPr>
            <w:tcW w:w="1163" w:type="dxa"/>
            <w:tcBorders>
              <w:bottom w:val="single" w:sz="4" w:space="0" w:color="auto"/>
            </w:tcBorders>
          </w:tcPr>
          <w:p w14:paraId="3994522E" w14:textId="77777777" w:rsidR="00E414DF" w:rsidRDefault="00E414DF" w:rsidP="006302DF">
            <w:pPr>
              <w:jc w:val="center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A216E7B" w14:textId="77777777" w:rsidR="00E414DF" w:rsidRDefault="00E414DF" w:rsidP="006302DF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91942">
              <w:rPr>
                <w:rFonts w:ascii="TH SarabunIT๙" w:hAnsi="TH SarabunIT๙" w:cs="TH SarabunIT๙"/>
                <w:sz w:val="28"/>
              </w:rPr>
              <w:t>50</w:t>
            </w:r>
            <w:r w:rsidRPr="00B91942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3F9807E6" w14:textId="77777777" w:rsidR="00E414DF" w:rsidRPr="006302DF" w:rsidRDefault="00E414DF" w:rsidP="006302DF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02DF">
              <w:rPr>
                <w:rFonts w:ascii="TH SarabunIT๙" w:hAnsi="TH SarabunIT๙" w:cs="TH SarabunIT๙"/>
                <w:sz w:val="28"/>
              </w:rPr>
              <w:t>350</w:t>
            </w:r>
            <w:r w:rsidR="006302D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6302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673EAA1" w14:textId="77777777" w:rsidR="00E414DF" w:rsidRDefault="00E414DF" w:rsidP="00E22EC1">
            <w:r w:rsidRPr="004B1F8B">
              <w:rPr>
                <w:rFonts w:ascii="TH SarabunIT๙" w:hAnsi="TH SarabunIT๙" w:cs="TH SarabunIT๙" w:hint="cs"/>
                <w:sz w:val="28"/>
                <w:cs/>
              </w:rPr>
              <w:t>ถนน</w:t>
            </w:r>
            <w:r w:rsidR="00DA7AD2">
              <w:rPr>
                <w:rFonts w:ascii="TH SarabunIT๙" w:hAnsi="TH SarabunIT๙" w:cs="TH SarabunIT๙" w:hint="cs"/>
                <w:sz w:val="28"/>
                <w:cs/>
              </w:rPr>
              <w:t>ลูกรัง</w:t>
            </w:r>
            <w:r w:rsidRPr="004B1F8B">
              <w:rPr>
                <w:rFonts w:ascii="TH SarabunIT๙" w:hAnsi="TH SarabunIT๙" w:cs="TH SarabunIT๙" w:hint="cs"/>
                <w:sz w:val="28"/>
                <w:cs/>
              </w:rPr>
              <w:t xml:space="preserve"> 1 เส้น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FD07CA" w14:textId="77777777" w:rsidR="00E414DF" w:rsidRPr="0066159B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20C066" w14:textId="77777777" w:rsidR="00E414DF" w:rsidRPr="0066159B" w:rsidRDefault="00E414DF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6517B869" w14:textId="77777777" w:rsidR="00E414DF" w:rsidRDefault="00E414DF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</w:rPr>
      </w:pPr>
    </w:p>
    <w:p w14:paraId="5A0A9279" w14:textId="77777777" w:rsidR="00E414DF" w:rsidRDefault="00E414DF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</w:rPr>
      </w:pPr>
    </w:p>
    <w:p w14:paraId="62A20F3C" w14:textId="77777777" w:rsidR="00E414DF" w:rsidRDefault="00E414DF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</w:rPr>
      </w:pPr>
    </w:p>
    <w:p w14:paraId="7E2F647C" w14:textId="77777777" w:rsidR="00E414DF" w:rsidRDefault="00E414DF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</w:rPr>
      </w:pPr>
    </w:p>
    <w:p w14:paraId="7B2ED444" w14:textId="77777777" w:rsidR="0069194D" w:rsidRDefault="0069194D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559"/>
        <w:gridCol w:w="2332"/>
        <w:gridCol w:w="1070"/>
        <w:gridCol w:w="1134"/>
        <w:gridCol w:w="1163"/>
        <w:gridCol w:w="1247"/>
        <w:gridCol w:w="1163"/>
        <w:gridCol w:w="1530"/>
        <w:gridCol w:w="1418"/>
        <w:gridCol w:w="1134"/>
      </w:tblGrid>
      <w:tr w:rsidR="00B80FA2" w:rsidRPr="00792376" w14:paraId="1BEC3148" w14:textId="77777777" w:rsidTr="00792376">
        <w:trPr>
          <w:cantSplit/>
        </w:trPr>
        <w:tc>
          <w:tcPr>
            <w:tcW w:w="539" w:type="dxa"/>
            <w:vMerge w:val="restart"/>
            <w:vAlign w:val="center"/>
          </w:tcPr>
          <w:p w14:paraId="4E923235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599CFEAF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76E35AD5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32" w:type="dxa"/>
            <w:vMerge w:val="restart"/>
            <w:vAlign w:val="center"/>
          </w:tcPr>
          <w:p w14:paraId="0B20A6BA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7EA8DF18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2F839E65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67605A23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766EDB8F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15E9FDE7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4CBE519F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3C4E1E46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B80FA2" w:rsidRPr="00792376" w14:paraId="26E6F02A" w14:textId="77777777" w:rsidTr="00792376">
        <w:trPr>
          <w:cantSplit/>
        </w:trPr>
        <w:tc>
          <w:tcPr>
            <w:tcW w:w="539" w:type="dxa"/>
            <w:vMerge/>
          </w:tcPr>
          <w:p w14:paraId="4F2B666E" w14:textId="77777777" w:rsidR="00B80FA2" w:rsidRPr="00792376" w:rsidRDefault="00B80FA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F056A8B" w14:textId="77777777" w:rsidR="00B80FA2" w:rsidRPr="00792376" w:rsidRDefault="00B80FA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DD53582" w14:textId="77777777" w:rsidR="00B80FA2" w:rsidRPr="00792376" w:rsidRDefault="00B80FA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14:paraId="17727BFE" w14:textId="77777777" w:rsidR="00B80FA2" w:rsidRPr="00792376" w:rsidRDefault="00B80FA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1E0B88DB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3B8DFB45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50ED6B5E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3F3CE52B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9237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1E306B4E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42914A28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47" w:type="dxa"/>
          </w:tcPr>
          <w:p w14:paraId="5AD6AA8F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785A1B78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63" w:type="dxa"/>
          </w:tcPr>
          <w:p w14:paraId="33DCBD89" w14:textId="77777777" w:rsidR="00B80FA2" w:rsidRPr="00792376" w:rsidRDefault="00B80FA2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365FFCD3" w14:textId="77777777" w:rsidR="00B80FA2" w:rsidRPr="00792376" w:rsidRDefault="00B80FA2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1B72EC24" w14:textId="77777777" w:rsidR="00B80FA2" w:rsidRPr="00792376" w:rsidRDefault="00B80FA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2D9F17A" w14:textId="77777777" w:rsidR="00B80FA2" w:rsidRPr="00792376" w:rsidRDefault="00B80FA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E11AB57" w14:textId="77777777" w:rsidR="00B80FA2" w:rsidRPr="00792376" w:rsidRDefault="00B80FA2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71394" w:rsidRPr="00CE5675" w14:paraId="60D47511" w14:textId="77777777" w:rsidTr="00792376">
        <w:tc>
          <w:tcPr>
            <w:tcW w:w="539" w:type="dxa"/>
          </w:tcPr>
          <w:p w14:paraId="049840A5" w14:textId="77777777" w:rsidR="00471394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53524D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B50F" w14:textId="77777777" w:rsidR="00471394" w:rsidRPr="00C57A81" w:rsidRDefault="00471394" w:rsidP="00DF379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F379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โครงการปรับปรุงถนนลูกรังเพื่อการเกษตร จากนานายกุมภา ใจใหญ่ - นานายกองพันธ์  แต่งแดน  พร้อมวางท่อ จำนวน 1 จุด ขนาด 30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ม.7</w:t>
            </w:r>
          </w:p>
        </w:tc>
        <w:tc>
          <w:tcPr>
            <w:tcW w:w="1559" w:type="dxa"/>
          </w:tcPr>
          <w:p w14:paraId="49D2E65A" w14:textId="77777777" w:rsidR="00471394" w:rsidRPr="009D0509" w:rsidRDefault="00471394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332" w:type="dxa"/>
          </w:tcPr>
          <w:p w14:paraId="3ADBE5BC" w14:textId="77777777" w:rsidR="00471394" w:rsidRDefault="00471394">
            <w:r w:rsidRPr="00175117">
              <w:rPr>
                <w:rFonts w:ascii="TH SarabunIT๙" w:hAnsi="TH SarabunIT๙" w:cs="TH SarabunIT๙"/>
                <w:sz w:val="28"/>
                <w:cs/>
              </w:rPr>
              <w:t>กว้าง 4 เม</w:t>
            </w:r>
            <w:r w:rsidRPr="00ED56E6">
              <w:rPr>
                <w:rFonts w:ascii="TH SarabunIT๙" w:hAnsi="TH SarabunIT๙" w:cs="TH SarabunIT๙"/>
                <w:spacing w:val="-20"/>
                <w:sz w:val="28"/>
                <w:cs/>
              </w:rPr>
              <w:t>ตร ยาว</w:t>
            </w:r>
            <w:r w:rsidR="00ED56E6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</w:t>
            </w:r>
            <w:r w:rsidRPr="00ED56E6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2</w:t>
            </w:r>
            <w:r w:rsidRPr="00ED56E6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,0</w:t>
            </w:r>
            <w:r w:rsidRPr="00ED56E6">
              <w:rPr>
                <w:rFonts w:ascii="TH SarabunIT๙" w:hAnsi="TH SarabunIT๙" w:cs="TH SarabunIT๙"/>
                <w:spacing w:val="-20"/>
                <w:sz w:val="28"/>
                <w:cs/>
              </w:rPr>
              <w:t>00 ม.</w:t>
            </w:r>
            <w:r w:rsidRPr="00175117">
              <w:rPr>
                <w:rFonts w:ascii="TH SarabunIT๙" w:hAnsi="TH SarabunIT๙" w:cs="TH SarabunIT๙"/>
                <w:sz w:val="28"/>
                <w:cs/>
              </w:rPr>
              <w:t>หนา 0.10 ม.</w:t>
            </w:r>
          </w:p>
        </w:tc>
        <w:tc>
          <w:tcPr>
            <w:tcW w:w="1070" w:type="dxa"/>
          </w:tcPr>
          <w:p w14:paraId="21092B60" w14:textId="77777777" w:rsidR="00471394" w:rsidRDefault="00471394" w:rsidP="00442473"/>
        </w:tc>
        <w:tc>
          <w:tcPr>
            <w:tcW w:w="1134" w:type="dxa"/>
            <w:shd w:val="clear" w:color="auto" w:fill="FFFFFF" w:themeFill="background1"/>
          </w:tcPr>
          <w:p w14:paraId="77D1BFB0" w14:textId="77777777" w:rsidR="00471394" w:rsidRDefault="00471394" w:rsidP="00442473"/>
        </w:tc>
        <w:tc>
          <w:tcPr>
            <w:tcW w:w="1163" w:type="dxa"/>
          </w:tcPr>
          <w:p w14:paraId="44B3BD85" w14:textId="77777777" w:rsidR="00471394" w:rsidRDefault="00471394" w:rsidP="00442473"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6F6B7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47" w:type="dxa"/>
          </w:tcPr>
          <w:p w14:paraId="3E7A7773" w14:textId="77777777" w:rsidR="00471394" w:rsidRDefault="00471394" w:rsidP="00E22EC1"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6F6B7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63" w:type="dxa"/>
          </w:tcPr>
          <w:p w14:paraId="7B455256" w14:textId="77777777" w:rsidR="00471394" w:rsidRDefault="00471394" w:rsidP="00442473"/>
        </w:tc>
        <w:tc>
          <w:tcPr>
            <w:tcW w:w="1530" w:type="dxa"/>
          </w:tcPr>
          <w:p w14:paraId="2D74AC19" w14:textId="77777777" w:rsidR="00471394" w:rsidRPr="0066159B" w:rsidRDefault="00471394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6FFB027C" w14:textId="77777777" w:rsidR="00471394" w:rsidRPr="0066159B" w:rsidRDefault="00471394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0B9B5339" w14:textId="77777777" w:rsidR="00471394" w:rsidRPr="0066159B" w:rsidRDefault="00471394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71394" w:rsidRPr="00CE5675" w14:paraId="4CD71E22" w14:textId="77777777" w:rsidTr="00792376">
        <w:tc>
          <w:tcPr>
            <w:tcW w:w="539" w:type="dxa"/>
          </w:tcPr>
          <w:p w14:paraId="519BF254" w14:textId="77777777" w:rsidR="00471394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53524D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6298" w14:textId="77777777" w:rsidR="00471394" w:rsidRPr="009D0509" w:rsidRDefault="00471394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F379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โครงการลงลูกรังจากบ้านหนองขาม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DF379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บ้านภูดิน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ม.7</w:t>
            </w:r>
          </w:p>
        </w:tc>
        <w:tc>
          <w:tcPr>
            <w:tcW w:w="1559" w:type="dxa"/>
          </w:tcPr>
          <w:p w14:paraId="7E4F5880" w14:textId="77777777" w:rsidR="00471394" w:rsidRPr="009D0509" w:rsidRDefault="00471394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332" w:type="dxa"/>
          </w:tcPr>
          <w:p w14:paraId="45032D4C" w14:textId="77777777" w:rsidR="00471394" w:rsidRDefault="00471394">
            <w:r w:rsidRPr="00175117">
              <w:rPr>
                <w:rFonts w:ascii="TH SarabunIT๙" w:hAnsi="TH SarabunIT๙" w:cs="TH SarabunIT๙"/>
                <w:sz w:val="28"/>
                <w:cs/>
              </w:rPr>
              <w:t>กว้าง 4 เมต</w:t>
            </w:r>
            <w:r w:rsidRPr="00ED56E6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ร ยาว </w:t>
            </w:r>
            <w:r w:rsidR="00ED56E6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</w:t>
            </w:r>
            <w:r w:rsidRPr="00ED56E6">
              <w:rPr>
                <w:rFonts w:ascii="TH SarabunIT๙" w:hAnsi="TH SarabunIT๙" w:cs="TH SarabunIT๙"/>
                <w:spacing w:val="-20"/>
                <w:sz w:val="28"/>
                <w:cs/>
              </w:rPr>
              <w:t>2</w:t>
            </w:r>
            <w:r w:rsidRPr="00ED56E6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,0</w:t>
            </w:r>
            <w:r w:rsidRPr="00ED56E6">
              <w:rPr>
                <w:rFonts w:ascii="TH SarabunIT๙" w:hAnsi="TH SarabunIT๙" w:cs="TH SarabunIT๙"/>
                <w:spacing w:val="-20"/>
                <w:sz w:val="28"/>
                <w:cs/>
              </w:rPr>
              <w:t>00 ม.</w:t>
            </w:r>
            <w:r w:rsidRPr="00175117">
              <w:rPr>
                <w:rFonts w:ascii="TH SarabunIT๙" w:hAnsi="TH SarabunIT๙" w:cs="TH SarabunIT๙"/>
                <w:sz w:val="28"/>
                <w:cs/>
              </w:rPr>
              <w:t>หนา 0.10 ม.</w:t>
            </w:r>
          </w:p>
        </w:tc>
        <w:tc>
          <w:tcPr>
            <w:tcW w:w="1070" w:type="dxa"/>
          </w:tcPr>
          <w:p w14:paraId="25ED8DC2" w14:textId="77777777" w:rsidR="00471394" w:rsidRDefault="00471394" w:rsidP="00442473"/>
        </w:tc>
        <w:tc>
          <w:tcPr>
            <w:tcW w:w="1134" w:type="dxa"/>
            <w:shd w:val="clear" w:color="auto" w:fill="FFFFFF" w:themeFill="background1"/>
          </w:tcPr>
          <w:p w14:paraId="25641A74" w14:textId="77777777" w:rsidR="00471394" w:rsidRDefault="00471394" w:rsidP="00442473"/>
        </w:tc>
        <w:tc>
          <w:tcPr>
            <w:tcW w:w="1163" w:type="dxa"/>
          </w:tcPr>
          <w:p w14:paraId="0C5798DA" w14:textId="77777777" w:rsidR="00471394" w:rsidRDefault="00471394" w:rsidP="00E22EC1"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6F6B7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47" w:type="dxa"/>
          </w:tcPr>
          <w:p w14:paraId="178FAC54" w14:textId="77777777" w:rsidR="00471394" w:rsidRDefault="00471394" w:rsidP="00E22EC1"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6F6B7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63" w:type="dxa"/>
          </w:tcPr>
          <w:p w14:paraId="7DD2D0C7" w14:textId="77777777" w:rsidR="00471394" w:rsidRPr="009D0509" w:rsidRDefault="00471394" w:rsidP="0044247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14:paraId="1BA06053" w14:textId="77777777" w:rsidR="00471394" w:rsidRPr="0066159B" w:rsidRDefault="00471394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729C17B5" w14:textId="77777777" w:rsidR="00471394" w:rsidRPr="0066159B" w:rsidRDefault="00471394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69466680" w14:textId="77777777" w:rsidR="00471394" w:rsidRPr="0066159B" w:rsidRDefault="00471394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71394" w:rsidRPr="00CE5675" w14:paraId="7232F22F" w14:textId="77777777" w:rsidTr="00792376">
        <w:tc>
          <w:tcPr>
            <w:tcW w:w="539" w:type="dxa"/>
          </w:tcPr>
          <w:p w14:paraId="73ABCBD3" w14:textId="77777777" w:rsidR="00471394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53524D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56D0" w14:textId="77777777" w:rsidR="00471394" w:rsidRPr="009D0509" w:rsidRDefault="00471394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F379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โครงการลงลูกรังจากนานางบุญชู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DF379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นานางสมหมาย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ม.7</w:t>
            </w:r>
          </w:p>
        </w:tc>
        <w:tc>
          <w:tcPr>
            <w:tcW w:w="1559" w:type="dxa"/>
          </w:tcPr>
          <w:p w14:paraId="348A3877" w14:textId="77777777" w:rsidR="00471394" w:rsidRPr="009D0509" w:rsidRDefault="00471394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332" w:type="dxa"/>
          </w:tcPr>
          <w:p w14:paraId="35A4EAF9" w14:textId="77777777" w:rsidR="00471394" w:rsidRDefault="00471394">
            <w:r w:rsidRPr="00175117">
              <w:rPr>
                <w:rFonts w:ascii="TH SarabunIT๙" w:hAnsi="TH SarabunIT๙" w:cs="TH SarabunIT๙"/>
                <w:sz w:val="28"/>
                <w:cs/>
              </w:rPr>
              <w:t xml:space="preserve">กว้าง 4 </w:t>
            </w:r>
            <w:r w:rsidRPr="00F616AC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เมตร ยาว </w:t>
            </w:r>
            <w:r w:rsidR="00F616A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</w:t>
            </w:r>
            <w:r w:rsidRPr="00F616AC">
              <w:rPr>
                <w:rFonts w:ascii="TH SarabunIT๙" w:hAnsi="TH SarabunIT๙" w:cs="TH SarabunIT๙"/>
                <w:spacing w:val="-20"/>
                <w:sz w:val="28"/>
                <w:cs/>
              </w:rPr>
              <w:t>2</w:t>
            </w:r>
            <w:r w:rsidRPr="00F616A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,0</w:t>
            </w:r>
            <w:r w:rsidRPr="00F616AC">
              <w:rPr>
                <w:rFonts w:ascii="TH SarabunIT๙" w:hAnsi="TH SarabunIT๙" w:cs="TH SarabunIT๙"/>
                <w:spacing w:val="-20"/>
                <w:sz w:val="28"/>
                <w:cs/>
              </w:rPr>
              <w:t>00 ม.</w:t>
            </w:r>
            <w:r w:rsidRPr="00175117">
              <w:rPr>
                <w:rFonts w:ascii="TH SarabunIT๙" w:hAnsi="TH SarabunIT๙" w:cs="TH SarabunIT๙"/>
                <w:sz w:val="28"/>
                <w:cs/>
              </w:rPr>
              <w:t>หนา 0.10 ม.</w:t>
            </w:r>
          </w:p>
        </w:tc>
        <w:tc>
          <w:tcPr>
            <w:tcW w:w="1070" w:type="dxa"/>
          </w:tcPr>
          <w:p w14:paraId="12D71FB6" w14:textId="77777777" w:rsidR="00471394" w:rsidRDefault="00471394" w:rsidP="00442473"/>
        </w:tc>
        <w:tc>
          <w:tcPr>
            <w:tcW w:w="1134" w:type="dxa"/>
            <w:shd w:val="clear" w:color="auto" w:fill="FFFFFF" w:themeFill="background1"/>
          </w:tcPr>
          <w:p w14:paraId="61E84702" w14:textId="77777777" w:rsidR="00471394" w:rsidRDefault="00471394" w:rsidP="00442473"/>
        </w:tc>
        <w:tc>
          <w:tcPr>
            <w:tcW w:w="1163" w:type="dxa"/>
          </w:tcPr>
          <w:p w14:paraId="26F8F2EB" w14:textId="77777777" w:rsidR="00471394" w:rsidRDefault="00471394" w:rsidP="00E22EC1"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6F6B7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47" w:type="dxa"/>
          </w:tcPr>
          <w:p w14:paraId="378BD705" w14:textId="77777777" w:rsidR="00471394" w:rsidRDefault="00471394" w:rsidP="00E22EC1"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6F6B7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63" w:type="dxa"/>
          </w:tcPr>
          <w:p w14:paraId="0AC4B6C2" w14:textId="77777777" w:rsidR="00471394" w:rsidRPr="009D0509" w:rsidRDefault="00471394" w:rsidP="0044247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14:paraId="37A3DF15" w14:textId="77777777" w:rsidR="00471394" w:rsidRPr="0066159B" w:rsidRDefault="00471394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24B201B8" w14:textId="77777777" w:rsidR="00471394" w:rsidRPr="0066159B" w:rsidRDefault="00471394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5BF8C88F" w14:textId="77777777" w:rsidR="00471394" w:rsidRPr="0066159B" w:rsidRDefault="00471394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71394" w:rsidRPr="00CE5675" w14:paraId="51179AD1" w14:textId="77777777" w:rsidTr="00792376">
        <w:tc>
          <w:tcPr>
            <w:tcW w:w="539" w:type="dxa"/>
            <w:tcBorders>
              <w:bottom w:val="single" w:sz="4" w:space="0" w:color="auto"/>
            </w:tcBorders>
          </w:tcPr>
          <w:p w14:paraId="2781E5EB" w14:textId="77777777" w:rsidR="00471394" w:rsidRDefault="0053524D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3121" w14:textId="77777777" w:rsidR="00471394" w:rsidRPr="00DF3798" w:rsidRDefault="00471394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F379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โครงการปรับปรุงถนนลูกรัง จากทางเชื่อมบ้านหนองขาม - ดงบังน้อย </w:t>
            </w:r>
            <w:r w:rsidRPr="00F616AC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- สวนสามพี่น้อง</w:t>
            </w:r>
            <w:r w:rsidRPr="00DF379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พร้อมวางท่อ </w:t>
            </w:r>
            <w:r w:rsidRPr="00DF3798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DF379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จุด ขนาด </w:t>
            </w:r>
            <w:r w:rsidRPr="00DF3798">
              <w:rPr>
                <w:rFonts w:ascii="TH SarabunIT๙" w:hAnsi="TH SarabunIT๙" w:cs="TH SarabunIT๙"/>
                <w:sz w:val="28"/>
                <w:szCs w:val="28"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8F80C6" w14:textId="77777777" w:rsidR="00471394" w:rsidRPr="009D0509" w:rsidRDefault="00471394" w:rsidP="0044247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594C1833" w14:textId="77777777" w:rsidR="00471394" w:rsidRDefault="00471394">
            <w:r w:rsidRPr="00175117">
              <w:rPr>
                <w:rFonts w:ascii="TH SarabunIT๙" w:hAnsi="TH SarabunIT๙" w:cs="TH SarabunIT๙"/>
                <w:sz w:val="28"/>
                <w:cs/>
              </w:rPr>
              <w:t>กว้าง 4 เมตร</w:t>
            </w:r>
            <w:r w:rsidRPr="00F616AC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ยาว </w:t>
            </w:r>
            <w:r w:rsidR="00F616A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</w:t>
            </w:r>
            <w:r w:rsidRPr="00F616AC">
              <w:rPr>
                <w:rFonts w:ascii="TH SarabunIT๙" w:hAnsi="TH SarabunIT๙" w:cs="TH SarabunIT๙"/>
                <w:spacing w:val="-20"/>
                <w:sz w:val="28"/>
                <w:cs/>
              </w:rPr>
              <w:t>2</w:t>
            </w:r>
            <w:r w:rsidRPr="00F616A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,0</w:t>
            </w:r>
            <w:r w:rsidRPr="00F616AC">
              <w:rPr>
                <w:rFonts w:ascii="TH SarabunIT๙" w:hAnsi="TH SarabunIT๙" w:cs="TH SarabunIT๙"/>
                <w:spacing w:val="-20"/>
                <w:sz w:val="28"/>
                <w:cs/>
              </w:rPr>
              <w:t>00 ม.</w:t>
            </w:r>
            <w:r w:rsidRPr="00175117">
              <w:rPr>
                <w:rFonts w:ascii="TH SarabunIT๙" w:hAnsi="TH SarabunIT๙" w:cs="TH SarabunIT๙"/>
                <w:sz w:val="28"/>
                <w:cs/>
              </w:rPr>
              <w:t>หนา 0.10 ม.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5749486C" w14:textId="77777777" w:rsidR="00471394" w:rsidRDefault="00471394" w:rsidP="00442473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6C46A7" w14:textId="77777777" w:rsidR="00471394" w:rsidRDefault="00471394" w:rsidP="00442473"/>
        </w:tc>
        <w:tc>
          <w:tcPr>
            <w:tcW w:w="1163" w:type="dxa"/>
            <w:tcBorders>
              <w:bottom w:val="single" w:sz="4" w:space="0" w:color="auto"/>
            </w:tcBorders>
          </w:tcPr>
          <w:p w14:paraId="21DF5255" w14:textId="77777777" w:rsidR="00471394" w:rsidRDefault="00471394" w:rsidP="00E22EC1"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6F6B7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F663C4E" w14:textId="77777777" w:rsidR="00471394" w:rsidRDefault="00471394" w:rsidP="00E22EC1"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6F6B7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6024435E" w14:textId="77777777" w:rsidR="00471394" w:rsidRPr="009D0509" w:rsidRDefault="00471394" w:rsidP="0044247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A394E7A" w14:textId="77777777" w:rsidR="00471394" w:rsidRPr="0066159B" w:rsidRDefault="00471394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849CA7" w14:textId="77777777" w:rsidR="00471394" w:rsidRPr="0066159B" w:rsidRDefault="00471394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7A6F97" w14:textId="77777777" w:rsidR="00471394" w:rsidRPr="0066159B" w:rsidRDefault="00471394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119B2F27" w14:textId="77777777" w:rsidR="00B80FA2" w:rsidRDefault="00B80FA2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</w:rPr>
      </w:pPr>
    </w:p>
    <w:p w14:paraId="096CA757" w14:textId="77777777" w:rsidR="00E414DF" w:rsidRDefault="00E414DF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</w:rPr>
      </w:pPr>
    </w:p>
    <w:p w14:paraId="285C629D" w14:textId="77777777" w:rsidR="001471D0" w:rsidRDefault="001471D0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559"/>
        <w:gridCol w:w="2332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B77EFD" w:rsidRPr="00792376" w14:paraId="75F756F2" w14:textId="77777777" w:rsidTr="00792376">
        <w:trPr>
          <w:cantSplit/>
        </w:trPr>
        <w:tc>
          <w:tcPr>
            <w:tcW w:w="539" w:type="dxa"/>
            <w:vMerge w:val="restart"/>
            <w:vAlign w:val="center"/>
          </w:tcPr>
          <w:p w14:paraId="7B3FE8BD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5DD09458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25D7CD36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32" w:type="dxa"/>
            <w:vMerge w:val="restart"/>
            <w:vAlign w:val="center"/>
          </w:tcPr>
          <w:p w14:paraId="62E850E7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0574A848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67687705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2DAAE2BE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0FC96A65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3D03503A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43298900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2B79AD3A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B77EFD" w:rsidRPr="00792376" w14:paraId="63B3AF94" w14:textId="77777777" w:rsidTr="00792376">
        <w:trPr>
          <w:cantSplit/>
        </w:trPr>
        <w:tc>
          <w:tcPr>
            <w:tcW w:w="539" w:type="dxa"/>
            <w:vMerge/>
          </w:tcPr>
          <w:p w14:paraId="2CCF69B1" w14:textId="77777777" w:rsidR="00B77EFD" w:rsidRPr="00792376" w:rsidRDefault="00B77EF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C1674CF" w14:textId="77777777" w:rsidR="00B77EFD" w:rsidRPr="00792376" w:rsidRDefault="00B77EF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748BE3F1" w14:textId="77777777" w:rsidR="00B77EFD" w:rsidRPr="00792376" w:rsidRDefault="00B77EF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14:paraId="35B47DFA" w14:textId="77777777" w:rsidR="00B77EFD" w:rsidRPr="00792376" w:rsidRDefault="00B77EF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6851A92C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1FD3F685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21A5179F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5587F74B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9237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5C26CB7D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5759730B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1D9F57C5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04F6F431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1102A431" w14:textId="77777777" w:rsidR="00B77EFD" w:rsidRPr="00792376" w:rsidRDefault="00B77EFD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2D619B9B" w14:textId="77777777" w:rsidR="00B77EFD" w:rsidRPr="00792376" w:rsidRDefault="00B77EFD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149B5ECE" w14:textId="77777777" w:rsidR="00B77EFD" w:rsidRPr="00792376" w:rsidRDefault="00B77EF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790C1FB" w14:textId="77777777" w:rsidR="00B77EFD" w:rsidRPr="00792376" w:rsidRDefault="00B77EF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76E760C" w14:textId="77777777" w:rsidR="00B77EFD" w:rsidRPr="00792376" w:rsidRDefault="00B77EFD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71394" w:rsidRPr="00CE5675" w14:paraId="27D7D16A" w14:textId="77777777" w:rsidTr="00792376">
        <w:tc>
          <w:tcPr>
            <w:tcW w:w="539" w:type="dxa"/>
          </w:tcPr>
          <w:p w14:paraId="7F63BF77" w14:textId="77777777" w:rsidR="00471394" w:rsidRDefault="00B707A3" w:rsidP="00C2622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="0053524D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3E5A" w14:textId="77777777" w:rsidR="00471394" w:rsidRPr="00C57A81" w:rsidRDefault="00471394" w:rsidP="00C262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77EF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โครงการลงลูกรังจากบ้านแม่ท</w:t>
            </w:r>
            <w:r w:rsidRPr="00F616AC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อง – ศาลปู่ตา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ม.7</w:t>
            </w:r>
          </w:p>
        </w:tc>
        <w:tc>
          <w:tcPr>
            <w:tcW w:w="1559" w:type="dxa"/>
          </w:tcPr>
          <w:p w14:paraId="3425E1EE" w14:textId="77777777" w:rsidR="00471394" w:rsidRPr="009D0509" w:rsidRDefault="00471394" w:rsidP="00C262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332" w:type="dxa"/>
          </w:tcPr>
          <w:p w14:paraId="2C593C22" w14:textId="77777777" w:rsidR="00471394" w:rsidRPr="009D0509" w:rsidRDefault="00471394" w:rsidP="00C262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4 เมต</w:t>
            </w:r>
            <w:r w:rsidRPr="00F616AC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ร ยาว</w:t>
            </w:r>
            <w:r w:rsidR="00F616AC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F616AC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2</w:t>
            </w:r>
            <w:r w:rsidRPr="00F616AC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,0</w:t>
            </w:r>
            <w:r w:rsidRPr="00F616AC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00 ม.</w:t>
            </w: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หนา 0.10 ม.</w:t>
            </w:r>
          </w:p>
        </w:tc>
        <w:tc>
          <w:tcPr>
            <w:tcW w:w="1070" w:type="dxa"/>
          </w:tcPr>
          <w:p w14:paraId="7664A191" w14:textId="77777777" w:rsidR="00471394" w:rsidRDefault="00471394" w:rsidP="00C26229"/>
        </w:tc>
        <w:tc>
          <w:tcPr>
            <w:tcW w:w="1134" w:type="dxa"/>
            <w:shd w:val="clear" w:color="auto" w:fill="FFFFFF" w:themeFill="background1"/>
          </w:tcPr>
          <w:p w14:paraId="0D9720E1" w14:textId="77777777" w:rsidR="00471394" w:rsidRDefault="00471394" w:rsidP="00C26229">
            <w:pPr>
              <w:jc w:val="center"/>
            </w:pPr>
          </w:p>
        </w:tc>
        <w:tc>
          <w:tcPr>
            <w:tcW w:w="1163" w:type="dxa"/>
          </w:tcPr>
          <w:p w14:paraId="79D50C1C" w14:textId="77777777" w:rsidR="00471394" w:rsidRDefault="00471394" w:rsidP="00C26229">
            <w:pPr>
              <w:jc w:val="center"/>
            </w:pPr>
          </w:p>
        </w:tc>
        <w:tc>
          <w:tcPr>
            <w:tcW w:w="1276" w:type="dxa"/>
          </w:tcPr>
          <w:p w14:paraId="7D3E8D19" w14:textId="77777777" w:rsidR="00471394" w:rsidRDefault="00471394" w:rsidP="00471394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6F6B7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63B7ECE5" w14:textId="77777777" w:rsidR="00471394" w:rsidRDefault="00471394" w:rsidP="00C26229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6F6B7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530" w:type="dxa"/>
          </w:tcPr>
          <w:p w14:paraId="2207EDED" w14:textId="77777777" w:rsidR="00471394" w:rsidRPr="00DA7AD2" w:rsidRDefault="00471394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A7AD2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253F63AF" w14:textId="77777777" w:rsidR="00471394" w:rsidRPr="00DA7AD2" w:rsidRDefault="00471394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A7AD2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0BDFE819" w14:textId="77777777" w:rsidR="00471394" w:rsidRPr="00444D8B" w:rsidRDefault="00471394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26229" w:rsidRPr="00CE5675" w14:paraId="2DBC91EA" w14:textId="77777777" w:rsidTr="00792376">
        <w:tc>
          <w:tcPr>
            <w:tcW w:w="539" w:type="dxa"/>
          </w:tcPr>
          <w:p w14:paraId="1D898A2E" w14:textId="77777777" w:rsidR="00C26229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="0053524D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C2CE" w14:textId="77777777" w:rsidR="00C26229" w:rsidRPr="00444D8B" w:rsidRDefault="00C26229" w:rsidP="00C262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โครงการปรับปรุงซ่อมแซมถนนใหม่พร้อมลงลูกรังและ</w:t>
            </w:r>
            <w:r w:rsidR="00F616A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วางท่อ ม.8</w:t>
            </w:r>
          </w:p>
        </w:tc>
        <w:tc>
          <w:tcPr>
            <w:tcW w:w="1559" w:type="dxa"/>
          </w:tcPr>
          <w:p w14:paraId="0CEC263E" w14:textId="77777777" w:rsidR="00C26229" w:rsidRPr="00444D8B" w:rsidRDefault="00C26229" w:rsidP="00C262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A34F1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</w:tc>
        <w:tc>
          <w:tcPr>
            <w:tcW w:w="2332" w:type="dxa"/>
          </w:tcPr>
          <w:p w14:paraId="5A83BDFC" w14:textId="77777777" w:rsidR="00C26229" w:rsidRPr="00A34F1B" w:rsidRDefault="00C26229" w:rsidP="00C262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A34F1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34F1B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จุดนานายประดุลถึง</w:t>
            </w:r>
            <w:r w:rsidRPr="00A34F1B">
              <w:rPr>
                <w:rFonts w:ascii="TH SarabunIT๙" w:hAnsi="TH SarabunIT๙" w:cs="TH SarabunIT๙"/>
                <w:sz w:val="28"/>
                <w:szCs w:val="28"/>
                <w:cs/>
              </w:rPr>
              <w:t>ลำนาแซง</w:t>
            </w:r>
          </w:p>
          <w:p w14:paraId="0B1C65DC" w14:textId="77777777" w:rsidR="00C26229" w:rsidRDefault="00C26229" w:rsidP="00C262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A34F1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จุดท่</w:t>
            </w:r>
            <w:r w:rsidRPr="00A34F1B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านางเม้งถึงนานายทองแท้</w:t>
            </w:r>
          </w:p>
          <w:p w14:paraId="5B7C5F52" w14:textId="77777777" w:rsidR="00C26229" w:rsidRPr="00444D8B" w:rsidRDefault="00C26229" w:rsidP="00C262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A34F1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จุดนานายสงวนถึงนานายสมัคร</w:t>
            </w:r>
          </w:p>
          <w:p w14:paraId="4D61A1AF" w14:textId="77777777" w:rsidR="00C26229" w:rsidRPr="00444D8B" w:rsidRDefault="00C26229" w:rsidP="00C262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4 เ</w:t>
            </w:r>
            <w:r w:rsidRPr="00F616AC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มตร ยาว </w:t>
            </w:r>
            <w:r w:rsidR="00F616AC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F616AC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2</w:t>
            </w:r>
            <w:r w:rsidRPr="00F616AC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,0</w:t>
            </w:r>
            <w:r w:rsidRPr="00F616AC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00 ม.</w:t>
            </w: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หนา 0.10 ม.</w:t>
            </w:r>
          </w:p>
        </w:tc>
        <w:tc>
          <w:tcPr>
            <w:tcW w:w="1070" w:type="dxa"/>
          </w:tcPr>
          <w:p w14:paraId="358488B2" w14:textId="77777777" w:rsidR="00C26229" w:rsidRDefault="00C26229" w:rsidP="00C26229"/>
        </w:tc>
        <w:tc>
          <w:tcPr>
            <w:tcW w:w="1134" w:type="dxa"/>
            <w:shd w:val="clear" w:color="auto" w:fill="FFFFFF" w:themeFill="background1"/>
          </w:tcPr>
          <w:p w14:paraId="387CF180" w14:textId="77777777" w:rsidR="00C26229" w:rsidRDefault="00C26229" w:rsidP="00C26229">
            <w:pPr>
              <w:jc w:val="center"/>
            </w:pPr>
            <w:r w:rsidRPr="006F6B76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63" w:type="dxa"/>
          </w:tcPr>
          <w:p w14:paraId="2C49975D" w14:textId="77777777" w:rsidR="00C26229" w:rsidRDefault="00C26229" w:rsidP="00C26229">
            <w:pPr>
              <w:jc w:val="center"/>
            </w:pPr>
            <w:r w:rsidRPr="006F6B76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276" w:type="dxa"/>
          </w:tcPr>
          <w:p w14:paraId="1E4098CA" w14:textId="77777777" w:rsidR="00C26229" w:rsidRDefault="00C26229" w:rsidP="00C26229">
            <w:pPr>
              <w:jc w:val="center"/>
            </w:pPr>
            <w:r w:rsidRPr="006F6B76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14:paraId="2F32343B" w14:textId="77777777" w:rsidR="00C26229" w:rsidRDefault="00C26229" w:rsidP="00C26229">
            <w:pPr>
              <w:jc w:val="center"/>
            </w:pPr>
          </w:p>
        </w:tc>
        <w:tc>
          <w:tcPr>
            <w:tcW w:w="1530" w:type="dxa"/>
          </w:tcPr>
          <w:p w14:paraId="340A93C6" w14:textId="77777777" w:rsidR="00C26229" w:rsidRPr="00DA7AD2" w:rsidRDefault="00C26229" w:rsidP="00C262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A7AD2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14D3F2B1" w14:textId="77777777" w:rsidR="00C26229" w:rsidRPr="00DA7AD2" w:rsidRDefault="00C26229" w:rsidP="00C2622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A7AD2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22122906" w14:textId="77777777" w:rsidR="00C26229" w:rsidRPr="00444D8B" w:rsidRDefault="00C26229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B29FE" w:rsidRPr="00CE5675" w14:paraId="1C6343BD" w14:textId="77777777" w:rsidTr="00792376">
        <w:tc>
          <w:tcPr>
            <w:tcW w:w="539" w:type="dxa"/>
          </w:tcPr>
          <w:p w14:paraId="36368378" w14:textId="77777777" w:rsidR="003B29FE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="0053524D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54AE" w14:textId="77777777" w:rsidR="003B29FE" w:rsidRPr="0066159B" w:rsidRDefault="003B29FE" w:rsidP="003B29F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โครงการปรับเกรดถนนพร้อมลงลูกรังเพื่อการเกษตร ม.8</w:t>
            </w:r>
          </w:p>
        </w:tc>
        <w:tc>
          <w:tcPr>
            <w:tcW w:w="1559" w:type="dxa"/>
          </w:tcPr>
          <w:p w14:paraId="11E378FF" w14:textId="77777777" w:rsidR="003B29FE" w:rsidRPr="0066159B" w:rsidRDefault="003B29FE" w:rsidP="003B29F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A34F1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14:paraId="5EA583AF" w14:textId="77777777" w:rsidR="003B29FE" w:rsidRPr="0066159B" w:rsidRDefault="003B29FE" w:rsidP="003B29F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32" w:type="dxa"/>
          </w:tcPr>
          <w:p w14:paraId="0EB9C17F" w14:textId="77777777" w:rsidR="003B29FE" w:rsidRPr="00DD1956" w:rsidRDefault="003B29FE" w:rsidP="003B29F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D1956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A34F1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DD195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จุดสามแยกหัวหนองจอกถึงทางบ้านดอนไข่ผำ </w:t>
            </w:r>
            <w:r w:rsidR="00DB22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</w:t>
            </w:r>
            <w:r w:rsidRPr="00DD1956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6 ม.</w:t>
            </w:r>
            <w:r w:rsidR="00DB22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DD1956">
              <w:rPr>
                <w:rFonts w:ascii="TH SarabunIT๙" w:hAnsi="TH SarabunIT๙" w:cs="TH SarabunIT๙"/>
                <w:sz w:val="28"/>
                <w:szCs w:val="28"/>
                <w:cs/>
              </w:rPr>
              <w:t>ยาว 4,000 ม.</w:t>
            </w:r>
          </w:p>
          <w:p w14:paraId="0740CE5A" w14:textId="77777777" w:rsidR="003B29FE" w:rsidRPr="00DD1956" w:rsidRDefault="003B29FE" w:rsidP="003B29F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D1956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A34F1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DD1956">
              <w:rPr>
                <w:rFonts w:ascii="TH SarabunIT๙" w:hAnsi="TH SarabunIT๙" w:cs="TH SarabunIT๙"/>
                <w:sz w:val="28"/>
                <w:szCs w:val="28"/>
                <w:cs/>
              </w:rPr>
              <w:t>จุดแยกนานายเรืองถึงโค้งนานายบุญ</w:t>
            </w:r>
            <w:proofErr w:type="spellStart"/>
            <w:r w:rsidRPr="00DD1956">
              <w:rPr>
                <w:rFonts w:ascii="TH SarabunIT๙" w:hAnsi="TH SarabunIT๙" w:cs="TH SarabunIT๙"/>
                <w:sz w:val="28"/>
                <w:szCs w:val="28"/>
                <w:cs/>
              </w:rPr>
              <w:t>เต</w:t>
            </w:r>
            <w:proofErr w:type="spellEnd"/>
            <w:r w:rsidRPr="00DD1956">
              <w:rPr>
                <w:rFonts w:ascii="TH SarabunIT๙" w:hAnsi="TH SarabunIT๙" w:cs="TH SarabunIT๙"/>
                <w:sz w:val="28"/>
                <w:szCs w:val="28"/>
                <w:cs/>
              </w:rPr>
              <w:t>้</w:t>
            </w:r>
          </w:p>
          <w:p w14:paraId="5C39026C" w14:textId="77777777" w:rsidR="003B29FE" w:rsidRPr="00DD1956" w:rsidRDefault="003B29FE" w:rsidP="003B29F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D1956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6 ม.</w:t>
            </w:r>
            <w:r w:rsidR="00DB22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DD1956">
              <w:rPr>
                <w:rFonts w:ascii="TH SarabunIT๙" w:hAnsi="TH SarabunIT๙" w:cs="TH SarabunIT๙"/>
                <w:sz w:val="28"/>
                <w:szCs w:val="28"/>
                <w:cs/>
              </w:rPr>
              <w:t>ยาว 800 ม.</w:t>
            </w:r>
          </w:p>
          <w:p w14:paraId="121EDE20" w14:textId="77777777" w:rsidR="003B29FE" w:rsidRPr="00DD1956" w:rsidRDefault="003B29FE" w:rsidP="003B29F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D1956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A34F1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DD1956">
              <w:rPr>
                <w:rFonts w:ascii="TH SarabunIT๙" w:hAnsi="TH SarabunIT๙" w:cs="TH SarabunIT๙"/>
                <w:sz w:val="28"/>
                <w:szCs w:val="28"/>
                <w:cs/>
              </w:rPr>
              <w:t>จุดถนนริมลำห้วยยางหวายถึงวังอีตู้</w:t>
            </w:r>
            <w:r w:rsidR="00DB22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DD1956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6 ม.</w:t>
            </w:r>
            <w:r w:rsidR="00F616A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</w:t>
            </w:r>
            <w:r w:rsidRPr="00DD1956">
              <w:rPr>
                <w:rFonts w:ascii="TH SarabunIT๙" w:hAnsi="TH SarabunIT๙" w:cs="TH SarabunIT๙"/>
                <w:sz w:val="28"/>
                <w:szCs w:val="28"/>
                <w:cs/>
              </w:rPr>
              <w:t>ยาว 1,000 ม.</w:t>
            </w:r>
          </w:p>
          <w:p w14:paraId="453C32E3" w14:textId="77777777" w:rsidR="003B29FE" w:rsidRPr="00DD1956" w:rsidRDefault="003B29FE" w:rsidP="00684F4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70" w:type="dxa"/>
          </w:tcPr>
          <w:p w14:paraId="31791053" w14:textId="77777777" w:rsidR="003B29FE" w:rsidRDefault="003B29FE" w:rsidP="003B29FE"/>
        </w:tc>
        <w:tc>
          <w:tcPr>
            <w:tcW w:w="1134" w:type="dxa"/>
            <w:shd w:val="clear" w:color="auto" w:fill="FFFFFF" w:themeFill="background1"/>
          </w:tcPr>
          <w:p w14:paraId="0C73FC2C" w14:textId="77777777" w:rsidR="003B29FE" w:rsidRDefault="003B29FE" w:rsidP="003B29FE">
            <w:pPr>
              <w:jc w:val="center"/>
            </w:pPr>
            <w:r w:rsidRPr="006078B0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63" w:type="dxa"/>
          </w:tcPr>
          <w:p w14:paraId="589DEA6A" w14:textId="77777777" w:rsidR="003B29FE" w:rsidRDefault="003B29FE" w:rsidP="003B29FE">
            <w:pPr>
              <w:jc w:val="center"/>
            </w:pPr>
            <w:r w:rsidRPr="006078B0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14:paraId="3D36DAD2" w14:textId="77777777" w:rsidR="003B29FE" w:rsidRDefault="003B29FE" w:rsidP="003B29FE">
            <w:pPr>
              <w:jc w:val="center"/>
            </w:pPr>
            <w:r w:rsidRPr="006078B0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7C757CDB" w14:textId="77777777" w:rsidR="003B29FE" w:rsidRDefault="003B29FE" w:rsidP="003B29FE"/>
        </w:tc>
        <w:tc>
          <w:tcPr>
            <w:tcW w:w="1530" w:type="dxa"/>
          </w:tcPr>
          <w:p w14:paraId="4243E434" w14:textId="77777777" w:rsidR="003B29FE" w:rsidRPr="0066159B" w:rsidRDefault="003B29FE" w:rsidP="003B29F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41968877" w14:textId="77777777" w:rsidR="003B29FE" w:rsidRPr="00DA7AD2" w:rsidRDefault="003B29FE" w:rsidP="003B29F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A7AD2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46FE1472" w14:textId="77777777" w:rsidR="003B29FE" w:rsidRPr="0066159B" w:rsidRDefault="003B29FE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272A79D6" w14:textId="77777777" w:rsidR="00A61780" w:rsidRDefault="00A61780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</w:rPr>
      </w:pPr>
    </w:p>
    <w:p w14:paraId="2390C7DB" w14:textId="77777777" w:rsidR="00A34F1B" w:rsidRDefault="00A34F1B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</w:rPr>
      </w:pPr>
    </w:p>
    <w:p w14:paraId="044FF07B" w14:textId="77777777" w:rsidR="00A34F1B" w:rsidRPr="00B80FA2" w:rsidRDefault="00A34F1B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559"/>
        <w:gridCol w:w="2332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E26FC6" w:rsidRPr="00792376" w14:paraId="7DEB5557" w14:textId="77777777" w:rsidTr="00792376">
        <w:trPr>
          <w:cantSplit/>
        </w:trPr>
        <w:tc>
          <w:tcPr>
            <w:tcW w:w="539" w:type="dxa"/>
            <w:vMerge w:val="restart"/>
            <w:vAlign w:val="center"/>
          </w:tcPr>
          <w:p w14:paraId="09C962F2" w14:textId="77777777" w:rsidR="00E26FC6" w:rsidRPr="00792376" w:rsidRDefault="001C23EB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ab/>
            </w:r>
            <w:r w:rsidR="00E26FC6"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0DE5A39A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3DC1FB93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32" w:type="dxa"/>
            <w:vMerge w:val="restart"/>
            <w:vAlign w:val="center"/>
          </w:tcPr>
          <w:p w14:paraId="55DD0BD2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C1B53D4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5F6BAC01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40B280D9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1B05E08C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4B841AEC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2609B530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5D78CA07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E26FC6" w:rsidRPr="00792376" w14:paraId="50C73A3A" w14:textId="77777777" w:rsidTr="00792376">
        <w:trPr>
          <w:cantSplit/>
        </w:trPr>
        <w:tc>
          <w:tcPr>
            <w:tcW w:w="539" w:type="dxa"/>
            <w:vMerge/>
          </w:tcPr>
          <w:p w14:paraId="4835F2E6" w14:textId="77777777" w:rsidR="00E26FC6" w:rsidRPr="00792376" w:rsidRDefault="00E26FC6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8B44AFA" w14:textId="77777777" w:rsidR="00E26FC6" w:rsidRPr="00792376" w:rsidRDefault="00E26FC6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7AD4877" w14:textId="77777777" w:rsidR="00E26FC6" w:rsidRPr="00792376" w:rsidRDefault="00E26FC6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14:paraId="6DC1C96E" w14:textId="77777777" w:rsidR="00E26FC6" w:rsidRPr="00792376" w:rsidRDefault="00E26FC6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3E5976C0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092D6BE9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2E917A0D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1E04053D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9237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1B49B7B3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76190CE4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3A106FE1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23A0D7B1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C7F69AE" w14:textId="77777777" w:rsidR="00E26FC6" w:rsidRPr="00792376" w:rsidRDefault="00E26FC6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6F0623E1" w14:textId="77777777" w:rsidR="00E26FC6" w:rsidRPr="00792376" w:rsidRDefault="00E26FC6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599B6FB0" w14:textId="77777777" w:rsidR="00E26FC6" w:rsidRPr="00792376" w:rsidRDefault="00E26FC6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3B18A401" w14:textId="77777777" w:rsidR="00E26FC6" w:rsidRPr="00792376" w:rsidRDefault="00E26FC6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B5897E0" w14:textId="77777777" w:rsidR="00E26FC6" w:rsidRPr="00792376" w:rsidRDefault="00E26FC6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E26FC6" w:rsidRPr="00CE5675" w14:paraId="351B9B11" w14:textId="77777777" w:rsidTr="00CA2130">
        <w:trPr>
          <w:trHeight w:val="1174"/>
        </w:trPr>
        <w:tc>
          <w:tcPr>
            <w:tcW w:w="539" w:type="dxa"/>
          </w:tcPr>
          <w:p w14:paraId="06119259" w14:textId="77777777" w:rsidR="00E26FC6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1A8D" w14:textId="77777777" w:rsidR="00E26FC6" w:rsidRDefault="00E26FC6" w:rsidP="00E26FC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</w:t>
            </w:r>
            <w:r w:rsidR="00363A6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เหล็ก</w:t>
            </w:r>
            <w:r w:rsidR="00F616A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ม.8</w:t>
            </w:r>
          </w:p>
          <w:p w14:paraId="7C8F723A" w14:textId="77777777" w:rsidR="00E26FC6" w:rsidRDefault="00E26FC6" w:rsidP="00E26FC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61E2790" w14:textId="77777777" w:rsidR="00E26FC6" w:rsidRPr="0066159B" w:rsidRDefault="00E26FC6" w:rsidP="00E26FC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6DE088F7" w14:textId="77777777" w:rsidR="00E26FC6" w:rsidRPr="0066159B" w:rsidRDefault="00E26FC6" w:rsidP="00E26FC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1650E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14:paraId="59F35AC6" w14:textId="77777777" w:rsidR="00E26FC6" w:rsidRDefault="00E26FC6" w:rsidP="00E26FC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7EE3F42" w14:textId="77777777" w:rsidR="00E26FC6" w:rsidRDefault="00E26FC6" w:rsidP="00E26FC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9FDC54E" w14:textId="77777777" w:rsidR="00E26FC6" w:rsidRPr="0066159B" w:rsidRDefault="00E26FC6" w:rsidP="00E26FC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32" w:type="dxa"/>
          </w:tcPr>
          <w:p w14:paraId="5787249D" w14:textId="77777777" w:rsidR="00E26FC6" w:rsidRDefault="00E26FC6" w:rsidP="00E26FC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จุดจากบ้านนายอุดมถึงบ้านนายลำดวน ประยูรหาญ</w:t>
            </w:r>
          </w:p>
          <w:p w14:paraId="76948EB9" w14:textId="77777777" w:rsidR="00E26FC6" w:rsidRDefault="00E26FC6" w:rsidP="00E26FC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 4  ม.ยาว 100  ม.</w:t>
            </w:r>
          </w:p>
          <w:p w14:paraId="3C343A6E" w14:textId="77777777" w:rsidR="00E26FC6" w:rsidRDefault="00E26FC6" w:rsidP="00E26FC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หนา 0.15 ม.</w:t>
            </w:r>
          </w:p>
          <w:p w14:paraId="3AB2651A" w14:textId="77777777" w:rsidR="00E26FC6" w:rsidRPr="0066159B" w:rsidRDefault="00E26FC6" w:rsidP="00E26FC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</w:tcPr>
          <w:p w14:paraId="68DD79CC" w14:textId="77777777" w:rsidR="00E26FC6" w:rsidRDefault="00E26FC6" w:rsidP="00E26FC6"/>
        </w:tc>
        <w:tc>
          <w:tcPr>
            <w:tcW w:w="1134" w:type="dxa"/>
            <w:shd w:val="clear" w:color="auto" w:fill="FFFFFF" w:themeFill="background1"/>
          </w:tcPr>
          <w:p w14:paraId="139681C5" w14:textId="77777777" w:rsidR="00E26FC6" w:rsidRDefault="00E26FC6" w:rsidP="00E26FC6">
            <w:r w:rsidRPr="00ED1F09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63" w:type="dxa"/>
          </w:tcPr>
          <w:p w14:paraId="0FFD234F" w14:textId="77777777" w:rsidR="00E26FC6" w:rsidRDefault="00E26FC6" w:rsidP="00E26FC6">
            <w:r w:rsidRPr="00ED1F09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276" w:type="dxa"/>
          </w:tcPr>
          <w:p w14:paraId="7D403EC6" w14:textId="77777777" w:rsidR="00E26FC6" w:rsidRDefault="00E26FC6" w:rsidP="00E26FC6">
            <w:r w:rsidRPr="00ED1F09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24B53129" w14:textId="77777777" w:rsidR="00E26FC6" w:rsidRPr="00C25A6A" w:rsidRDefault="00E26FC6" w:rsidP="00E26FC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62BB5DA" w14:textId="77777777" w:rsidR="00E26FC6" w:rsidRPr="00CA2130" w:rsidRDefault="00073F76" w:rsidP="00E26FC6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 w:rsidRPr="00CA2130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65EC62BB" w14:textId="77777777" w:rsidR="00E26FC6" w:rsidRPr="0066159B" w:rsidRDefault="00E26FC6" w:rsidP="00E26FC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38948769" w14:textId="77777777" w:rsidR="00E26FC6" w:rsidRPr="0066159B" w:rsidRDefault="00E26FC6" w:rsidP="00E26FC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ED4B16" w:rsidRPr="00CE5675" w14:paraId="24BA33D3" w14:textId="77777777" w:rsidTr="00792376">
        <w:tc>
          <w:tcPr>
            <w:tcW w:w="539" w:type="dxa"/>
          </w:tcPr>
          <w:p w14:paraId="7F189F6F" w14:textId="77777777" w:rsidR="00ED4B16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515E" w14:textId="77777777" w:rsidR="00ED4B16" w:rsidRPr="00EF59C0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โครงการพลังงานแสงอาทิตย์เพื่อสูบน้ำทำการเกษตรในพื้นที่หมู่บ้าน</w:t>
            </w:r>
            <w:r w:rsidR="00F616A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ม.8</w:t>
            </w:r>
          </w:p>
        </w:tc>
        <w:tc>
          <w:tcPr>
            <w:tcW w:w="1559" w:type="dxa"/>
          </w:tcPr>
          <w:p w14:paraId="70A380A7" w14:textId="77777777" w:rsidR="00ED4B16" w:rsidRPr="00E77843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784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1650E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77843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เพื่อให้ประชาชนมีน้ำใช้ในการเกษตรและอุปโภคบริโภค</w:t>
            </w:r>
          </w:p>
        </w:tc>
        <w:tc>
          <w:tcPr>
            <w:tcW w:w="2332" w:type="dxa"/>
          </w:tcPr>
          <w:p w14:paraId="4B8B6A19" w14:textId="77777777" w:rsidR="00ED4B16" w:rsidRPr="00E77843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7843">
              <w:rPr>
                <w:rFonts w:ascii="TH SarabunIT๙" w:hAnsi="TH SarabunIT๙" w:cs="TH SarabunIT๙"/>
                <w:sz w:val="28"/>
                <w:szCs w:val="28"/>
                <w:cs/>
              </w:rPr>
              <w:t>สูบน้ำด้วยพลังงานแสงอาทิตย์</w:t>
            </w:r>
          </w:p>
        </w:tc>
        <w:tc>
          <w:tcPr>
            <w:tcW w:w="1070" w:type="dxa"/>
          </w:tcPr>
          <w:p w14:paraId="3E721C6C" w14:textId="77777777" w:rsidR="00ED4B16" w:rsidRDefault="00ED4B16" w:rsidP="00ED4B16"/>
        </w:tc>
        <w:tc>
          <w:tcPr>
            <w:tcW w:w="1134" w:type="dxa"/>
            <w:shd w:val="clear" w:color="auto" w:fill="FFFFFF" w:themeFill="background1"/>
          </w:tcPr>
          <w:p w14:paraId="3AB91ED2" w14:textId="77777777" w:rsidR="00ED4B16" w:rsidRDefault="00ED4B16" w:rsidP="00ED4B16">
            <w:pPr>
              <w:jc w:val="center"/>
            </w:pPr>
            <w:r w:rsidRPr="007856A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63" w:type="dxa"/>
          </w:tcPr>
          <w:p w14:paraId="6AE031FB" w14:textId="77777777" w:rsidR="00ED4B16" w:rsidRDefault="00ED4B16" w:rsidP="00ED4B16">
            <w:pPr>
              <w:jc w:val="center"/>
            </w:pPr>
            <w:r w:rsidRPr="007856A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276" w:type="dxa"/>
          </w:tcPr>
          <w:p w14:paraId="35EA6644" w14:textId="77777777" w:rsidR="00ED4B16" w:rsidRDefault="00ED4B16" w:rsidP="00ED4B16">
            <w:pPr>
              <w:jc w:val="center"/>
            </w:pPr>
            <w:r w:rsidRPr="007856A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14:paraId="7C6210BF" w14:textId="77777777" w:rsidR="00ED4B16" w:rsidRDefault="00ED4B16" w:rsidP="00ED4B16">
            <w:pPr>
              <w:jc w:val="center"/>
            </w:pPr>
          </w:p>
        </w:tc>
        <w:tc>
          <w:tcPr>
            <w:tcW w:w="1530" w:type="dxa"/>
          </w:tcPr>
          <w:p w14:paraId="59296B9E" w14:textId="77777777" w:rsidR="00ED4B16" w:rsidRPr="00DD1956" w:rsidRDefault="00ED4B16" w:rsidP="00ED4B16">
            <w:pPr>
              <w:rPr>
                <w:rFonts w:ascii="TH SarabunIT๙" w:hAnsi="TH SarabunIT๙" w:cs="TH SarabunIT๙"/>
                <w:sz w:val="28"/>
              </w:rPr>
            </w:pPr>
            <w:r w:rsidRPr="00DD1956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25126C89" w14:textId="77777777" w:rsidR="00ED4B16" w:rsidRPr="00DD1956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D195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DD1956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4EDA78F8" w14:textId="77777777" w:rsidR="00ED4B16" w:rsidRPr="00E77843" w:rsidRDefault="00ED4B16" w:rsidP="00ED4B1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77843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2E5F9A96" w14:textId="77777777" w:rsidR="00ED4B16" w:rsidRPr="00E77843" w:rsidRDefault="00ED4B16" w:rsidP="00ED4B1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D4B16" w:rsidRPr="00CE5675" w14:paraId="58CD2E25" w14:textId="77777777" w:rsidTr="00792376">
        <w:tc>
          <w:tcPr>
            <w:tcW w:w="539" w:type="dxa"/>
          </w:tcPr>
          <w:p w14:paraId="1662FC7F" w14:textId="77777777" w:rsidR="00ED4B16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5B9E" w14:textId="77777777" w:rsidR="00ED4B16" w:rsidRPr="00EF59C0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โครงการสูบน้ำเข้าสระน้ำสาธารณะประโยชน์</w:t>
            </w:r>
            <w:r w:rsidRPr="00EF59C0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(ท่าแจ้ง)</w:t>
            </w:r>
            <w:r w:rsidR="00F616A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ม.8</w:t>
            </w:r>
          </w:p>
        </w:tc>
        <w:tc>
          <w:tcPr>
            <w:tcW w:w="1559" w:type="dxa"/>
          </w:tcPr>
          <w:p w14:paraId="5A30A12D" w14:textId="77777777" w:rsidR="00ED4B16" w:rsidRPr="00EF59C0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1650E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เพื่อให้ประชาชนมีน้ำใช้ในการเกษตรและอุปโภคบริโภค</w:t>
            </w:r>
          </w:p>
        </w:tc>
        <w:tc>
          <w:tcPr>
            <w:tcW w:w="2332" w:type="dxa"/>
          </w:tcPr>
          <w:p w14:paraId="16A42107" w14:textId="77777777" w:rsidR="00ED4B16" w:rsidRPr="00E77843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7843">
              <w:rPr>
                <w:rFonts w:ascii="TH SarabunIT๙" w:hAnsi="TH SarabunIT๙" w:cs="TH SarabunIT๙"/>
                <w:sz w:val="28"/>
                <w:szCs w:val="28"/>
                <w:cs/>
              </w:rPr>
              <w:t>สูบน้ำเข้าสระน้ำสาธารณะประโยชน์ภายในหมู่บ้าน</w:t>
            </w:r>
          </w:p>
        </w:tc>
        <w:tc>
          <w:tcPr>
            <w:tcW w:w="1070" w:type="dxa"/>
          </w:tcPr>
          <w:p w14:paraId="3193CFAD" w14:textId="77777777" w:rsidR="00ED4B16" w:rsidRDefault="00ED4B16" w:rsidP="00ED4B16"/>
        </w:tc>
        <w:tc>
          <w:tcPr>
            <w:tcW w:w="1134" w:type="dxa"/>
            <w:shd w:val="clear" w:color="auto" w:fill="FFFFFF" w:themeFill="background1"/>
          </w:tcPr>
          <w:p w14:paraId="0E92FA4A" w14:textId="77777777" w:rsidR="00ED4B16" w:rsidRDefault="00ED4B16" w:rsidP="00ED4B16">
            <w:pPr>
              <w:jc w:val="center"/>
            </w:pPr>
            <w:r w:rsidRPr="00AF388D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63" w:type="dxa"/>
          </w:tcPr>
          <w:p w14:paraId="3798A593" w14:textId="77777777" w:rsidR="00ED4B16" w:rsidRDefault="00ED4B16" w:rsidP="00ED4B16">
            <w:pPr>
              <w:jc w:val="center"/>
            </w:pPr>
            <w:r w:rsidRPr="00AF388D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14:paraId="7614D72F" w14:textId="77777777" w:rsidR="00ED4B16" w:rsidRDefault="00ED4B16" w:rsidP="00ED4B16">
            <w:pPr>
              <w:jc w:val="center"/>
            </w:pPr>
            <w:r w:rsidRPr="00AF388D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18901DAA" w14:textId="77777777" w:rsidR="00ED4B16" w:rsidRDefault="00ED4B16" w:rsidP="00ED4B16">
            <w:pPr>
              <w:jc w:val="center"/>
            </w:pPr>
          </w:p>
        </w:tc>
        <w:tc>
          <w:tcPr>
            <w:tcW w:w="1530" w:type="dxa"/>
          </w:tcPr>
          <w:p w14:paraId="6BCEB256" w14:textId="77777777" w:rsidR="00ED4B16" w:rsidRPr="00DD1956" w:rsidRDefault="00ED4B16" w:rsidP="00ED4B16">
            <w:pPr>
              <w:rPr>
                <w:rFonts w:ascii="TH SarabunIT๙" w:hAnsi="TH SarabunIT๙" w:cs="TH SarabunIT๙"/>
                <w:sz w:val="28"/>
              </w:rPr>
            </w:pPr>
            <w:r w:rsidRPr="00DD1956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739C7431" w14:textId="77777777" w:rsidR="00ED4B16" w:rsidRPr="00DD1956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D195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DD1956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54226BD1" w14:textId="77777777" w:rsidR="00ED4B16" w:rsidRPr="00E77843" w:rsidRDefault="00ED4B16" w:rsidP="00ED4B1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77843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478F200B" w14:textId="77777777" w:rsidR="00ED4B16" w:rsidRPr="00E77843" w:rsidRDefault="00ED4B16" w:rsidP="00ED4B1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D4B16" w:rsidRPr="00CE5675" w14:paraId="434CD051" w14:textId="77777777" w:rsidTr="00792376">
        <w:tc>
          <w:tcPr>
            <w:tcW w:w="539" w:type="dxa"/>
          </w:tcPr>
          <w:p w14:paraId="52702DB6" w14:textId="77777777" w:rsidR="00ED4B16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8B04" w14:textId="77777777" w:rsidR="00ED4B16" w:rsidRPr="00EF59C0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59C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โครงการขุดลอกลำนาแซงจากท่านางเม</w:t>
            </w:r>
            <w:proofErr w:type="spellStart"/>
            <w:r w:rsidRPr="00EF59C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้ง</w:t>
            </w:r>
            <w:proofErr w:type="spellEnd"/>
            <w:r w:rsidRPr="00EF59C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-นานายหลง ใจสบาย ม.8</w:t>
            </w:r>
          </w:p>
        </w:tc>
        <w:tc>
          <w:tcPr>
            <w:tcW w:w="1559" w:type="dxa"/>
          </w:tcPr>
          <w:p w14:paraId="0E5FE183" w14:textId="77777777" w:rsidR="00ED4B16" w:rsidRPr="00EF59C0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1650E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เพื่อให้ประชาชนมีน้ำใช้ในการเกษตรและอุปโภคบริโภค</w:t>
            </w:r>
          </w:p>
        </w:tc>
        <w:tc>
          <w:tcPr>
            <w:tcW w:w="2332" w:type="dxa"/>
          </w:tcPr>
          <w:p w14:paraId="0F5B15E4" w14:textId="77777777" w:rsidR="00ED4B16" w:rsidRPr="00E77843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6019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ขุดลอกลำนาแซงจากท่านางเม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-นานายหลง ใจสบายกว้าง 80 ม.</w:t>
            </w:r>
            <w:r w:rsidR="006019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ยาว</w:t>
            </w:r>
            <w:r w:rsidR="006019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 ม.ลึก 2 ม.</w:t>
            </w:r>
          </w:p>
        </w:tc>
        <w:tc>
          <w:tcPr>
            <w:tcW w:w="1070" w:type="dxa"/>
          </w:tcPr>
          <w:p w14:paraId="34638141" w14:textId="77777777" w:rsidR="00ED4B16" w:rsidRDefault="00ED4B16" w:rsidP="00ED4B16"/>
        </w:tc>
        <w:tc>
          <w:tcPr>
            <w:tcW w:w="1134" w:type="dxa"/>
            <w:shd w:val="clear" w:color="auto" w:fill="FFFFFF" w:themeFill="background1"/>
          </w:tcPr>
          <w:p w14:paraId="686261A5" w14:textId="77777777" w:rsidR="00ED4B16" w:rsidRPr="007C1C10" w:rsidRDefault="00ED4B16" w:rsidP="00ED4B16">
            <w:pPr>
              <w:pStyle w:val="a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1C1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3,000,000</w:t>
            </w:r>
          </w:p>
        </w:tc>
        <w:tc>
          <w:tcPr>
            <w:tcW w:w="1163" w:type="dxa"/>
          </w:tcPr>
          <w:p w14:paraId="2148D847" w14:textId="77777777" w:rsidR="00ED4B16" w:rsidRPr="007C1C10" w:rsidRDefault="00ED4B16" w:rsidP="00ED4B16">
            <w:pPr>
              <w:pStyle w:val="a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1C1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3,000,000</w:t>
            </w:r>
          </w:p>
        </w:tc>
        <w:tc>
          <w:tcPr>
            <w:tcW w:w="1276" w:type="dxa"/>
          </w:tcPr>
          <w:p w14:paraId="029DCD66" w14:textId="77777777" w:rsidR="00ED4B16" w:rsidRPr="00E77843" w:rsidRDefault="00ED4B16" w:rsidP="00ED4B1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C1C1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3,000,000</w:t>
            </w:r>
          </w:p>
        </w:tc>
        <w:tc>
          <w:tcPr>
            <w:tcW w:w="1134" w:type="dxa"/>
          </w:tcPr>
          <w:p w14:paraId="7ADD7EF8" w14:textId="77777777" w:rsidR="00ED4B16" w:rsidRPr="00E77843" w:rsidRDefault="00ED4B16" w:rsidP="00ED4B1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14:paraId="1E5CE3CA" w14:textId="77777777" w:rsidR="00ED4B16" w:rsidRPr="00E77843" w:rsidRDefault="00ED4B16" w:rsidP="00ED4B16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E77843">
              <w:rPr>
                <w:rFonts w:ascii="TH SarabunIT๙" w:hAnsi="TH SarabunIT๙" w:cs="TH SarabunIT๙"/>
                <w:sz w:val="25"/>
                <w:szCs w:val="25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6C9B71F4" w14:textId="77777777" w:rsidR="00ED4B16" w:rsidRPr="0031436F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436F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31436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226F98FA" w14:textId="77777777" w:rsidR="00ED4B16" w:rsidRPr="00E77843" w:rsidRDefault="00ED4B16" w:rsidP="00ED4B1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E77843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2E4C61B3" w14:textId="77777777" w:rsidR="00ED4B16" w:rsidRPr="00E77843" w:rsidRDefault="00ED4B16" w:rsidP="00ED4B1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D4B16" w:rsidRPr="00CE5675" w14:paraId="048EA1A0" w14:textId="77777777" w:rsidTr="00792376">
        <w:tc>
          <w:tcPr>
            <w:tcW w:w="539" w:type="dxa"/>
          </w:tcPr>
          <w:p w14:paraId="74E0876B" w14:textId="77777777" w:rsidR="00ED4B16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0576" w14:textId="77777777" w:rsidR="00ED4B16" w:rsidRPr="00F616AC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16A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โครงการก่อสร้างอาคารอเนกประสงค์ จุดท่าแจ้ง ม.8</w:t>
            </w:r>
          </w:p>
        </w:tc>
        <w:tc>
          <w:tcPr>
            <w:tcW w:w="1559" w:type="dxa"/>
          </w:tcPr>
          <w:p w14:paraId="02B667CC" w14:textId="77777777" w:rsidR="00ED4B16" w:rsidRPr="0066159B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1650E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เพื่อใช้เป็นสถานที่จัดกิจกรรมต่างๆของหมู่บ้าน</w:t>
            </w:r>
          </w:p>
        </w:tc>
        <w:tc>
          <w:tcPr>
            <w:tcW w:w="2332" w:type="dxa"/>
          </w:tcPr>
          <w:p w14:paraId="2AB8AE1D" w14:textId="77777777" w:rsidR="00ED4B16" w:rsidRPr="00A13E7D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6019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ก่อสร้างอาคารอเนกประสงค์จุดท่าแจ้ง ม.8</w:t>
            </w:r>
          </w:p>
        </w:tc>
        <w:tc>
          <w:tcPr>
            <w:tcW w:w="1070" w:type="dxa"/>
          </w:tcPr>
          <w:p w14:paraId="09FC6070" w14:textId="77777777" w:rsidR="00ED4B16" w:rsidRDefault="00ED4B16" w:rsidP="00ED4B16"/>
        </w:tc>
        <w:tc>
          <w:tcPr>
            <w:tcW w:w="1134" w:type="dxa"/>
            <w:shd w:val="clear" w:color="auto" w:fill="FFFFFF" w:themeFill="background1"/>
          </w:tcPr>
          <w:p w14:paraId="320C6142" w14:textId="77777777" w:rsidR="00ED4B16" w:rsidRDefault="00ED4B16" w:rsidP="00ED4B16">
            <w:r w:rsidRPr="0068310C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63" w:type="dxa"/>
          </w:tcPr>
          <w:p w14:paraId="1FFC0023" w14:textId="77777777" w:rsidR="00ED4B16" w:rsidRDefault="00ED4B16" w:rsidP="00ED4B16">
            <w:r w:rsidRPr="0068310C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76" w:type="dxa"/>
          </w:tcPr>
          <w:p w14:paraId="219E0C6B" w14:textId="77777777" w:rsidR="00ED4B16" w:rsidRDefault="00ED4B16" w:rsidP="00ED4B16">
            <w:r w:rsidRPr="0068310C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14:paraId="474F2635" w14:textId="77777777" w:rsidR="00ED4B16" w:rsidRDefault="00ED4B16" w:rsidP="00ED4B16"/>
        </w:tc>
        <w:tc>
          <w:tcPr>
            <w:tcW w:w="1530" w:type="dxa"/>
            <w:vAlign w:val="center"/>
          </w:tcPr>
          <w:p w14:paraId="4279A814" w14:textId="77777777" w:rsidR="00ED4B16" w:rsidRPr="00A13E7D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มีอาคารสำหรับใช้ในกิจกรรมของหมู่บ้านจำนวน 1 หลัง</w:t>
            </w:r>
          </w:p>
        </w:tc>
        <w:tc>
          <w:tcPr>
            <w:tcW w:w="1418" w:type="dxa"/>
            <w:vAlign w:val="center"/>
          </w:tcPr>
          <w:p w14:paraId="5031E586" w14:textId="77777777" w:rsidR="00ED4B16" w:rsidRPr="0066159B" w:rsidRDefault="00ED4B16" w:rsidP="00ED4B1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มีอาคารสำหรับใช้ในกิจกรรมต่างๆภายในหมู่บ้าน</w:t>
            </w:r>
          </w:p>
        </w:tc>
        <w:tc>
          <w:tcPr>
            <w:tcW w:w="1134" w:type="dxa"/>
          </w:tcPr>
          <w:p w14:paraId="253F32DA" w14:textId="77777777" w:rsidR="00ED4B16" w:rsidRPr="0066159B" w:rsidRDefault="00ED4B16" w:rsidP="00ED4B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14:paraId="6EDB3517" w14:textId="77777777" w:rsidR="00792376" w:rsidRDefault="00792376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</w:rPr>
      </w:pPr>
    </w:p>
    <w:p w14:paraId="6A909582" w14:textId="77777777" w:rsidR="00CA2130" w:rsidRDefault="00CA2130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559"/>
        <w:gridCol w:w="2332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6C7E8E" w:rsidRPr="00792376" w14:paraId="107119A3" w14:textId="77777777" w:rsidTr="00792376">
        <w:trPr>
          <w:cantSplit/>
        </w:trPr>
        <w:tc>
          <w:tcPr>
            <w:tcW w:w="539" w:type="dxa"/>
            <w:vMerge w:val="restart"/>
            <w:vAlign w:val="center"/>
          </w:tcPr>
          <w:p w14:paraId="47C49AA1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ab/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5C6CFCBC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5C28A7DD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32" w:type="dxa"/>
            <w:vMerge w:val="restart"/>
            <w:vAlign w:val="center"/>
          </w:tcPr>
          <w:p w14:paraId="1EBCB4E2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487415A5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286F4916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5053AB48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34DEBE47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60366A74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229EDAFB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434385CE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6C7E8E" w:rsidRPr="00792376" w14:paraId="4EFA89DB" w14:textId="77777777" w:rsidTr="00792376">
        <w:trPr>
          <w:cantSplit/>
        </w:trPr>
        <w:tc>
          <w:tcPr>
            <w:tcW w:w="539" w:type="dxa"/>
            <w:vMerge/>
          </w:tcPr>
          <w:p w14:paraId="5DF147F9" w14:textId="77777777" w:rsidR="006C7E8E" w:rsidRPr="00792376" w:rsidRDefault="006C7E8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C62F96C" w14:textId="77777777" w:rsidR="006C7E8E" w:rsidRPr="00792376" w:rsidRDefault="006C7E8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C074F2B" w14:textId="77777777" w:rsidR="006C7E8E" w:rsidRPr="00792376" w:rsidRDefault="006C7E8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14:paraId="4F750188" w14:textId="77777777" w:rsidR="006C7E8E" w:rsidRPr="00792376" w:rsidRDefault="006C7E8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56C8A13C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69DE6B0A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14BD3C39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3ABC052A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9237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5A1EE769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6EA08819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1F9228EF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45392A6C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D1D43A8" w14:textId="77777777" w:rsidR="006C7E8E" w:rsidRPr="00792376" w:rsidRDefault="006C7E8E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26B95661" w14:textId="77777777" w:rsidR="006C7E8E" w:rsidRPr="00792376" w:rsidRDefault="006C7E8E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9237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79237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2F33929E" w14:textId="77777777" w:rsidR="006C7E8E" w:rsidRPr="00792376" w:rsidRDefault="006C7E8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88C86E5" w14:textId="77777777" w:rsidR="006C7E8E" w:rsidRPr="00792376" w:rsidRDefault="006C7E8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21FF4AD" w14:textId="77777777" w:rsidR="006C7E8E" w:rsidRPr="00792376" w:rsidRDefault="006C7E8E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C153CC" w:rsidRPr="00CE5675" w14:paraId="76E47085" w14:textId="77777777" w:rsidTr="00CA2130">
        <w:tc>
          <w:tcPr>
            <w:tcW w:w="539" w:type="dxa"/>
          </w:tcPr>
          <w:p w14:paraId="7C877DE2" w14:textId="77777777" w:rsidR="00C153CC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3372" w14:textId="77777777" w:rsidR="00C153CC" w:rsidRPr="00CA2130" w:rsidRDefault="00C153CC" w:rsidP="00C153C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โครงการเทลานคอนกรีตเสริมเหล็ก </w:t>
            </w:r>
          </w:p>
          <w:p w14:paraId="7DC38F6D" w14:textId="77777777" w:rsidR="00C153CC" w:rsidRPr="00CA2130" w:rsidRDefault="00C153CC" w:rsidP="00C153C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ม.8</w:t>
            </w:r>
          </w:p>
        </w:tc>
        <w:tc>
          <w:tcPr>
            <w:tcW w:w="1559" w:type="dxa"/>
          </w:tcPr>
          <w:p w14:paraId="526241E8" w14:textId="77777777" w:rsidR="00C153CC" w:rsidRPr="00CA2130" w:rsidRDefault="00C153CC" w:rsidP="00C153C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1650E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เพื่อใช้เป็นลานอเนกประสงค์ภายในหมู่บ้าน</w:t>
            </w:r>
          </w:p>
          <w:p w14:paraId="1E873E1F" w14:textId="77777777" w:rsidR="00C153CC" w:rsidRPr="00CA2130" w:rsidRDefault="00C153CC" w:rsidP="00C153C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32" w:type="dxa"/>
          </w:tcPr>
          <w:p w14:paraId="4566E0C3" w14:textId="77777777" w:rsidR="00C153CC" w:rsidRPr="00CA2130" w:rsidRDefault="00C153CC" w:rsidP="00C153C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6019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019E4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ขนาดกว้าง </w:t>
            </w:r>
            <w:r w:rsidR="006019E4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6019E4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30  ม.</w:t>
            </w:r>
            <w:r w:rsidR="00F616AC" w:rsidRPr="006019E4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6019E4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ยาว  30 ม.</w:t>
            </w: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หนา 0.10 ม.</w:t>
            </w:r>
          </w:p>
        </w:tc>
        <w:tc>
          <w:tcPr>
            <w:tcW w:w="1070" w:type="dxa"/>
          </w:tcPr>
          <w:p w14:paraId="16C966D8" w14:textId="77777777" w:rsidR="00C153CC" w:rsidRPr="00CA2130" w:rsidRDefault="00C153CC" w:rsidP="00C153CC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7B2351" w14:textId="77777777" w:rsidR="00C153CC" w:rsidRPr="00CA2130" w:rsidRDefault="00C153CC" w:rsidP="001471D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163" w:type="dxa"/>
          </w:tcPr>
          <w:p w14:paraId="5A06B2C4" w14:textId="77777777" w:rsidR="00C153CC" w:rsidRPr="00CA2130" w:rsidRDefault="00C153CC" w:rsidP="001471D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276" w:type="dxa"/>
          </w:tcPr>
          <w:p w14:paraId="4E04E8F6" w14:textId="77777777" w:rsidR="00C153CC" w:rsidRPr="00CA2130" w:rsidRDefault="00C153CC" w:rsidP="001471D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134" w:type="dxa"/>
          </w:tcPr>
          <w:p w14:paraId="2D6A0474" w14:textId="77777777" w:rsidR="00C153CC" w:rsidRPr="00CA2130" w:rsidRDefault="00C153CC" w:rsidP="00C153C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7399CDF" w14:textId="77777777" w:rsidR="00C153CC" w:rsidRPr="00CA2130" w:rsidRDefault="00C153CC" w:rsidP="00C153C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84402D5" w14:textId="77777777" w:rsidR="00C153CC" w:rsidRPr="00CA2130" w:rsidRDefault="00C153CC" w:rsidP="00C153C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มีลานอเนกประสงค์จำนวน 1 แห่ง</w:t>
            </w:r>
          </w:p>
        </w:tc>
        <w:tc>
          <w:tcPr>
            <w:tcW w:w="1418" w:type="dxa"/>
          </w:tcPr>
          <w:p w14:paraId="442D8DD4" w14:textId="77777777" w:rsidR="00C153CC" w:rsidRPr="00CA2130" w:rsidRDefault="00C153CC" w:rsidP="00C153C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มีบริเวณสถานที่สำหรับใช้เป็นลานอเนกประสงค์</w:t>
            </w:r>
          </w:p>
        </w:tc>
        <w:tc>
          <w:tcPr>
            <w:tcW w:w="1134" w:type="dxa"/>
          </w:tcPr>
          <w:p w14:paraId="22A6DFCD" w14:textId="77777777" w:rsidR="00C153CC" w:rsidRPr="00CA2130" w:rsidRDefault="00C153CC" w:rsidP="00CA213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A213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C153CC" w:rsidRPr="00CE5675" w14:paraId="7AE1FA55" w14:textId="77777777" w:rsidTr="00CA2130">
        <w:tc>
          <w:tcPr>
            <w:tcW w:w="539" w:type="dxa"/>
          </w:tcPr>
          <w:p w14:paraId="34BD8F3C" w14:textId="77777777" w:rsidR="00C153CC" w:rsidRDefault="0053524D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C072" w14:textId="77777777" w:rsidR="00C153CC" w:rsidRPr="00CA2130" w:rsidRDefault="00C153CC" w:rsidP="00C153C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โครงการฝั่งท่อผันน้ำเข้าสระท่าแจ้ง ม.8</w:t>
            </w:r>
          </w:p>
        </w:tc>
        <w:tc>
          <w:tcPr>
            <w:tcW w:w="1559" w:type="dxa"/>
          </w:tcPr>
          <w:p w14:paraId="3ADFB27A" w14:textId="77777777" w:rsidR="00C153CC" w:rsidRPr="00CA2130" w:rsidRDefault="00C153CC" w:rsidP="00C153C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213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เพื่อให้ประชาชนมีน้ำใช้ในการอุปโภคบริโภค</w:t>
            </w:r>
          </w:p>
        </w:tc>
        <w:tc>
          <w:tcPr>
            <w:tcW w:w="2332" w:type="dxa"/>
          </w:tcPr>
          <w:p w14:paraId="32CEBCBA" w14:textId="77777777" w:rsidR="00C153CC" w:rsidRPr="00CA2130" w:rsidRDefault="00C153CC" w:rsidP="00C153C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6019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ฝั่งท่อผันน้ำเข้าสระท่าแจ้ง</w:t>
            </w:r>
          </w:p>
        </w:tc>
        <w:tc>
          <w:tcPr>
            <w:tcW w:w="1070" w:type="dxa"/>
          </w:tcPr>
          <w:p w14:paraId="402AED35" w14:textId="77777777" w:rsidR="00C153CC" w:rsidRPr="00CA2130" w:rsidRDefault="00C153CC" w:rsidP="00C153CC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DAE897" w14:textId="77777777" w:rsidR="00C153CC" w:rsidRPr="00CA2130" w:rsidRDefault="00C153CC" w:rsidP="001471D0">
            <w:pPr>
              <w:jc w:val="center"/>
              <w:rPr>
                <w:sz w:val="28"/>
              </w:rPr>
            </w:pPr>
            <w:r w:rsidRPr="00CA2130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63" w:type="dxa"/>
          </w:tcPr>
          <w:p w14:paraId="6E19B6A1" w14:textId="77777777" w:rsidR="00C153CC" w:rsidRPr="00CA2130" w:rsidRDefault="00C153CC" w:rsidP="001471D0">
            <w:pPr>
              <w:jc w:val="center"/>
              <w:rPr>
                <w:sz w:val="28"/>
              </w:rPr>
            </w:pPr>
            <w:r w:rsidRPr="00CA2130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14:paraId="6B802D28" w14:textId="77777777" w:rsidR="00C153CC" w:rsidRPr="00CA2130" w:rsidRDefault="00C153CC" w:rsidP="001471D0">
            <w:pPr>
              <w:jc w:val="center"/>
              <w:rPr>
                <w:sz w:val="28"/>
              </w:rPr>
            </w:pPr>
            <w:r w:rsidRPr="00CA2130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2F513C50" w14:textId="77777777" w:rsidR="00C153CC" w:rsidRPr="00CA2130" w:rsidRDefault="00C153CC" w:rsidP="00C153CC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5A838860" w14:textId="77777777" w:rsidR="00C153CC" w:rsidRPr="00CA2130" w:rsidRDefault="00C153CC" w:rsidP="00C153CC">
            <w:pPr>
              <w:rPr>
                <w:rFonts w:ascii="TH SarabunIT๙" w:hAnsi="TH SarabunIT๙" w:cs="TH SarabunIT๙"/>
                <w:sz w:val="28"/>
              </w:rPr>
            </w:pPr>
            <w:r w:rsidRPr="00CA2130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0313B760" w14:textId="77777777" w:rsidR="00C153CC" w:rsidRPr="00CA2130" w:rsidRDefault="00C153CC" w:rsidP="00C153C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A2130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CA213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266E91F4" w14:textId="77777777" w:rsidR="00C153CC" w:rsidRPr="00CA2130" w:rsidRDefault="00C153CC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213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153CC" w:rsidRPr="00CE5675" w14:paraId="05687AAA" w14:textId="77777777" w:rsidTr="00CA2130">
        <w:tc>
          <w:tcPr>
            <w:tcW w:w="539" w:type="dxa"/>
          </w:tcPr>
          <w:p w14:paraId="4A4D84AA" w14:textId="77777777" w:rsidR="00C153CC" w:rsidRDefault="00B707A3" w:rsidP="00C153CC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5C48" w14:textId="77777777" w:rsidR="00C153CC" w:rsidRPr="00CA2130" w:rsidRDefault="00C153CC" w:rsidP="00C153C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โครงการก่อสร้างฝายกั้นน้ำลำน้ำก่ำ ม.8</w:t>
            </w:r>
          </w:p>
        </w:tc>
        <w:tc>
          <w:tcPr>
            <w:tcW w:w="1559" w:type="dxa"/>
          </w:tcPr>
          <w:p w14:paraId="38CBE690" w14:textId="77777777" w:rsidR="00C153CC" w:rsidRPr="00CA2130" w:rsidRDefault="00C153CC" w:rsidP="00C153C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213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เพื่อให้ประชาชนมีน้ำใช้ในการอุปโภคบริโภค</w:t>
            </w:r>
          </w:p>
        </w:tc>
        <w:tc>
          <w:tcPr>
            <w:tcW w:w="2332" w:type="dxa"/>
          </w:tcPr>
          <w:p w14:paraId="0158E2D4" w14:textId="77777777" w:rsidR="00C153CC" w:rsidRPr="00CA2130" w:rsidRDefault="00C153CC" w:rsidP="00C153C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6019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ก่อสร้างฝายกั้นน้ำจำนวน 1 แหล่ง</w:t>
            </w:r>
          </w:p>
        </w:tc>
        <w:tc>
          <w:tcPr>
            <w:tcW w:w="1070" w:type="dxa"/>
          </w:tcPr>
          <w:p w14:paraId="4A02A18D" w14:textId="77777777" w:rsidR="00C153CC" w:rsidRPr="00CA2130" w:rsidRDefault="00C153CC" w:rsidP="00C153CC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1FC8373" w14:textId="77777777" w:rsidR="00C153CC" w:rsidRPr="00CA2130" w:rsidRDefault="00C153CC" w:rsidP="001471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2130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63" w:type="dxa"/>
          </w:tcPr>
          <w:p w14:paraId="2F4BC74B" w14:textId="77777777" w:rsidR="00C153CC" w:rsidRPr="00CA2130" w:rsidRDefault="00C153CC" w:rsidP="001471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2130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276" w:type="dxa"/>
          </w:tcPr>
          <w:p w14:paraId="09294D09" w14:textId="77777777" w:rsidR="00C153CC" w:rsidRPr="00CA2130" w:rsidRDefault="00C153CC" w:rsidP="001471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2130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107CFC02" w14:textId="77777777" w:rsidR="00C153CC" w:rsidRPr="00CA2130" w:rsidRDefault="00C153CC" w:rsidP="00C153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14:paraId="25DC92DF" w14:textId="77777777" w:rsidR="00C153CC" w:rsidRPr="00CA2130" w:rsidRDefault="00C153CC" w:rsidP="00C153CC">
            <w:pPr>
              <w:rPr>
                <w:rFonts w:ascii="TH SarabunIT๙" w:hAnsi="TH SarabunIT๙" w:cs="TH SarabunIT๙"/>
                <w:sz w:val="28"/>
              </w:rPr>
            </w:pPr>
            <w:r w:rsidRPr="00CA2130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19FB4D0E" w14:textId="77777777" w:rsidR="00C153CC" w:rsidRPr="00CA2130" w:rsidRDefault="00C153CC" w:rsidP="00C153CC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A2130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CA213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58C7D5F8" w14:textId="77777777" w:rsidR="00C153CC" w:rsidRPr="00CA2130" w:rsidRDefault="00C153CC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213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2C4C34" w:rsidRPr="00CE5675" w14:paraId="07399E2B" w14:textId="77777777" w:rsidTr="00CA2130">
        <w:tc>
          <w:tcPr>
            <w:tcW w:w="539" w:type="dxa"/>
          </w:tcPr>
          <w:p w14:paraId="143690FF" w14:textId="77777777" w:rsidR="002C4C34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33D2" w14:textId="77777777" w:rsidR="002C4C34" w:rsidRPr="00CA2130" w:rsidRDefault="002C4C34" w:rsidP="006F71F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</w:t>
            </w:r>
            <w:r w:rsidR="00363A6B"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เหล็ก</w:t>
            </w:r>
            <w:r w:rsidR="009D1ED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ม.8</w:t>
            </w:r>
          </w:p>
        </w:tc>
        <w:tc>
          <w:tcPr>
            <w:tcW w:w="1559" w:type="dxa"/>
          </w:tcPr>
          <w:p w14:paraId="2181C713" w14:textId="77777777" w:rsidR="002C4C34" w:rsidRPr="00CA2130" w:rsidRDefault="002C4C34" w:rsidP="002C4C3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A213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6019E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A213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14:paraId="0ABED7D5" w14:textId="77777777" w:rsidR="002C4C34" w:rsidRPr="00CA2130" w:rsidRDefault="002C4C34" w:rsidP="002C4C3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66AB522" w14:textId="77777777" w:rsidR="002C4C34" w:rsidRPr="00CA2130" w:rsidRDefault="002C4C34" w:rsidP="002C4C3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6B3C060" w14:textId="77777777" w:rsidR="002C4C34" w:rsidRPr="00CA2130" w:rsidRDefault="002C4C34" w:rsidP="002C4C3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32" w:type="dxa"/>
          </w:tcPr>
          <w:p w14:paraId="48E819B6" w14:textId="77777777" w:rsidR="002C4C34" w:rsidRPr="00CA2130" w:rsidRDefault="002C4C34" w:rsidP="002C4C3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6019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จุดจากบ้านนายวิชัย ดียางหวาย ถึง บ้านนางเบา เตียง</w:t>
            </w:r>
            <w:proofErr w:type="spellStart"/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ไธ</w:t>
            </w:r>
            <w:proofErr w:type="spellEnd"/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สงค์ ยาว ประมาณ</w:t>
            </w:r>
            <w:r w:rsidR="006019E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</w:t>
            </w:r>
            <w:r w:rsidRPr="00CA213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13 เมตร</w:t>
            </w:r>
          </w:p>
          <w:p w14:paraId="0B2F381B" w14:textId="77777777" w:rsidR="002C4C34" w:rsidRPr="00CA2130" w:rsidRDefault="002C4C34" w:rsidP="002C4C3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</w:tcPr>
          <w:p w14:paraId="2D88273F" w14:textId="77777777" w:rsidR="002C4C34" w:rsidRPr="00CA2130" w:rsidRDefault="002C4C34" w:rsidP="002C4C34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5661A5" w14:textId="77777777" w:rsidR="002C4C34" w:rsidRPr="00CA2130" w:rsidRDefault="002C4C34" w:rsidP="001471D0">
            <w:pPr>
              <w:jc w:val="center"/>
              <w:rPr>
                <w:sz w:val="28"/>
              </w:rPr>
            </w:pPr>
            <w:r w:rsidRPr="00CA2130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63" w:type="dxa"/>
          </w:tcPr>
          <w:p w14:paraId="1BECD4E7" w14:textId="77777777" w:rsidR="002C4C34" w:rsidRPr="00CA2130" w:rsidRDefault="002C4C34" w:rsidP="001471D0">
            <w:pPr>
              <w:jc w:val="center"/>
              <w:rPr>
                <w:sz w:val="28"/>
              </w:rPr>
            </w:pPr>
            <w:r w:rsidRPr="00CA2130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14:paraId="67B07337" w14:textId="77777777" w:rsidR="002C4C34" w:rsidRPr="00CA2130" w:rsidRDefault="002C4C34" w:rsidP="001471D0">
            <w:pPr>
              <w:jc w:val="center"/>
              <w:rPr>
                <w:sz w:val="28"/>
              </w:rPr>
            </w:pPr>
            <w:r w:rsidRPr="00CA2130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7740E1E3" w14:textId="77777777" w:rsidR="002C4C34" w:rsidRPr="00CA2130" w:rsidRDefault="002C4C34" w:rsidP="002C4C3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F26CAA9" w14:textId="77777777" w:rsidR="002C4C34" w:rsidRPr="00CA2130" w:rsidRDefault="002C4C34" w:rsidP="002C4C3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A213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5E397F59" w14:textId="77777777" w:rsidR="002C4C34" w:rsidRPr="00CA2130" w:rsidRDefault="002C4C34" w:rsidP="002C4C3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213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5ED75DE2" w14:textId="77777777" w:rsidR="002C4C34" w:rsidRPr="00CA2130" w:rsidRDefault="002C4C34" w:rsidP="00CA213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A213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48757CC9" w14:textId="77777777" w:rsidR="00A61780" w:rsidRDefault="00A61780" w:rsidP="001C23EB">
      <w:pPr>
        <w:tabs>
          <w:tab w:val="left" w:pos="2943"/>
        </w:tabs>
        <w:rPr>
          <w:rFonts w:ascii="TH SarabunIT๙" w:hAnsi="TH SarabunIT๙" w:cs="TH SarabunIT๙"/>
          <w:sz w:val="32"/>
          <w:szCs w:val="32"/>
          <w:cs/>
        </w:rPr>
      </w:pPr>
    </w:p>
    <w:p w14:paraId="5E410874" w14:textId="77777777" w:rsidR="000D4592" w:rsidRDefault="000D4592" w:rsidP="00A61780">
      <w:pPr>
        <w:rPr>
          <w:rFonts w:ascii="TH SarabunIT๙" w:hAnsi="TH SarabunIT๙" w:cs="TH SarabunIT๙"/>
          <w:sz w:val="32"/>
          <w:szCs w:val="32"/>
        </w:rPr>
      </w:pPr>
    </w:p>
    <w:p w14:paraId="7FEE3762" w14:textId="77777777" w:rsidR="00A61780" w:rsidRDefault="00A61780" w:rsidP="00A61780">
      <w:pPr>
        <w:rPr>
          <w:rFonts w:ascii="TH SarabunIT๙" w:hAnsi="TH SarabunIT๙" w:cs="TH SarabunIT๙"/>
          <w:sz w:val="32"/>
          <w:szCs w:val="32"/>
        </w:rPr>
      </w:pPr>
    </w:p>
    <w:p w14:paraId="70CFA45B" w14:textId="77777777" w:rsidR="00A61780" w:rsidRDefault="00A61780" w:rsidP="00A61780">
      <w:pPr>
        <w:rPr>
          <w:rFonts w:ascii="TH SarabunIT๙" w:hAnsi="TH SarabunIT๙" w:cs="TH SarabunIT๙"/>
          <w:sz w:val="32"/>
          <w:szCs w:val="32"/>
        </w:rPr>
      </w:pPr>
    </w:p>
    <w:p w14:paraId="68E13DB4" w14:textId="77777777" w:rsidR="00471394" w:rsidRDefault="00471394" w:rsidP="00A61780">
      <w:pPr>
        <w:rPr>
          <w:rFonts w:ascii="TH SarabunIT๙" w:hAnsi="TH SarabunIT๙" w:cs="TH SarabunIT๙"/>
          <w:sz w:val="32"/>
          <w:szCs w:val="32"/>
        </w:rPr>
      </w:pPr>
    </w:p>
    <w:p w14:paraId="24090BF7" w14:textId="77777777" w:rsidR="00471394" w:rsidRDefault="00471394" w:rsidP="00A61780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559"/>
        <w:gridCol w:w="2332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442473" w:rsidRPr="00365D3D" w14:paraId="64C2A3AB" w14:textId="77777777" w:rsidTr="00365D3D">
        <w:trPr>
          <w:cantSplit/>
        </w:trPr>
        <w:tc>
          <w:tcPr>
            <w:tcW w:w="539" w:type="dxa"/>
            <w:vMerge w:val="restart"/>
            <w:vAlign w:val="center"/>
          </w:tcPr>
          <w:p w14:paraId="0A1CD9F3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ab/>
            </w: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0FE2033E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6CA30B55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32" w:type="dxa"/>
            <w:vMerge w:val="restart"/>
            <w:vAlign w:val="center"/>
          </w:tcPr>
          <w:p w14:paraId="45F6A35B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21E5AE0E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03531A51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262556FD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0186FF48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32FC2FB2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0FBE7E89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1A08F599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442473" w:rsidRPr="00365D3D" w14:paraId="556915BF" w14:textId="77777777" w:rsidTr="00365D3D">
        <w:trPr>
          <w:cantSplit/>
        </w:trPr>
        <w:tc>
          <w:tcPr>
            <w:tcW w:w="539" w:type="dxa"/>
            <w:vMerge/>
          </w:tcPr>
          <w:p w14:paraId="1A0DB858" w14:textId="77777777" w:rsidR="00442473" w:rsidRPr="00365D3D" w:rsidRDefault="00442473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B65C244" w14:textId="77777777" w:rsidR="00442473" w:rsidRPr="00365D3D" w:rsidRDefault="00442473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9DA6A52" w14:textId="77777777" w:rsidR="00442473" w:rsidRPr="00365D3D" w:rsidRDefault="00442473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14:paraId="3B2D876F" w14:textId="77777777" w:rsidR="00442473" w:rsidRPr="00365D3D" w:rsidRDefault="00442473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5CB17747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1F39C359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0607FE09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7BA9446E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65D3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27B333C3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20D586CD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3AA11A79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5181700B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DB438E6" w14:textId="77777777" w:rsidR="00442473" w:rsidRPr="00365D3D" w:rsidRDefault="00442473" w:rsidP="00442473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35F7C6C4" w14:textId="77777777" w:rsidR="00442473" w:rsidRPr="00365D3D" w:rsidRDefault="00442473" w:rsidP="00442473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65D3D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65D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65D3D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7D9126BD" w14:textId="77777777" w:rsidR="00442473" w:rsidRPr="00365D3D" w:rsidRDefault="00442473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488232F" w14:textId="77777777" w:rsidR="00442473" w:rsidRPr="00365D3D" w:rsidRDefault="00442473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5BAAC19" w14:textId="77777777" w:rsidR="00442473" w:rsidRPr="00365D3D" w:rsidRDefault="00442473" w:rsidP="00442473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525C53" w:rsidRPr="00CE5675" w14:paraId="13A3D6CE" w14:textId="77777777" w:rsidTr="00365D3D">
        <w:tc>
          <w:tcPr>
            <w:tcW w:w="539" w:type="dxa"/>
          </w:tcPr>
          <w:p w14:paraId="3B7411FC" w14:textId="77777777" w:rsidR="00525C53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C2F7" w14:textId="77777777" w:rsidR="00525C53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โครงการก่อสร้างบล็อกคอนเวิร์ดวังอีตู้ ม.8</w:t>
            </w:r>
          </w:p>
        </w:tc>
        <w:tc>
          <w:tcPr>
            <w:tcW w:w="1559" w:type="dxa"/>
          </w:tcPr>
          <w:p w14:paraId="0C5E7672" w14:textId="77777777" w:rsidR="00525C53" w:rsidRPr="0066159B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1C3A8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ป้องกันการพังทลายของดินจากการกัดเซาะจากน้ำทำให้น้ำไหลได้สะดวกรวดเร็วลดปัญหาน้ำท่วมในหมู่บ้านในระยะยาว</w:t>
            </w:r>
          </w:p>
        </w:tc>
        <w:tc>
          <w:tcPr>
            <w:tcW w:w="2332" w:type="dxa"/>
          </w:tcPr>
          <w:p w14:paraId="1EF29882" w14:textId="77777777" w:rsidR="00525C53" w:rsidRPr="004B227B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1C3A8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ก่อสร้างบล็อกคอนเวิร์ดวังอีตู้</w:t>
            </w:r>
          </w:p>
        </w:tc>
        <w:tc>
          <w:tcPr>
            <w:tcW w:w="1070" w:type="dxa"/>
          </w:tcPr>
          <w:p w14:paraId="5BD16354" w14:textId="77777777" w:rsidR="00525C53" w:rsidRDefault="00525C53" w:rsidP="00525C53"/>
        </w:tc>
        <w:tc>
          <w:tcPr>
            <w:tcW w:w="1134" w:type="dxa"/>
            <w:shd w:val="clear" w:color="auto" w:fill="FFFFFF" w:themeFill="background1"/>
          </w:tcPr>
          <w:p w14:paraId="0ADC7EE3" w14:textId="77777777" w:rsidR="00525C53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400,000</w:t>
            </w:r>
          </w:p>
        </w:tc>
        <w:tc>
          <w:tcPr>
            <w:tcW w:w="1163" w:type="dxa"/>
          </w:tcPr>
          <w:p w14:paraId="47FC771F" w14:textId="77777777" w:rsidR="00525C53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400,000</w:t>
            </w:r>
          </w:p>
        </w:tc>
        <w:tc>
          <w:tcPr>
            <w:tcW w:w="1276" w:type="dxa"/>
          </w:tcPr>
          <w:p w14:paraId="3B72C3FE" w14:textId="77777777" w:rsidR="00525C53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400,000</w:t>
            </w:r>
          </w:p>
        </w:tc>
        <w:tc>
          <w:tcPr>
            <w:tcW w:w="1134" w:type="dxa"/>
          </w:tcPr>
          <w:p w14:paraId="3CD5B80C" w14:textId="77777777" w:rsidR="00525C53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14:paraId="6E0276DA" w14:textId="77777777" w:rsidR="00525C53" w:rsidRPr="0066159B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สามารถลดปัญหาน้ำท่วมในหมู่บ้านได้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ไม่น้อยกว่าร้อยละ80</w:t>
            </w:r>
          </w:p>
        </w:tc>
        <w:tc>
          <w:tcPr>
            <w:tcW w:w="1418" w:type="dxa"/>
          </w:tcPr>
          <w:p w14:paraId="6F9688DF" w14:textId="77777777" w:rsidR="00525C53" w:rsidRPr="003273EF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ประชาชนได้รับการแก้ไขจากปัญหาน้ำที่เกิดจากการไหลไม่สะดวกเกิดน้ำท่วมขัง</w:t>
            </w:r>
          </w:p>
        </w:tc>
        <w:tc>
          <w:tcPr>
            <w:tcW w:w="1134" w:type="dxa"/>
          </w:tcPr>
          <w:p w14:paraId="7D0DC0A1" w14:textId="77777777" w:rsidR="00525C53" w:rsidRPr="0066159B" w:rsidRDefault="00525C53" w:rsidP="004B53D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525C53" w:rsidRPr="00CE5675" w14:paraId="715E1377" w14:textId="77777777" w:rsidTr="00365D3D">
        <w:tc>
          <w:tcPr>
            <w:tcW w:w="539" w:type="dxa"/>
          </w:tcPr>
          <w:p w14:paraId="0F74491F" w14:textId="77777777" w:rsidR="00525C53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EB25" w14:textId="77777777" w:rsidR="00525C53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โครงการลอกคลองระบายน้ำเสีย จากบ้านนายทอง ถึง </w:t>
            </w:r>
            <w:r w:rsidR="003C28F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ท่าแจ้ง ม.8</w:t>
            </w:r>
          </w:p>
        </w:tc>
        <w:tc>
          <w:tcPr>
            <w:tcW w:w="1559" w:type="dxa"/>
          </w:tcPr>
          <w:p w14:paraId="78BAF62E" w14:textId="77777777" w:rsidR="00525C53" w:rsidRPr="0066159B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1C3A8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เพื่อให้น้ำเสียมีการไหลได้สะดวกลดการตื้นเขินของคลองระบายน้ำ</w:t>
            </w:r>
          </w:p>
        </w:tc>
        <w:tc>
          <w:tcPr>
            <w:tcW w:w="2332" w:type="dxa"/>
          </w:tcPr>
          <w:p w14:paraId="378339C6" w14:textId="77777777" w:rsidR="00525C53" w:rsidRPr="00DA16DB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1C3A8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ขุดลอกคลองระบายน้ำเสีย จากบ้านนายทอง ถึง ท่าแจ้ง </w:t>
            </w:r>
          </w:p>
        </w:tc>
        <w:tc>
          <w:tcPr>
            <w:tcW w:w="1070" w:type="dxa"/>
          </w:tcPr>
          <w:p w14:paraId="404C2C88" w14:textId="77777777" w:rsidR="00525C53" w:rsidRDefault="00525C53" w:rsidP="00525C53"/>
        </w:tc>
        <w:tc>
          <w:tcPr>
            <w:tcW w:w="1134" w:type="dxa"/>
            <w:shd w:val="clear" w:color="auto" w:fill="FFFFFF" w:themeFill="background1"/>
          </w:tcPr>
          <w:p w14:paraId="455541CF" w14:textId="77777777" w:rsidR="00525C53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163" w:type="dxa"/>
          </w:tcPr>
          <w:p w14:paraId="72CA8B52" w14:textId="77777777" w:rsidR="00525C53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276" w:type="dxa"/>
          </w:tcPr>
          <w:p w14:paraId="5F4FC2EC" w14:textId="77777777" w:rsidR="00525C53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</w:tcPr>
          <w:p w14:paraId="11F5B493" w14:textId="77777777" w:rsidR="00525C53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14:paraId="1A1D20E7" w14:textId="77777777" w:rsidR="00525C53" w:rsidRPr="0066159B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ลดปัญหาคลองระบายน้ำเสียอุดตันและตื้นเขินได้ไม่น้อยกว่าร้อยละ 80</w:t>
            </w:r>
          </w:p>
        </w:tc>
        <w:tc>
          <w:tcPr>
            <w:tcW w:w="1418" w:type="dxa"/>
          </w:tcPr>
          <w:p w14:paraId="6A840BEB" w14:textId="77777777" w:rsidR="00525C53" w:rsidRPr="0066159B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การระบายน้ำเสียเป็นไปด้วยความรวดเร็ว</w:t>
            </w:r>
          </w:p>
        </w:tc>
        <w:tc>
          <w:tcPr>
            <w:tcW w:w="1134" w:type="dxa"/>
          </w:tcPr>
          <w:p w14:paraId="66CA1394" w14:textId="77777777" w:rsidR="00525C53" w:rsidRPr="0066159B" w:rsidRDefault="00525C53" w:rsidP="004B53D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525C53" w:rsidRPr="00CE5675" w14:paraId="57258689" w14:textId="77777777" w:rsidTr="00365D3D">
        <w:tc>
          <w:tcPr>
            <w:tcW w:w="539" w:type="dxa"/>
          </w:tcPr>
          <w:p w14:paraId="411DC25A" w14:textId="77777777" w:rsidR="00525C53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D5EE" w14:textId="77777777" w:rsidR="00525C53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โครงการก่อสร้างรางระบายน้ำ ม.8</w:t>
            </w:r>
          </w:p>
        </w:tc>
        <w:tc>
          <w:tcPr>
            <w:tcW w:w="1559" w:type="dxa"/>
          </w:tcPr>
          <w:p w14:paraId="33DCE022" w14:textId="77777777" w:rsidR="00525C53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1C3A8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เพื่อป้องกันน้ำท่วมขังภายในหมู่บ้าน</w:t>
            </w:r>
          </w:p>
        </w:tc>
        <w:tc>
          <w:tcPr>
            <w:tcW w:w="2332" w:type="dxa"/>
          </w:tcPr>
          <w:p w14:paraId="3B8F3592" w14:textId="77777777" w:rsidR="00525C53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1C3A8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จุดบ้านนายชัยพร ถึง บ้านนาย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นทพง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ษ์</w:t>
            </w:r>
            <w:proofErr w:type="spellEnd"/>
          </w:p>
          <w:p w14:paraId="0006E4E1" w14:textId="77777777" w:rsidR="00525C53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1C3A8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จุดจากถนนดำ ถึง บ้านนางยง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จันดา </w:t>
            </w:r>
          </w:p>
          <w:p w14:paraId="2387401D" w14:textId="77777777" w:rsidR="00525C53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70" w:type="dxa"/>
          </w:tcPr>
          <w:p w14:paraId="16B3711B" w14:textId="77777777" w:rsidR="00525C53" w:rsidRDefault="00525C53" w:rsidP="00525C53"/>
        </w:tc>
        <w:tc>
          <w:tcPr>
            <w:tcW w:w="1134" w:type="dxa"/>
            <w:shd w:val="clear" w:color="auto" w:fill="FFFFFF" w:themeFill="background1"/>
          </w:tcPr>
          <w:p w14:paraId="7D06CE61" w14:textId="77777777" w:rsidR="00525C53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163" w:type="dxa"/>
          </w:tcPr>
          <w:p w14:paraId="09285A93" w14:textId="77777777" w:rsidR="00525C53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276" w:type="dxa"/>
          </w:tcPr>
          <w:p w14:paraId="6C276C47" w14:textId="77777777" w:rsidR="00525C53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134" w:type="dxa"/>
          </w:tcPr>
          <w:p w14:paraId="3F71C672" w14:textId="77777777" w:rsidR="00525C53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14:paraId="0AD6D790" w14:textId="77777777" w:rsidR="00525C53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ปริมาณน้ำท่วมขังภายในหมู่บ้านลดลงไม่น้อยกว่าร้อยละ 80</w:t>
            </w:r>
          </w:p>
        </w:tc>
        <w:tc>
          <w:tcPr>
            <w:tcW w:w="1418" w:type="dxa"/>
          </w:tcPr>
          <w:p w14:paraId="6F18621D" w14:textId="77777777" w:rsidR="00525C53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สามารถลดปัญหาน้ำท่วมขังในหมู่บ้านได้</w:t>
            </w:r>
          </w:p>
        </w:tc>
        <w:tc>
          <w:tcPr>
            <w:tcW w:w="1134" w:type="dxa"/>
          </w:tcPr>
          <w:p w14:paraId="1578D239" w14:textId="77777777" w:rsidR="00525C53" w:rsidRDefault="00525C53" w:rsidP="004B53D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525C53" w:rsidRPr="00CE5675" w14:paraId="461E7CF7" w14:textId="77777777" w:rsidTr="00365D3D">
        <w:tc>
          <w:tcPr>
            <w:tcW w:w="539" w:type="dxa"/>
          </w:tcPr>
          <w:p w14:paraId="55A70797" w14:textId="77777777" w:rsidR="00525C53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1330" w14:textId="77777777" w:rsidR="00525C53" w:rsidRPr="0066159B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โครงการขุดลอกสระท่าแจ้ง ม.8</w:t>
            </w:r>
          </w:p>
        </w:tc>
        <w:tc>
          <w:tcPr>
            <w:tcW w:w="1559" w:type="dxa"/>
          </w:tcPr>
          <w:p w14:paraId="067BB810" w14:textId="77777777" w:rsidR="00525C53" w:rsidRPr="0066159B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1C3A8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เพื่อเป็นการเพิ่มปริมาณน้ำและสามารถใช้น้ำได้สะดวก</w:t>
            </w:r>
          </w:p>
        </w:tc>
        <w:tc>
          <w:tcPr>
            <w:tcW w:w="2332" w:type="dxa"/>
          </w:tcPr>
          <w:p w14:paraId="5350E3F3" w14:textId="77777777" w:rsidR="00525C53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1C3A8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ขุดลกสระท่าแจ้ง </w:t>
            </w:r>
          </w:p>
          <w:p w14:paraId="6145CC93" w14:textId="77777777" w:rsidR="00525C53" w:rsidRPr="0066159B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</w:tcPr>
          <w:p w14:paraId="4DC60170" w14:textId="77777777" w:rsidR="00525C53" w:rsidRDefault="00525C53" w:rsidP="00525C53"/>
        </w:tc>
        <w:tc>
          <w:tcPr>
            <w:tcW w:w="1134" w:type="dxa"/>
            <w:shd w:val="clear" w:color="auto" w:fill="FFFFFF" w:themeFill="background1"/>
          </w:tcPr>
          <w:p w14:paraId="4031FDF4" w14:textId="77777777" w:rsidR="00525C53" w:rsidRPr="00C25A6A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163" w:type="dxa"/>
          </w:tcPr>
          <w:p w14:paraId="58E8526E" w14:textId="77777777" w:rsidR="00525C53" w:rsidRPr="00C25A6A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</w:tcPr>
          <w:p w14:paraId="63AF292A" w14:textId="77777777" w:rsidR="00525C53" w:rsidRPr="00C25A6A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134" w:type="dxa"/>
          </w:tcPr>
          <w:p w14:paraId="51CB1CFA" w14:textId="77777777" w:rsidR="00525C53" w:rsidRPr="00C25A6A" w:rsidRDefault="00525C53" w:rsidP="00525C5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8239229" w14:textId="77777777" w:rsidR="00525C53" w:rsidRPr="0066159B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ใช้น้ำ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ไม่น้อยกว่าร้อยละ80</w:t>
            </w:r>
          </w:p>
        </w:tc>
        <w:tc>
          <w:tcPr>
            <w:tcW w:w="1418" w:type="dxa"/>
          </w:tcPr>
          <w:p w14:paraId="07AB2BF4" w14:textId="77777777" w:rsidR="00525C53" w:rsidRPr="0066159B" w:rsidRDefault="00525C53" w:rsidP="00525C5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น้ำไว้ใช้เพิ่มขึ้นและ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สะดวก</w:t>
            </w:r>
          </w:p>
        </w:tc>
        <w:tc>
          <w:tcPr>
            <w:tcW w:w="1134" w:type="dxa"/>
          </w:tcPr>
          <w:p w14:paraId="4CC1E943" w14:textId="77777777" w:rsidR="00525C53" w:rsidRPr="0066159B" w:rsidRDefault="00525C53" w:rsidP="004B53D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1AACF077" w14:textId="77777777" w:rsidR="00B77214" w:rsidRDefault="00B77214" w:rsidP="00A61780">
      <w:pPr>
        <w:rPr>
          <w:rFonts w:ascii="TH SarabunIT๙" w:hAnsi="TH SarabunIT๙" w:cs="TH SarabunIT๙"/>
          <w:sz w:val="32"/>
          <w:szCs w:val="32"/>
          <w:cs/>
        </w:rPr>
      </w:pPr>
    </w:p>
    <w:p w14:paraId="7791CBCF" w14:textId="77777777" w:rsidR="00362AD9" w:rsidRDefault="00B77214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701"/>
        <w:gridCol w:w="2190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386CE1" w:rsidRPr="00881DA6" w14:paraId="56D33F4E" w14:textId="77777777" w:rsidTr="00F21106">
        <w:trPr>
          <w:cantSplit/>
        </w:trPr>
        <w:tc>
          <w:tcPr>
            <w:tcW w:w="539" w:type="dxa"/>
            <w:vMerge w:val="restart"/>
            <w:vAlign w:val="center"/>
          </w:tcPr>
          <w:p w14:paraId="2F44C873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ab/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7CCAAE2E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068902B7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90" w:type="dxa"/>
            <w:vMerge w:val="restart"/>
            <w:vAlign w:val="center"/>
          </w:tcPr>
          <w:p w14:paraId="5139DE74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3417D5EB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117660AE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0567B18E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76134CDB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5D785735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6CB66A96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2D23F0A2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386CE1" w:rsidRPr="00881DA6" w14:paraId="4DCEEDA3" w14:textId="77777777" w:rsidTr="00F21106">
        <w:trPr>
          <w:cantSplit/>
        </w:trPr>
        <w:tc>
          <w:tcPr>
            <w:tcW w:w="539" w:type="dxa"/>
            <w:vMerge/>
          </w:tcPr>
          <w:p w14:paraId="013085FB" w14:textId="77777777" w:rsidR="00386CE1" w:rsidRPr="00881DA6" w:rsidRDefault="00386CE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D909E37" w14:textId="77777777" w:rsidR="00386CE1" w:rsidRPr="00881DA6" w:rsidRDefault="00386CE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0126804" w14:textId="77777777" w:rsidR="00386CE1" w:rsidRPr="00881DA6" w:rsidRDefault="00386CE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14:paraId="0D2D4410" w14:textId="77777777" w:rsidR="00386CE1" w:rsidRPr="00881DA6" w:rsidRDefault="00386CE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1C98CECA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2D41DEF8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5313A3CA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337F521A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81DA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367D817E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07DD94A5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5A9C378F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360C5CF0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135643EC" w14:textId="77777777" w:rsidR="00386CE1" w:rsidRPr="00881DA6" w:rsidRDefault="00386CE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6F787B50" w14:textId="77777777" w:rsidR="00386CE1" w:rsidRPr="00881DA6" w:rsidRDefault="00386CE1" w:rsidP="008A508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81DA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881DA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7C1FB04F" w14:textId="77777777" w:rsidR="00386CE1" w:rsidRPr="00881DA6" w:rsidRDefault="00386CE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6BBB777" w14:textId="77777777" w:rsidR="00386CE1" w:rsidRPr="00881DA6" w:rsidRDefault="00386CE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A7A384E" w14:textId="77777777" w:rsidR="00386CE1" w:rsidRPr="00881DA6" w:rsidRDefault="00386CE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86CE1" w:rsidRPr="00CE5675" w14:paraId="084BAC2F" w14:textId="77777777" w:rsidTr="00F21106">
        <w:tc>
          <w:tcPr>
            <w:tcW w:w="539" w:type="dxa"/>
          </w:tcPr>
          <w:p w14:paraId="167F763C" w14:textId="77777777" w:rsidR="00386CE1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A47A" w14:textId="77777777" w:rsidR="00386CE1" w:rsidRDefault="00386CE1" w:rsidP="00386CE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โครงการซ่อมแซมถนนคอนกรีตรอบหมู่บ้าน ม.8</w:t>
            </w:r>
          </w:p>
        </w:tc>
        <w:tc>
          <w:tcPr>
            <w:tcW w:w="1701" w:type="dxa"/>
          </w:tcPr>
          <w:p w14:paraId="7B9DBD80" w14:textId="77777777" w:rsidR="00386CE1" w:rsidRPr="0066159B" w:rsidRDefault="00386CE1" w:rsidP="00386CE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E1503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เพื่อให้การเดินทางสัญจรไปมาได้สะดวกและปลอดภัย</w:t>
            </w:r>
          </w:p>
        </w:tc>
        <w:tc>
          <w:tcPr>
            <w:tcW w:w="2190" w:type="dxa"/>
          </w:tcPr>
          <w:p w14:paraId="6D7BC7E4" w14:textId="77777777" w:rsidR="00386CE1" w:rsidRPr="00B8448A" w:rsidRDefault="00386CE1" w:rsidP="00386CE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E1503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จุดบ้านนางสุภาพ ถึง บ้านนาง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ปิย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ภรณ์ บุญโนนแต้ </w:t>
            </w:r>
          </w:p>
        </w:tc>
        <w:tc>
          <w:tcPr>
            <w:tcW w:w="1070" w:type="dxa"/>
          </w:tcPr>
          <w:p w14:paraId="40B0615A" w14:textId="77777777" w:rsidR="00386CE1" w:rsidRDefault="00386CE1" w:rsidP="00386CE1"/>
        </w:tc>
        <w:tc>
          <w:tcPr>
            <w:tcW w:w="1134" w:type="dxa"/>
            <w:shd w:val="clear" w:color="auto" w:fill="FFFFFF" w:themeFill="background1"/>
          </w:tcPr>
          <w:p w14:paraId="49938659" w14:textId="77777777" w:rsidR="00386CE1" w:rsidRDefault="00386CE1" w:rsidP="00386CE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3" w:type="dxa"/>
          </w:tcPr>
          <w:p w14:paraId="3B95D734" w14:textId="77777777" w:rsidR="00386CE1" w:rsidRDefault="00386CE1" w:rsidP="00386CE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7E6DBBAE" w14:textId="77777777" w:rsidR="00386CE1" w:rsidRDefault="00386CE1" w:rsidP="00386CE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2C60197" w14:textId="77777777" w:rsidR="00386CE1" w:rsidRDefault="00386CE1" w:rsidP="00386CE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530" w:type="dxa"/>
          </w:tcPr>
          <w:p w14:paraId="1137CF9B" w14:textId="77777777" w:rsidR="00386CE1" w:rsidRPr="0066159B" w:rsidRDefault="00386CE1" w:rsidP="00386CE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 80</w:t>
            </w:r>
          </w:p>
        </w:tc>
        <w:tc>
          <w:tcPr>
            <w:tcW w:w="1418" w:type="dxa"/>
          </w:tcPr>
          <w:p w14:paraId="2524274E" w14:textId="77777777" w:rsidR="00386CE1" w:rsidRPr="0066159B" w:rsidRDefault="00386CE1" w:rsidP="00386CE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7704A570" w14:textId="77777777" w:rsidR="00386CE1" w:rsidRPr="0066159B" w:rsidRDefault="00386CE1" w:rsidP="004B53D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86CE1" w:rsidRPr="00CE5675" w14:paraId="199B57DA" w14:textId="77777777" w:rsidTr="00F21106">
        <w:tc>
          <w:tcPr>
            <w:tcW w:w="539" w:type="dxa"/>
          </w:tcPr>
          <w:p w14:paraId="5A19292A" w14:textId="77777777" w:rsidR="00386CE1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22E7" w14:textId="77777777" w:rsidR="00386CE1" w:rsidRDefault="00386CE1" w:rsidP="00386CE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โครงการขุดลอกคลองส่งน้ำ จุดปากปลาเด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ิด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ถึง ลำน้ำก่ำ ม.8</w:t>
            </w:r>
          </w:p>
        </w:tc>
        <w:tc>
          <w:tcPr>
            <w:tcW w:w="1701" w:type="dxa"/>
          </w:tcPr>
          <w:p w14:paraId="3440A7F3" w14:textId="77777777" w:rsidR="00386CE1" w:rsidRDefault="00386CE1" w:rsidP="00386CE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E1503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เพื่อให้น้ำไหลได้สะดวกและมีน้ำใช้ได้สะดวก</w:t>
            </w:r>
          </w:p>
        </w:tc>
        <w:tc>
          <w:tcPr>
            <w:tcW w:w="2190" w:type="dxa"/>
          </w:tcPr>
          <w:p w14:paraId="2F77D950" w14:textId="77777777" w:rsidR="00386CE1" w:rsidRDefault="00386CE1" w:rsidP="00386CE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E1503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ขุดลอกคลองส่งน้ำ จุดปากปลาเด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ิด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ถึง ลำน้ำก่ำ </w:t>
            </w:r>
          </w:p>
        </w:tc>
        <w:tc>
          <w:tcPr>
            <w:tcW w:w="1070" w:type="dxa"/>
          </w:tcPr>
          <w:p w14:paraId="23D8A935" w14:textId="77777777" w:rsidR="00386CE1" w:rsidRDefault="00386CE1" w:rsidP="00386CE1"/>
        </w:tc>
        <w:tc>
          <w:tcPr>
            <w:tcW w:w="1134" w:type="dxa"/>
            <w:shd w:val="clear" w:color="auto" w:fill="FFFFFF" w:themeFill="background1"/>
          </w:tcPr>
          <w:p w14:paraId="49E0133F" w14:textId="77777777" w:rsidR="00386CE1" w:rsidRDefault="00386CE1" w:rsidP="00386CE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3" w:type="dxa"/>
          </w:tcPr>
          <w:p w14:paraId="344F2C2F" w14:textId="77777777" w:rsidR="00386CE1" w:rsidRDefault="00386CE1" w:rsidP="00386CE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5C5EC7D0" w14:textId="77777777" w:rsidR="00386CE1" w:rsidRDefault="00386CE1" w:rsidP="00386CE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3B244E01" w14:textId="77777777" w:rsidR="00386CE1" w:rsidRDefault="00386CE1" w:rsidP="00386CE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530" w:type="dxa"/>
          </w:tcPr>
          <w:p w14:paraId="7AD1553A" w14:textId="77777777" w:rsidR="00386CE1" w:rsidRDefault="00386CE1" w:rsidP="00386CE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ราษฎรได้รับความสะดวกในการใช้น้ำไม่น้อยกว่าร้อยละ 80</w:t>
            </w:r>
          </w:p>
        </w:tc>
        <w:tc>
          <w:tcPr>
            <w:tcW w:w="1418" w:type="dxa"/>
          </w:tcPr>
          <w:p w14:paraId="4BBF7C3E" w14:textId="77777777" w:rsidR="00386CE1" w:rsidRDefault="00386CE1" w:rsidP="00386CE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ราษฎรมีน้ำไว้ใช้อย่างสะดวก</w:t>
            </w:r>
          </w:p>
        </w:tc>
        <w:tc>
          <w:tcPr>
            <w:tcW w:w="1134" w:type="dxa"/>
          </w:tcPr>
          <w:p w14:paraId="0C0E3F34" w14:textId="77777777" w:rsidR="00386CE1" w:rsidRDefault="00386CE1" w:rsidP="004B53D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86CE1" w:rsidRPr="00C062B8" w14:paraId="22CF79FA" w14:textId="77777777" w:rsidTr="00F21106">
        <w:tc>
          <w:tcPr>
            <w:tcW w:w="539" w:type="dxa"/>
          </w:tcPr>
          <w:p w14:paraId="7786153E" w14:textId="77777777" w:rsidR="00386CE1" w:rsidRPr="00C062B8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DD90" w14:textId="77777777" w:rsidR="00386CE1" w:rsidRPr="00C062B8" w:rsidRDefault="00254BEE" w:rsidP="00F2110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062B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โครงการเทลาน</w:t>
            </w:r>
            <w:r w:rsidR="00F2110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คอนกรีตเอนกประสงค์</w:t>
            </w:r>
            <w:r w:rsidRPr="00C062B8">
              <w:rPr>
                <w:rFonts w:ascii="TH SarabunIT๙" w:hAnsi="TH SarabunIT๙" w:cs="TH SarabunIT๙"/>
                <w:sz w:val="28"/>
                <w:szCs w:val="28"/>
                <w:cs/>
              </w:rPr>
              <w:t>ในวัด</w:t>
            </w:r>
            <w:r w:rsidR="00F2110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ม.8</w:t>
            </w:r>
          </w:p>
        </w:tc>
        <w:tc>
          <w:tcPr>
            <w:tcW w:w="1701" w:type="dxa"/>
          </w:tcPr>
          <w:p w14:paraId="3FE5C8D6" w14:textId="77777777" w:rsidR="00386CE1" w:rsidRPr="00F616AC" w:rsidRDefault="008479FE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="00F21106" w:rsidRPr="00F616A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เพื่อให้ประชาชนมีลานลานอเนกประสงค์ ไว้ทำกิจกรรมต่างๆร่วมกัน</w:t>
            </w:r>
          </w:p>
        </w:tc>
        <w:tc>
          <w:tcPr>
            <w:tcW w:w="2190" w:type="dxa"/>
          </w:tcPr>
          <w:p w14:paraId="6D568664" w14:textId="77777777" w:rsidR="00386CE1" w:rsidRPr="00C062B8" w:rsidRDefault="00C062B8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5 ม. ยาว 60 ม. หนา 0.15 ม.</w:t>
            </w:r>
          </w:p>
        </w:tc>
        <w:tc>
          <w:tcPr>
            <w:tcW w:w="1070" w:type="dxa"/>
          </w:tcPr>
          <w:p w14:paraId="2B6EA390" w14:textId="77777777" w:rsidR="00386CE1" w:rsidRPr="00C062B8" w:rsidRDefault="00386CE1" w:rsidP="008A5087"/>
        </w:tc>
        <w:tc>
          <w:tcPr>
            <w:tcW w:w="1134" w:type="dxa"/>
            <w:shd w:val="clear" w:color="auto" w:fill="FFFFFF" w:themeFill="background1"/>
          </w:tcPr>
          <w:p w14:paraId="4E85A141" w14:textId="77777777" w:rsidR="00386CE1" w:rsidRPr="00C062B8" w:rsidRDefault="00386CE1" w:rsidP="008A508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3" w:type="dxa"/>
          </w:tcPr>
          <w:p w14:paraId="77882190" w14:textId="77777777" w:rsidR="00386CE1" w:rsidRPr="00C062B8" w:rsidRDefault="00C062B8" w:rsidP="008A508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180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14:paraId="3C7C812E" w14:textId="77777777" w:rsidR="00386CE1" w:rsidRPr="00C062B8" w:rsidRDefault="00F21106" w:rsidP="008A508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180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14:paraId="0F74A2E5" w14:textId="77777777" w:rsidR="00386CE1" w:rsidRPr="00C062B8" w:rsidRDefault="00386CE1" w:rsidP="008A508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899F539" w14:textId="77777777" w:rsidR="00386CE1" w:rsidRPr="00C062B8" w:rsidRDefault="00F21106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ลานเอนกประสงค์</w:t>
            </w:r>
          </w:p>
        </w:tc>
        <w:tc>
          <w:tcPr>
            <w:tcW w:w="1418" w:type="dxa"/>
          </w:tcPr>
          <w:p w14:paraId="156150DE" w14:textId="77777777" w:rsidR="00386CE1" w:rsidRPr="00F21106" w:rsidRDefault="00F21106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21106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ประชาชนมีลานอเนกประสงค์ได้ทำกิจกรรมต่างๆร่วมกัน</w:t>
            </w:r>
          </w:p>
        </w:tc>
        <w:tc>
          <w:tcPr>
            <w:tcW w:w="1134" w:type="dxa"/>
          </w:tcPr>
          <w:p w14:paraId="51682139" w14:textId="77777777" w:rsidR="00386CE1" w:rsidRPr="00C062B8" w:rsidRDefault="00F21106" w:rsidP="004B53D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F21106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E414DF" w:rsidRPr="00C062B8" w14:paraId="608BD8D3" w14:textId="77777777" w:rsidTr="00F2110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1F60" w14:textId="77777777" w:rsidR="00E414DF" w:rsidRPr="00C062B8" w:rsidRDefault="0053524D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5827" w14:textId="77777777" w:rsidR="00E414DF" w:rsidRPr="00C062B8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062B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โครงการซ่อมแซมถนนคอนกรีตรอบหมู่บ้าน ม.8 จากบ้านนางสุภาพ - บ้านนาง</w:t>
            </w:r>
            <w:proofErr w:type="spellStart"/>
            <w:r w:rsidRPr="00C062B8">
              <w:rPr>
                <w:rFonts w:ascii="TH SarabunIT๙" w:hAnsi="TH SarabunIT๙" w:cs="TH SarabunIT๙"/>
                <w:sz w:val="28"/>
                <w:szCs w:val="28"/>
                <w:cs/>
              </w:rPr>
              <w:t>ปิย</w:t>
            </w:r>
            <w:proofErr w:type="spellEnd"/>
            <w:r w:rsidRPr="00C062B8">
              <w:rPr>
                <w:rFonts w:ascii="TH SarabunIT๙" w:hAnsi="TH SarabunIT๙" w:cs="TH SarabunIT๙"/>
                <w:sz w:val="28"/>
                <w:szCs w:val="28"/>
                <w:cs/>
              </w:rPr>
              <w:t>ภรณ์  บุญโนนแต้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A570" w14:textId="77777777" w:rsidR="00E414DF" w:rsidRPr="00C062B8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9637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E1503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9637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884B" w14:textId="77777777" w:rsidR="00E414DF" w:rsidRPr="00C062B8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963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5.0</w:t>
            </w:r>
            <w:r w:rsidRPr="006963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F616AC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ม. ยาว </w:t>
            </w:r>
            <w:r w:rsidR="00F616AC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F616AC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1</w:t>
            </w:r>
            <w:r w:rsidR="00446FC3" w:rsidRPr="00F616AC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,</w:t>
            </w:r>
            <w:r w:rsidRPr="00F616AC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850 ม. </w:t>
            </w:r>
            <w:r w:rsidRPr="0069637F">
              <w:rPr>
                <w:rFonts w:ascii="TH SarabunIT๙" w:hAnsi="TH SarabunIT๙" w:cs="TH SarabunIT๙"/>
                <w:sz w:val="28"/>
                <w:szCs w:val="28"/>
                <w:cs/>
              </w:rPr>
              <w:t>หนา 0.1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6963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471C" w14:textId="77777777" w:rsidR="00E414DF" w:rsidRPr="00C062B8" w:rsidRDefault="00E414DF" w:rsidP="00E22EC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E0146" w14:textId="77777777" w:rsidR="00E414DF" w:rsidRPr="00C062B8" w:rsidRDefault="00E414DF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96E5" w14:textId="77777777" w:rsidR="00E414DF" w:rsidRPr="00C062B8" w:rsidRDefault="00E414DF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062B8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BF6F" w14:textId="77777777" w:rsidR="00E414DF" w:rsidRPr="00C062B8" w:rsidRDefault="00E414DF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062B8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E30F" w14:textId="77777777" w:rsidR="00E414DF" w:rsidRPr="00C062B8" w:rsidRDefault="00E414DF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9934" w14:textId="77777777" w:rsidR="00E414DF" w:rsidRPr="00884455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84455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4951" w14:textId="77777777" w:rsidR="00E414DF" w:rsidRPr="00A13E7D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71C8" w14:textId="77777777" w:rsidR="00E414DF" w:rsidRPr="00A13E7D" w:rsidRDefault="00E414DF" w:rsidP="004B53D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E414DF" w:rsidRPr="00C062B8" w14:paraId="77EB2950" w14:textId="77777777" w:rsidTr="00F2110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0851" w14:textId="77777777" w:rsidR="00E414DF" w:rsidRPr="00C062B8" w:rsidRDefault="006F71FF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FA52" w14:textId="77777777" w:rsidR="00760586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062B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โครงการปรับปรุงซ่อมแซมถนนใหม่พร้อมลงลูกรัง ม.8</w:t>
            </w:r>
          </w:p>
          <w:p w14:paraId="03A8EF0A" w14:textId="77777777" w:rsidR="00760586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นานายบุญเรือง </w:t>
            </w:r>
            <w:r w:rsidRPr="00C062B8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</w:p>
          <w:p w14:paraId="02E6FE8B" w14:textId="77777777" w:rsidR="00E414DF" w:rsidRPr="00C062B8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นานายบุญ</w:t>
            </w:r>
            <w:proofErr w:type="spellStart"/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เต</w:t>
            </w:r>
            <w:proofErr w:type="spellEnd"/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</w:p>
          <w:p w14:paraId="72BFDEE7" w14:textId="77777777" w:rsidR="00E414DF" w:rsidRPr="00C062B8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3DE7" w14:textId="77777777" w:rsidR="00E414DF" w:rsidRPr="00C062B8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ACBE" w14:textId="77777777" w:rsidR="00E414DF" w:rsidRPr="00C062B8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3.50 ม. ยาว 1</w:t>
            </w:r>
            <w:r w:rsidR="00446FC3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850 ม.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หนา 0.10 ม.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EF75" w14:textId="77777777" w:rsidR="00E414DF" w:rsidRPr="00C062B8" w:rsidRDefault="00E414DF" w:rsidP="00E22EC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02DDA" w14:textId="77777777" w:rsidR="00E414DF" w:rsidRPr="00C062B8" w:rsidRDefault="00E414DF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CF94" w14:textId="77777777" w:rsidR="00E414DF" w:rsidRPr="00C062B8" w:rsidRDefault="00E414DF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210</w:t>
            </w:r>
            <w:r w:rsidRPr="00C062B8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09E7" w14:textId="77777777" w:rsidR="00E414DF" w:rsidRPr="00C062B8" w:rsidRDefault="00E414DF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210</w:t>
            </w:r>
            <w:r w:rsidRPr="00C062B8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B20B" w14:textId="77777777" w:rsidR="00E414DF" w:rsidRPr="00C062B8" w:rsidRDefault="00E414DF" w:rsidP="00E22EC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22A4" w14:textId="77777777" w:rsidR="00E414DF" w:rsidRPr="00884455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84455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D4D4" w14:textId="77777777" w:rsidR="00E414DF" w:rsidRPr="00A13E7D" w:rsidRDefault="00E414DF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AE65" w14:textId="77777777" w:rsidR="00E414DF" w:rsidRPr="00A13E7D" w:rsidRDefault="00E414DF" w:rsidP="004B53D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139CCCFD" w14:textId="77777777" w:rsidR="00E414DF" w:rsidRDefault="00E414DF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3"/>
        <w:gridCol w:w="1559"/>
        <w:gridCol w:w="2332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254BEE" w:rsidRPr="00607ED0" w14:paraId="2611B68D" w14:textId="77777777" w:rsidTr="00607ED0">
        <w:trPr>
          <w:cantSplit/>
        </w:trPr>
        <w:tc>
          <w:tcPr>
            <w:tcW w:w="539" w:type="dxa"/>
            <w:vMerge w:val="restart"/>
            <w:vAlign w:val="center"/>
          </w:tcPr>
          <w:p w14:paraId="0170C12F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5DAFCF2F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3CAC373C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32" w:type="dxa"/>
            <w:vMerge w:val="restart"/>
            <w:vAlign w:val="center"/>
          </w:tcPr>
          <w:p w14:paraId="35CFD316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00E1C81D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70C6C132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13EE9201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4263F286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0F5BE76F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53CA3E40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10C30E8B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254BEE" w:rsidRPr="00607ED0" w14:paraId="7E2E52CD" w14:textId="77777777" w:rsidTr="00607ED0">
        <w:trPr>
          <w:cantSplit/>
        </w:trPr>
        <w:tc>
          <w:tcPr>
            <w:tcW w:w="539" w:type="dxa"/>
            <w:vMerge/>
          </w:tcPr>
          <w:p w14:paraId="109500B7" w14:textId="77777777" w:rsidR="00254BEE" w:rsidRPr="00607ED0" w:rsidRDefault="00254BEE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F491684" w14:textId="77777777" w:rsidR="00254BEE" w:rsidRPr="00607ED0" w:rsidRDefault="00254BEE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71F19BF8" w14:textId="77777777" w:rsidR="00254BEE" w:rsidRPr="00607ED0" w:rsidRDefault="00254BEE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14:paraId="5CF96703" w14:textId="77777777" w:rsidR="00254BEE" w:rsidRPr="00607ED0" w:rsidRDefault="00254BEE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66F1C9E9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64DBD818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60FDF280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094CF3EB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07ED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6836228F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7FD8BDE2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38F9838F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5738D38C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A189074" w14:textId="77777777" w:rsidR="00254BEE" w:rsidRPr="00607ED0" w:rsidRDefault="00254BE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5B6A8FE0" w14:textId="77777777" w:rsidR="00254BEE" w:rsidRPr="00607ED0" w:rsidRDefault="00254BEE" w:rsidP="008A508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07ED0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607E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607ED0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221E6722" w14:textId="77777777" w:rsidR="00254BEE" w:rsidRPr="00607ED0" w:rsidRDefault="00254BEE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3674644" w14:textId="77777777" w:rsidR="00254BEE" w:rsidRPr="00607ED0" w:rsidRDefault="00254BEE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BFF5A0C" w14:textId="77777777" w:rsidR="00254BEE" w:rsidRPr="00607ED0" w:rsidRDefault="00254BEE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71394" w:rsidRPr="00C062B8" w14:paraId="3E6D02D5" w14:textId="77777777" w:rsidTr="00607ED0">
        <w:tc>
          <w:tcPr>
            <w:tcW w:w="539" w:type="dxa"/>
          </w:tcPr>
          <w:p w14:paraId="522B7783" w14:textId="77777777" w:rsidR="00471394" w:rsidRPr="00C062B8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ABF0" w14:textId="77777777" w:rsidR="00471394" w:rsidRPr="00C062B8" w:rsidRDefault="00471394" w:rsidP="00C062B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062B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โครงการปรับเกรดถนนพร้อมลงลูกรังเพื่อการเกษตร ม.8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สามแยกหัวหนองจุ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๊ก</w:t>
            </w:r>
            <w:proofErr w:type="spellEnd"/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วังอีตู้</w:t>
            </w:r>
          </w:p>
        </w:tc>
        <w:tc>
          <w:tcPr>
            <w:tcW w:w="1559" w:type="dxa"/>
          </w:tcPr>
          <w:p w14:paraId="2A94FDBD" w14:textId="77777777" w:rsidR="00471394" w:rsidRPr="00C062B8" w:rsidRDefault="00471394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332" w:type="dxa"/>
          </w:tcPr>
          <w:p w14:paraId="30D7168D" w14:textId="77777777" w:rsidR="00471394" w:rsidRPr="00C062B8" w:rsidRDefault="00471394" w:rsidP="00C062B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3</w:t>
            </w:r>
            <w:r w:rsidRPr="00F616AC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.00 ม. ยาว </w:t>
            </w:r>
            <w:r w:rsidR="00F616AC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F616AC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1700 ม.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หนา 0.10 ม.</w:t>
            </w:r>
          </w:p>
        </w:tc>
        <w:tc>
          <w:tcPr>
            <w:tcW w:w="1070" w:type="dxa"/>
          </w:tcPr>
          <w:p w14:paraId="4688DF5C" w14:textId="77777777" w:rsidR="00471394" w:rsidRPr="00C062B8" w:rsidRDefault="00471394" w:rsidP="008A5087"/>
        </w:tc>
        <w:tc>
          <w:tcPr>
            <w:tcW w:w="1134" w:type="dxa"/>
            <w:shd w:val="clear" w:color="auto" w:fill="FFFFFF" w:themeFill="background1"/>
          </w:tcPr>
          <w:p w14:paraId="0BEDB8D9" w14:textId="77777777" w:rsidR="00471394" w:rsidRPr="00C062B8" w:rsidRDefault="00471394" w:rsidP="001471D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3" w:type="dxa"/>
          </w:tcPr>
          <w:p w14:paraId="39D909F1" w14:textId="77777777" w:rsidR="00471394" w:rsidRPr="00C062B8" w:rsidRDefault="00471394" w:rsidP="001471D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C062B8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14:paraId="565F235D" w14:textId="77777777" w:rsidR="00471394" w:rsidRPr="00C062B8" w:rsidRDefault="00471394" w:rsidP="001471D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C062B8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C062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14:paraId="1ADC8533" w14:textId="77777777" w:rsidR="00471394" w:rsidRPr="00C062B8" w:rsidRDefault="00471394" w:rsidP="008A5087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14:paraId="18EEA3E9" w14:textId="77777777" w:rsidR="00471394" w:rsidRPr="00884455" w:rsidRDefault="00471394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84455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1612E5D5" w14:textId="77777777" w:rsidR="00471394" w:rsidRPr="00A13E7D" w:rsidRDefault="00471394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6E07DB17" w14:textId="77777777" w:rsidR="00471394" w:rsidRPr="004F4100" w:rsidRDefault="00471394" w:rsidP="00F2110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4F410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59515D" w:rsidRPr="00254BEE" w14:paraId="29B713DE" w14:textId="77777777" w:rsidTr="00CB5ACF">
        <w:tc>
          <w:tcPr>
            <w:tcW w:w="539" w:type="dxa"/>
          </w:tcPr>
          <w:p w14:paraId="77127A6B" w14:textId="77777777" w:rsidR="0059515D" w:rsidRPr="00B707A3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614C" w14:textId="77777777" w:rsidR="0059515D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โครงการซ่อมแซมถนนเพื่อ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ารเกษตรพร้อมลงลูกรัง</w:t>
            </w:r>
            <w:r w:rsidR="00F616A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ม.9</w:t>
            </w:r>
          </w:p>
          <w:p w14:paraId="6C744EFD" w14:textId="77777777" w:rsidR="0059515D" w:rsidRPr="00A13E7D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45072A75" w14:textId="77777777" w:rsidR="0059515D" w:rsidRPr="00A13E7D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14:paraId="3EF4AFBB" w14:textId="77777777" w:rsidR="0059515D" w:rsidRPr="00A13E7D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32" w:type="dxa"/>
          </w:tcPr>
          <w:p w14:paraId="4C0681FC" w14:textId="77777777" w:rsidR="0059515D" w:rsidRPr="00A13E7D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จากท่าสะพาน-ฝายหลวงพ่อ-หนองฝาเรือน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ถนนดำไปบ้านปู่ตา 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ม.ยาว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000 ม.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หนา 0.10 ม.</w:t>
            </w:r>
          </w:p>
        </w:tc>
        <w:tc>
          <w:tcPr>
            <w:tcW w:w="1070" w:type="dxa"/>
          </w:tcPr>
          <w:p w14:paraId="30B56D5A" w14:textId="77777777" w:rsidR="0059515D" w:rsidRPr="00254BEE" w:rsidRDefault="0059515D" w:rsidP="0059515D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30D024" w14:textId="77777777" w:rsidR="0059515D" w:rsidRDefault="0059515D" w:rsidP="001471D0">
            <w:pPr>
              <w:jc w:val="center"/>
            </w:pPr>
            <w:r w:rsidRPr="000C17A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0C17A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C17A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63" w:type="dxa"/>
          </w:tcPr>
          <w:p w14:paraId="5AADC2A1" w14:textId="77777777" w:rsidR="0059515D" w:rsidRDefault="0059515D" w:rsidP="001471D0">
            <w:pPr>
              <w:jc w:val="center"/>
            </w:pPr>
            <w:r w:rsidRPr="000C17A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0C17A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C17A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14:paraId="57107440" w14:textId="77777777" w:rsidR="0059515D" w:rsidRDefault="0059515D" w:rsidP="001471D0">
            <w:pPr>
              <w:jc w:val="center"/>
            </w:pPr>
            <w:r w:rsidRPr="000C17A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0C17A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C17A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2D48AC51" w14:textId="77777777" w:rsidR="0059515D" w:rsidRDefault="0059515D" w:rsidP="0059515D"/>
        </w:tc>
        <w:tc>
          <w:tcPr>
            <w:tcW w:w="1530" w:type="dxa"/>
          </w:tcPr>
          <w:p w14:paraId="58077CEF" w14:textId="77777777" w:rsidR="0059515D" w:rsidRPr="00850B13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0B13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3250D10A" w14:textId="77777777" w:rsidR="0059515D" w:rsidRPr="00A13E7D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61703BE8" w14:textId="77777777" w:rsidR="0059515D" w:rsidRPr="004F4100" w:rsidRDefault="0059515D" w:rsidP="00F2110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4F410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59515D" w:rsidRPr="00254BEE" w14:paraId="25C18A59" w14:textId="77777777" w:rsidTr="00CB5ACF">
        <w:tc>
          <w:tcPr>
            <w:tcW w:w="539" w:type="dxa"/>
          </w:tcPr>
          <w:p w14:paraId="6F81E44B" w14:textId="77777777" w:rsidR="0059515D" w:rsidRPr="00B707A3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F75F" w14:textId="77777777" w:rsidR="0059515D" w:rsidRPr="00850B13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0B1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โครงการแก้ไขปัญหาภัยแล้งจัดหาน้ำอุปโภคบริโภคและการเกษตร ม.9</w:t>
            </w:r>
          </w:p>
        </w:tc>
        <w:tc>
          <w:tcPr>
            <w:tcW w:w="1559" w:type="dxa"/>
            <w:vAlign w:val="center"/>
          </w:tcPr>
          <w:p w14:paraId="1661E788" w14:textId="77777777" w:rsidR="0059515D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1154B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1154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เพื่อให้ประชาชนมีน้ำใช้ในการเกษตรและอุปโภคบริโภค</w:t>
            </w:r>
          </w:p>
          <w:p w14:paraId="44FC1516" w14:textId="77777777" w:rsidR="0059515D" w:rsidRPr="0021154B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32" w:type="dxa"/>
          </w:tcPr>
          <w:p w14:paraId="15C1CE2D" w14:textId="77777777" w:rsidR="0059515D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จัดทำโครงการแก้ไขปัญหาภัยแล้งโดยการจัดหาน้ำ</w:t>
            </w:r>
          </w:p>
          <w:p w14:paraId="470F5E60" w14:textId="77777777" w:rsidR="0059515D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3A47466" w14:textId="77777777" w:rsidR="0059515D" w:rsidRPr="00F8138B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70" w:type="dxa"/>
          </w:tcPr>
          <w:p w14:paraId="471239A2" w14:textId="77777777" w:rsidR="0059515D" w:rsidRPr="00254BEE" w:rsidRDefault="0059515D" w:rsidP="0059515D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39C7C2" w14:textId="77777777" w:rsidR="0059515D" w:rsidRDefault="0059515D" w:rsidP="001471D0">
            <w:pPr>
              <w:jc w:val="center"/>
            </w:pPr>
            <w:r w:rsidRPr="000C17A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0C17A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C17A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63" w:type="dxa"/>
          </w:tcPr>
          <w:p w14:paraId="40B11107" w14:textId="77777777" w:rsidR="0059515D" w:rsidRDefault="0059515D" w:rsidP="001471D0">
            <w:pPr>
              <w:jc w:val="center"/>
            </w:pPr>
            <w:r w:rsidRPr="000C17A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0C17A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C17A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14:paraId="63E7122E" w14:textId="77777777" w:rsidR="0059515D" w:rsidRDefault="0059515D" w:rsidP="001471D0">
            <w:pPr>
              <w:jc w:val="center"/>
            </w:pPr>
            <w:r w:rsidRPr="000C17A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0C17A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C17A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32B16A58" w14:textId="77777777" w:rsidR="0059515D" w:rsidRPr="0021154B" w:rsidRDefault="0059515D" w:rsidP="0059515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14:paraId="5B498091" w14:textId="77777777" w:rsidR="0059515D" w:rsidRPr="00850B13" w:rsidRDefault="0059515D" w:rsidP="0059515D">
            <w:pPr>
              <w:rPr>
                <w:rFonts w:ascii="TH SarabunIT๙" w:hAnsi="TH SarabunIT๙" w:cs="TH SarabunIT๙"/>
                <w:sz w:val="28"/>
              </w:rPr>
            </w:pPr>
            <w:r w:rsidRPr="00850B13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2DD62945" w14:textId="77777777" w:rsidR="0059515D" w:rsidRPr="0021154B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1154B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21154B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0BFA19CE" w14:textId="77777777" w:rsidR="0059515D" w:rsidRPr="004F4100" w:rsidRDefault="0059515D" w:rsidP="00F2110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4F410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14BCB03B" w14:textId="77777777" w:rsidR="0059515D" w:rsidRPr="004F4100" w:rsidRDefault="0059515D" w:rsidP="00F2110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9515D" w:rsidRPr="00254BEE" w14:paraId="7A7D9F41" w14:textId="77777777" w:rsidTr="00CB5ACF">
        <w:tc>
          <w:tcPr>
            <w:tcW w:w="539" w:type="dxa"/>
          </w:tcPr>
          <w:p w14:paraId="0CE533AE" w14:textId="77777777" w:rsidR="0059515D" w:rsidRPr="00B707A3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="005352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484B" w14:textId="77777777" w:rsidR="0059515D" w:rsidRPr="00850B13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0B1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โครงการขุดลอกหนองอ้อบาลี ม.9</w:t>
            </w:r>
          </w:p>
        </w:tc>
        <w:tc>
          <w:tcPr>
            <w:tcW w:w="1559" w:type="dxa"/>
          </w:tcPr>
          <w:p w14:paraId="1C6E33EC" w14:textId="77777777" w:rsidR="0059515D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เพื่อให้ประชาชนมีน้ำใช้ในการอุปโภคบริโภค</w:t>
            </w:r>
          </w:p>
          <w:p w14:paraId="4ACAB3EF" w14:textId="77777777" w:rsidR="0059515D" w:rsidRPr="008E0D47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32" w:type="dxa"/>
          </w:tcPr>
          <w:p w14:paraId="5D65B170" w14:textId="77777777" w:rsidR="0059515D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ขุดลอกหนองอ้อบาลี จำนวน 1 แหล่ง</w:t>
            </w:r>
          </w:p>
        </w:tc>
        <w:tc>
          <w:tcPr>
            <w:tcW w:w="1070" w:type="dxa"/>
          </w:tcPr>
          <w:p w14:paraId="2154F8D2" w14:textId="77777777" w:rsidR="0059515D" w:rsidRPr="00254BEE" w:rsidRDefault="0059515D" w:rsidP="0059515D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3DA4FAD" w14:textId="77777777" w:rsidR="0059515D" w:rsidRDefault="0059515D" w:rsidP="001471D0">
            <w:pPr>
              <w:jc w:val="center"/>
            </w:pPr>
            <w:r w:rsidRPr="000C17A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0C17A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C17A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63" w:type="dxa"/>
          </w:tcPr>
          <w:p w14:paraId="792F934F" w14:textId="77777777" w:rsidR="0059515D" w:rsidRDefault="0059515D" w:rsidP="001471D0">
            <w:pPr>
              <w:jc w:val="center"/>
            </w:pPr>
            <w:r w:rsidRPr="000C17A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0C17A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C17A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14:paraId="31333A62" w14:textId="77777777" w:rsidR="0059515D" w:rsidRDefault="0059515D" w:rsidP="001471D0">
            <w:pPr>
              <w:jc w:val="center"/>
            </w:pPr>
            <w:r w:rsidRPr="000C17A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0C17A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C17A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15537EAC" w14:textId="77777777" w:rsidR="0059515D" w:rsidRDefault="0059515D" w:rsidP="0059515D"/>
        </w:tc>
        <w:tc>
          <w:tcPr>
            <w:tcW w:w="1530" w:type="dxa"/>
          </w:tcPr>
          <w:p w14:paraId="3F2F4162" w14:textId="77777777" w:rsidR="0059515D" w:rsidRPr="00850B13" w:rsidRDefault="0059515D" w:rsidP="0059515D">
            <w:pPr>
              <w:rPr>
                <w:rFonts w:ascii="TH SarabunIT๙" w:hAnsi="TH SarabunIT๙" w:cs="TH SarabunIT๙"/>
                <w:sz w:val="28"/>
              </w:rPr>
            </w:pPr>
            <w:r w:rsidRPr="00850B13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12EC2F96" w14:textId="77777777" w:rsidR="0059515D" w:rsidRPr="009C5286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C528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9C5286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09EA3EF3" w14:textId="77777777" w:rsidR="0059515D" w:rsidRPr="004F4100" w:rsidRDefault="0059515D" w:rsidP="00F2110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410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59515D" w:rsidRPr="00254BEE" w14:paraId="4C84ABAB" w14:textId="77777777" w:rsidTr="00CB5ACF">
        <w:tc>
          <w:tcPr>
            <w:tcW w:w="539" w:type="dxa"/>
          </w:tcPr>
          <w:p w14:paraId="40537C8C" w14:textId="77777777" w:rsidR="0059515D" w:rsidRPr="00B707A3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B707A3"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 w:rsidR="0053524D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CB1E" w14:textId="77777777" w:rsidR="0059515D" w:rsidRPr="00850B13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0B1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โครงการขุดลอกหนองน้ำขุ่น ม.9</w:t>
            </w:r>
          </w:p>
        </w:tc>
        <w:tc>
          <w:tcPr>
            <w:tcW w:w="1559" w:type="dxa"/>
          </w:tcPr>
          <w:p w14:paraId="20C629F2" w14:textId="77777777" w:rsidR="0059515D" w:rsidRPr="008E0D47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เพื่อให้ประชาชนมีน้ำใช้ในการอุปโภคบริโภค</w:t>
            </w:r>
          </w:p>
        </w:tc>
        <w:tc>
          <w:tcPr>
            <w:tcW w:w="2332" w:type="dxa"/>
          </w:tcPr>
          <w:p w14:paraId="6D43FFE7" w14:textId="77777777" w:rsidR="0059515D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ขุดลอกหนองน้ำขุ่น </w:t>
            </w:r>
            <w:r w:rsidR="00F616A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จำนว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 1 แหล่ง</w:t>
            </w:r>
          </w:p>
        </w:tc>
        <w:tc>
          <w:tcPr>
            <w:tcW w:w="1070" w:type="dxa"/>
          </w:tcPr>
          <w:p w14:paraId="64BD3CB3" w14:textId="77777777" w:rsidR="0059515D" w:rsidRPr="00254BEE" w:rsidRDefault="0059515D" w:rsidP="0059515D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CE7B90" w14:textId="77777777" w:rsidR="0059515D" w:rsidRDefault="0059515D" w:rsidP="001471D0">
            <w:pPr>
              <w:jc w:val="center"/>
            </w:pPr>
            <w:r w:rsidRPr="000C17A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0C17A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C17A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63" w:type="dxa"/>
          </w:tcPr>
          <w:p w14:paraId="6E6729A9" w14:textId="77777777" w:rsidR="0059515D" w:rsidRDefault="0059515D" w:rsidP="001471D0">
            <w:pPr>
              <w:jc w:val="center"/>
            </w:pPr>
            <w:r w:rsidRPr="000C17A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0C17A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C17A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14:paraId="06B63D3F" w14:textId="77777777" w:rsidR="0059515D" w:rsidRDefault="0059515D" w:rsidP="001471D0">
            <w:pPr>
              <w:jc w:val="center"/>
            </w:pPr>
            <w:r w:rsidRPr="000C17A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0C17A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C17A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18584F50" w14:textId="77777777" w:rsidR="0059515D" w:rsidRDefault="0059515D" w:rsidP="0059515D"/>
        </w:tc>
        <w:tc>
          <w:tcPr>
            <w:tcW w:w="1530" w:type="dxa"/>
          </w:tcPr>
          <w:p w14:paraId="0EE77719" w14:textId="77777777" w:rsidR="0059515D" w:rsidRDefault="0059515D" w:rsidP="0059515D">
            <w:pPr>
              <w:rPr>
                <w:rFonts w:ascii="TH SarabunIT๙" w:hAnsi="TH SarabunIT๙" w:cs="TH SarabunIT๙"/>
                <w:sz w:val="28"/>
              </w:rPr>
            </w:pPr>
            <w:r w:rsidRPr="00CC649E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  <w:p w14:paraId="60D0B50D" w14:textId="77777777" w:rsidR="0059515D" w:rsidRPr="00CC649E" w:rsidRDefault="0059515D" w:rsidP="005951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41BE8BB0" w14:textId="77777777" w:rsidR="0059515D" w:rsidRPr="009C5286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C528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9C5286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4601C238" w14:textId="77777777" w:rsidR="0059515D" w:rsidRPr="004F4100" w:rsidRDefault="0059515D" w:rsidP="00F2110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410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18BAAA59" w14:textId="77777777" w:rsidR="0059515D" w:rsidRDefault="0059515D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C25C909" w14:textId="77777777" w:rsidR="00CF749B" w:rsidRDefault="00CF749B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27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843"/>
        <w:gridCol w:w="1497"/>
        <w:gridCol w:w="2394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59515D" w:rsidRPr="00300348" w14:paraId="587F3097" w14:textId="77777777" w:rsidTr="0053524D">
        <w:trPr>
          <w:cantSplit/>
        </w:trPr>
        <w:tc>
          <w:tcPr>
            <w:tcW w:w="680" w:type="dxa"/>
            <w:vMerge w:val="restart"/>
            <w:vAlign w:val="center"/>
          </w:tcPr>
          <w:p w14:paraId="609E3AA8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313D1773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97" w:type="dxa"/>
            <w:vMerge w:val="restart"/>
            <w:vAlign w:val="center"/>
          </w:tcPr>
          <w:p w14:paraId="0FB95725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4" w:type="dxa"/>
            <w:vMerge w:val="restart"/>
            <w:vAlign w:val="center"/>
          </w:tcPr>
          <w:p w14:paraId="5450DB0A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3CEFFC1B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5DA759BE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782AC83A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1C506317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52F6334F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4A1B4241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12C98850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59515D" w:rsidRPr="00300348" w14:paraId="4F38F68C" w14:textId="77777777" w:rsidTr="0053524D">
        <w:trPr>
          <w:cantSplit/>
        </w:trPr>
        <w:tc>
          <w:tcPr>
            <w:tcW w:w="680" w:type="dxa"/>
            <w:vMerge/>
          </w:tcPr>
          <w:p w14:paraId="2277EE4B" w14:textId="77777777" w:rsidR="0059515D" w:rsidRPr="00300348" w:rsidRDefault="0059515D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DFD7A20" w14:textId="77777777" w:rsidR="0059515D" w:rsidRPr="00300348" w:rsidRDefault="0059515D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30431762" w14:textId="77777777" w:rsidR="0059515D" w:rsidRPr="00300348" w:rsidRDefault="0059515D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14:paraId="18E4EAE3" w14:textId="77777777" w:rsidR="0059515D" w:rsidRPr="00300348" w:rsidRDefault="0059515D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2113C99A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0F29E932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55E3EB3E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23C49FB0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0034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492EE792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2776B491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0FF9E111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003BFA1C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17F6A8BD" w14:textId="77777777" w:rsidR="0059515D" w:rsidRPr="00300348" w:rsidRDefault="0059515D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6CB426B6" w14:textId="77777777" w:rsidR="0059515D" w:rsidRPr="00300348" w:rsidRDefault="0059515D" w:rsidP="008A508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00348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3003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300348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563E0A56" w14:textId="77777777" w:rsidR="0059515D" w:rsidRPr="00300348" w:rsidRDefault="0059515D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51F58CA" w14:textId="77777777" w:rsidR="0059515D" w:rsidRPr="00300348" w:rsidRDefault="0059515D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E9E052A" w14:textId="77777777" w:rsidR="0059515D" w:rsidRPr="00300348" w:rsidRDefault="0059515D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59515D" w:rsidRPr="00254BEE" w14:paraId="1626719F" w14:textId="77777777" w:rsidTr="0053524D">
        <w:tc>
          <w:tcPr>
            <w:tcW w:w="680" w:type="dxa"/>
          </w:tcPr>
          <w:p w14:paraId="57572DFA" w14:textId="77777777" w:rsidR="0059515D" w:rsidRPr="001F202D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F202D"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 w:rsidR="0053524D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B6D9" w14:textId="77777777" w:rsidR="0059515D" w:rsidRPr="009C5286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52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โครงการวางหินยาแนวกันดินพังทลายฝายกก</w:t>
            </w:r>
            <w:r w:rsidRPr="00F616AC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หว้า(ฝายหวงพ่อ)</w:t>
            </w:r>
            <w:r w:rsidR="00F616AC" w:rsidRPr="00F616AC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9C52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ม.9</w:t>
            </w:r>
          </w:p>
        </w:tc>
        <w:tc>
          <w:tcPr>
            <w:tcW w:w="1497" w:type="dxa"/>
          </w:tcPr>
          <w:p w14:paraId="78F2734D" w14:textId="77777777" w:rsidR="0059515D" w:rsidRPr="00AD2785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เพื่อป้องกันการพังทลายของดิน</w:t>
            </w:r>
          </w:p>
        </w:tc>
        <w:tc>
          <w:tcPr>
            <w:tcW w:w="2394" w:type="dxa"/>
          </w:tcPr>
          <w:p w14:paraId="083E5453" w14:textId="77777777" w:rsidR="0059515D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วางหินยาแนวกันดินพังฝายกกหว้า(ฝายหลวงพ่อ)</w:t>
            </w:r>
          </w:p>
        </w:tc>
        <w:tc>
          <w:tcPr>
            <w:tcW w:w="1070" w:type="dxa"/>
          </w:tcPr>
          <w:p w14:paraId="5A35B7A9" w14:textId="77777777" w:rsidR="0059515D" w:rsidRPr="00254BEE" w:rsidRDefault="0059515D" w:rsidP="0059515D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D3C17C" w14:textId="77777777" w:rsidR="0059515D" w:rsidRDefault="0059515D" w:rsidP="0059515D">
            <w:r w:rsidRPr="004A603F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63" w:type="dxa"/>
          </w:tcPr>
          <w:p w14:paraId="2BB28BE3" w14:textId="77777777" w:rsidR="0059515D" w:rsidRDefault="0059515D" w:rsidP="0059515D">
            <w:r w:rsidRPr="004A603F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14:paraId="7BAD5522" w14:textId="77777777" w:rsidR="0059515D" w:rsidRDefault="0059515D" w:rsidP="0059515D">
            <w:r w:rsidRPr="004A603F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43A7F91B" w14:textId="77777777" w:rsidR="0059515D" w:rsidRDefault="0059515D" w:rsidP="0059515D"/>
        </w:tc>
        <w:tc>
          <w:tcPr>
            <w:tcW w:w="1530" w:type="dxa"/>
          </w:tcPr>
          <w:p w14:paraId="1E0C4F1C" w14:textId="77777777" w:rsidR="0059515D" w:rsidRPr="009C5286" w:rsidRDefault="0059515D" w:rsidP="0059515D">
            <w:pPr>
              <w:rPr>
                <w:rFonts w:ascii="TH SarabunIT๙" w:hAnsi="TH SarabunIT๙" w:cs="TH SarabunIT๙"/>
                <w:sz w:val="28"/>
              </w:rPr>
            </w:pPr>
            <w:r w:rsidRPr="009C5286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5943B7E4" w14:textId="77777777" w:rsidR="0059515D" w:rsidRPr="009C5286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C528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9C5286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15F2940D" w14:textId="77777777" w:rsidR="0059515D" w:rsidRPr="00345E1B" w:rsidRDefault="0059515D" w:rsidP="004F410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45E1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59515D" w:rsidRPr="00254BEE" w14:paraId="2870B6B5" w14:textId="77777777" w:rsidTr="0053524D">
        <w:tc>
          <w:tcPr>
            <w:tcW w:w="680" w:type="dxa"/>
          </w:tcPr>
          <w:p w14:paraId="5BE18B65" w14:textId="77777777" w:rsidR="0059515D" w:rsidRPr="001F202D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F202D"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 w:rsidR="0053524D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8917" w14:textId="77777777" w:rsidR="0059515D" w:rsidRPr="009C5286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โครงการก่อสร้างรางระบายน้ำพร้อมฝาปิดจากบ้านนางรัตน์ดา คานประสิทธิ์ ถึงบ้าน น.ส.บังอร จวนชัยภูมิ ม.9</w:t>
            </w:r>
          </w:p>
        </w:tc>
        <w:tc>
          <w:tcPr>
            <w:tcW w:w="1497" w:type="dxa"/>
          </w:tcPr>
          <w:p w14:paraId="7A712AAB" w14:textId="77777777" w:rsidR="0059515D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เพื่อป้องกันน้ำท่วมขังภายในหมู่บ้าน</w:t>
            </w:r>
          </w:p>
        </w:tc>
        <w:tc>
          <w:tcPr>
            <w:tcW w:w="2394" w:type="dxa"/>
          </w:tcPr>
          <w:p w14:paraId="627ED0F0" w14:textId="77777777" w:rsidR="0059515D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ก่อสร้างรางระบายน้ำพร้อมฝาปิด จากบ้านนางรัตน์ดา คานประสิทธิ์ ถึงบ้าน</w:t>
            </w:r>
            <w:r w:rsidR="0078302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น.ส.บังอร จวนชัยภูมิ </w:t>
            </w:r>
          </w:p>
        </w:tc>
        <w:tc>
          <w:tcPr>
            <w:tcW w:w="1070" w:type="dxa"/>
          </w:tcPr>
          <w:p w14:paraId="362279E7" w14:textId="77777777" w:rsidR="0059515D" w:rsidRPr="00254BEE" w:rsidRDefault="0059515D" w:rsidP="0059515D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3AB7047" w14:textId="77777777" w:rsidR="0059515D" w:rsidRDefault="0059515D" w:rsidP="0059515D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07E87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63" w:type="dxa"/>
          </w:tcPr>
          <w:p w14:paraId="42FF3A12" w14:textId="77777777" w:rsidR="0059515D" w:rsidRDefault="0059515D" w:rsidP="0059515D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07E87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276" w:type="dxa"/>
          </w:tcPr>
          <w:p w14:paraId="54639C0E" w14:textId="77777777" w:rsidR="0059515D" w:rsidRDefault="0059515D" w:rsidP="0059515D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07E87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0C66A4EC" w14:textId="77777777" w:rsidR="0059515D" w:rsidRDefault="0059515D" w:rsidP="0059515D">
            <w:pPr>
              <w:jc w:val="center"/>
            </w:pPr>
          </w:p>
        </w:tc>
        <w:tc>
          <w:tcPr>
            <w:tcW w:w="1530" w:type="dxa"/>
          </w:tcPr>
          <w:p w14:paraId="58D1B16C" w14:textId="77777777" w:rsidR="0059515D" w:rsidRPr="009C5286" w:rsidRDefault="0059515D" w:rsidP="0059515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ปริมาณน้ำท่วมขังภายในหมู่บ้านลดลงร้อยละ 80</w:t>
            </w:r>
          </w:p>
        </w:tc>
        <w:tc>
          <w:tcPr>
            <w:tcW w:w="1418" w:type="dxa"/>
          </w:tcPr>
          <w:p w14:paraId="7F906535" w14:textId="77777777" w:rsidR="0059515D" w:rsidRPr="009C5286" w:rsidRDefault="0059515D" w:rsidP="0059515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-สามารถลดปริมาณน้ำท่วมขังในหมู่บ้านได้</w:t>
            </w:r>
          </w:p>
        </w:tc>
        <w:tc>
          <w:tcPr>
            <w:tcW w:w="1134" w:type="dxa"/>
          </w:tcPr>
          <w:p w14:paraId="61878E73" w14:textId="77777777" w:rsidR="0059515D" w:rsidRPr="00345E1B" w:rsidRDefault="0059515D" w:rsidP="004F410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45E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F2626E" w:rsidRPr="00254BEE" w14:paraId="5B9C3771" w14:textId="77777777" w:rsidTr="0053524D">
        <w:tc>
          <w:tcPr>
            <w:tcW w:w="680" w:type="dxa"/>
          </w:tcPr>
          <w:p w14:paraId="071E0AEF" w14:textId="77777777" w:rsidR="00F2626E" w:rsidRPr="001F202D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F202D"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 w:rsidR="0053524D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29C0" w14:textId="77777777" w:rsidR="00F2626E" w:rsidRDefault="00F2626E" w:rsidP="00F262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โครงการสูบน้ำพลังงานแสงอาทิตย์ จุดคลองท่าม่วง ม.9</w:t>
            </w:r>
          </w:p>
        </w:tc>
        <w:tc>
          <w:tcPr>
            <w:tcW w:w="1497" w:type="dxa"/>
          </w:tcPr>
          <w:p w14:paraId="69CC63B1" w14:textId="77777777" w:rsidR="00F2626E" w:rsidRDefault="00F2626E" w:rsidP="00F262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เพื่อให้ประชาชนมีน้ำใช้ในการเกษตรโดยการลดปริมาณการใช้ไฟฟ้า</w:t>
            </w:r>
          </w:p>
        </w:tc>
        <w:tc>
          <w:tcPr>
            <w:tcW w:w="2394" w:type="dxa"/>
          </w:tcPr>
          <w:p w14:paraId="61197F4D" w14:textId="77777777" w:rsidR="00F2626E" w:rsidRDefault="00F2626E" w:rsidP="00F262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สูบน้ำด้วยพลังงานแสงอาทิตย์ จุดคลองท่าม่วง </w:t>
            </w:r>
          </w:p>
        </w:tc>
        <w:tc>
          <w:tcPr>
            <w:tcW w:w="1070" w:type="dxa"/>
          </w:tcPr>
          <w:p w14:paraId="2A358C6F" w14:textId="77777777" w:rsidR="00F2626E" w:rsidRPr="00254BEE" w:rsidRDefault="00F2626E" w:rsidP="00F2626E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3594188" w14:textId="77777777" w:rsidR="00F2626E" w:rsidRDefault="00F2626E" w:rsidP="00F2626E">
            <w:r w:rsidRPr="00CC38F4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63" w:type="dxa"/>
          </w:tcPr>
          <w:p w14:paraId="7233FBFC" w14:textId="77777777" w:rsidR="00F2626E" w:rsidRDefault="00F2626E" w:rsidP="00F2626E">
            <w:r w:rsidRPr="00CC38F4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76" w:type="dxa"/>
          </w:tcPr>
          <w:p w14:paraId="4F56DCDF" w14:textId="77777777" w:rsidR="00F2626E" w:rsidRDefault="00F2626E" w:rsidP="00F2626E">
            <w:r w:rsidRPr="00CC38F4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14:paraId="52642742" w14:textId="77777777" w:rsidR="00F2626E" w:rsidRDefault="00F2626E" w:rsidP="00F2626E"/>
        </w:tc>
        <w:tc>
          <w:tcPr>
            <w:tcW w:w="1530" w:type="dxa"/>
          </w:tcPr>
          <w:p w14:paraId="6742FD6B" w14:textId="77777777" w:rsidR="00F2626E" w:rsidRPr="00884455" w:rsidRDefault="00F2626E" w:rsidP="00F262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ราษฎรได้รับความสะดวกในการใช้น้ำเพิ่มขึ้นร้อยละ 80</w:t>
            </w:r>
          </w:p>
        </w:tc>
        <w:tc>
          <w:tcPr>
            <w:tcW w:w="1418" w:type="dxa"/>
          </w:tcPr>
          <w:p w14:paraId="1000E809" w14:textId="77777777" w:rsidR="00F2626E" w:rsidRPr="00A13E7D" w:rsidRDefault="00F2626E" w:rsidP="00F262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0DD265E8" w14:textId="77777777" w:rsidR="00F2626E" w:rsidRPr="00A13E7D" w:rsidRDefault="00F2626E" w:rsidP="004F410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F25A8A" w:rsidRPr="008A4378" w14:paraId="23E7151A" w14:textId="77777777" w:rsidTr="0053524D">
        <w:tc>
          <w:tcPr>
            <w:tcW w:w="680" w:type="dxa"/>
          </w:tcPr>
          <w:p w14:paraId="1307D2CE" w14:textId="77777777" w:rsidR="00F25A8A" w:rsidRPr="001F202D" w:rsidRDefault="0053524D" w:rsidP="0053524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D9C4" w14:textId="77777777" w:rsidR="00F25A8A" w:rsidRPr="008A4378" w:rsidRDefault="00F25A8A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7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โครงการก่อสร้างรางระบายน้ำพร้อมฝาปิด บ้านนางรัตน์ดา - บ้านนางสาวบังอร  จวนชัยภูมิ</w:t>
            </w:r>
            <w:r w:rsidR="004F410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ม.9</w:t>
            </w:r>
          </w:p>
        </w:tc>
        <w:tc>
          <w:tcPr>
            <w:tcW w:w="1497" w:type="dxa"/>
          </w:tcPr>
          <w:p w14:paraId="5664FF21" w14:textId="77777777" w:rsidR="00F25A8A" w:rsidRPr="008A4378" w:rsidRDefault="00F25A8A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เพื่อให้การสัญจรไปมาสะดวกป้องกันน้ำท่วมขัง</w:t>
            </w:r>
          </w:p>
        </w:tc>
        <w:tc>
          <w:tcPr>
            <w:tcW w:w="2394" w:type="dxa"/>
          </w:tcPr>
          <w:p w14:paraId="7B9C8767" w14:textId="77777777" w:rsidR="00F25A8A" w:rsidRPr="008A4378" w:rsidRDefault="00F25A8A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78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0.50 ม. ลึก 0.50 ม. ยาว 172 ม.</w:t>
            </w:r>
          </w:p>
        </w:tc>
        <w:tc>
          <w:tcPr>
            <w:tcW w:w="1070" w:type="dxa"/>
          </w:tcPr>
          <w:p w14:paraId="3F036245" w14:textId="77777777" w:rsidR="00F25A8A" w:rsidRPr="008A4378" w:rsidRDefault="00F25A8A" w:rsidP="008A508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DDC19C" w14:textId="77777777" w:rsidR="00F25A8A" w:rsidRPr="008A4378" w:rsidRDefault="00F25A8A" w:rsidP="008A508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63" w:type="dxa"/>
          </w:tcPr>
          <w:p w14:paraId="795987FD" w14:textId="77777777" w:rsidR="00F25A8A" w:rsidRPr="008A4378" w:rsidRDefault="00F25A8A" w:rsidP="008A5087">
            <w:pPr>
              <w:jc w:val="center"/>
              <w:rPr>
                <w:rFonts w:ascii="TH SarabunIT๙" w:hAnsi="TH SarabunIT๙" w:cs="TH SarabunIT๙"/>
              </w:rPr>
            </w:pPr>
            <w:r w:rsidRPr="008A4378">
              <w:rPr>
                <w:rFonts w:ascii="TH SarabunIT๙" w:hAnsi="TH SarabunIT๙" w:cs="TH SarabunIT๙"/>
                <w:cs/>
              </w:rPr>
              <w:t>430</w:t>
            </w:r>
            <w:r w:rsidRPr="008A4378">
              <w:rPr>
                <w:rFonts w:ascii="TH SarabunIT๙" w:hAnsi="TH SarabunIT๙" w:cs="TH SarabunIT๙"/>
              </w:rPr>
              <w:t>,</w:t>
            </w:r>
            <w:r w:rsidRPr="008A4378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276" w:type="dxa"/>
          </w:tcPr>
          <w:p w14:paraId="7AC2DABC" w14:textId="77777777" w:rsidR="00F25A8A" w:rsidRPr="008A4378" w:rsidRDefault="001471D0" w:rsidP="008A5087">
            <w:pPr>
              <w:jc w:val="center"/>
              <w:rPr>
                <w:rFonts w:ascii="TH SarabunIT๙" w:hAnsi="TH SarabunIT๙" w:cs="TH SarabunIT๙"/>
              </w:rPr>
            </w:pPr>
            <w:r w:rsidRPr="008A4378">
              <w:rPr>
                <w:rFonts w:ascii="TH SarabunIT๙" w:hAnsi="TH SarabunIT๙" w:cs="TH SarabunIT๙"/>
                <w:cs/>
              </w:rPr>
              <w:t>430</w:t>
            </w:r>
            <w:r w:rsidRPr="008A4378">
              <w:rPr>
                <w:rFonts w:ascii="TH SarabunIT๙" w:hAnsi="TH SarabunIT๙" w:cs="TH SarabunIT๙"/>
              </w:rPr>
              <w:t>,</w:t>
            </w:r>
            <w:r w:rsidRPr="008A4378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</w:tcPr>
          <w:p w14:paraId="204E58CF" w14:textId="77777777" w:rsidR="00F25A8A" w:rsidRPr="008A4378" w:rsidRDefault="00F25A8A" w:rsidP="008A508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14:paraId="78B1B013" w14:textId="77777777" w:rsidR="00F25A8A" w:rsidRDefault="00F25A8A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ปริมาณน้ำท่วมขังภายในหมู่บ้านลดลงไม่น้อยกว่าร้อยละ 80</w:t>
            </w:r>
          </w:p>
        </w:tc>
        <w:tc>
          <w:tcPr>
            <w:tcW w:w="1418" w:type="dxa"/>
          </w:tcPr>
          <w:p w14:paraId="53BCAF8E" w14:textId="77777777" w:rsidR="00F25A8A" w:rsidRDefault="00F25A8A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สามารถลดปัญหาน้ำท่วมขังในหมู่บ้านได้</w:t>
            </w:r>
          </w:p>
        </w:tc>
        <w:tc>
          <w:tcPr>
            <w:tcW w:w="1134" w:type="dxa"/>
          </w:tcPr>
          <w:p w14:paraId="08A7AEBC" w14:textId="77777777" w:rsidR="00F25A8A" w:rsidRDefault="00F25A8A" w:rsidP="004F410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73213FC3" w14:textId="77777777" w:rsidR="00B77214" w:rsidRDefault="00B77214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D981A51" w14:textId="77777777" w:rsidR="00B77214" w:rsidRDefault="00B77214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F3686A5" w14:textId="77777777" w:rsidR="00BB6C2E" w:rsidRDefault="00BB6C2E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9D82D06" w14:textId="77777777" w:rsidR="00FB224C" w:rsidRDefault="00FB224C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16"/>
        <w:gridCol w:w="1545"/>
        <w:gridCol w:w="2268"/>
        <w:gridCol w:w="1151"/>
        <w:gridCol w:w="1117"/>
        <w:gridCol w:w="1134"/>
        <w:gridCol w:w="1276"/>
        <w:gridCol w:w="1134"/>
        <w:gridCol w:w="1614"/>
        <w:gridCol w:w="1418"/>
        <w:gridCol w:w="1079"/>
      </w:tblGrid>
      <w:tr w:rsidR="00FB224C" w:rsidRPr="00A176E3" w14:paraId="2E01244E" w14:textId="77777777" w:rsidTr="006F71FF">
        <w:trPr>
          <w:cantSplit/>
        </w:trPr>
        <w:tc>
          <w:tcPr>
            <w:tcW w:w="680" w:type="dxa"/>
            <w:vMerge w:val="restart"/>
            <w:vAlign w:val="center"/>
          </w:tcPr>
          <w:p w14:paraId="55442B26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16" w:type="dxa"/>
            <w:vMerge w:val="restart"/>
            <w:vAlign w:val="center"/>
          </w:tcPr>
          <w:p w14:paraId="33384731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45" w:type="dxa"/>
            <w:vMerge w:val="restart"/>
            <w:vAlign w:val="center"/>
          </w:tcPr>
          <w:p w14:paraId="110FFC58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2D5071C5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02295615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812" w:type="dxa"/>
            <w:gridSpan w:val="5"/>
          </w:tcPr>
          <w:p w14:paraId="06D809FF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614" w:type="dxa"/>
            <w:vMerge w:val="restart"/>
            <w:vAlign w:val="center"/>
          </w:tcPr>
          <w:p w14:paraId="29042F1E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20905434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5BFB0FF7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079" w:type="dxa"/>
            <w:vMerge w:val="restart"/>
            <w:vAlign w:val="center"/>
          </w:tcPr>
          <w:p w14:paraId="49A05A59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27B6E1CC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FB224C" w:rsidRPr="00A176E3" w14:paraId="0A060A12" w14:textId="77777777" w:rsidTr="006F71FF">
        <w:trPr>
          <w:cantSplit/>
        </w:trPr>
        <w:tc>
          <w:tcPr>
            <w:tcW w:w="680" w:type="dxa"/>
            <w:vMerge/>
          </w:tcPr>
          <w:p w14:paraId="7CDA8BF7" w14:textId="77777777" w:rsidR="00FB224C" w:rsidRPr="00A176E3" w:rsidRDefault="00FB224C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14:paraId="67387572" w14:textId="77777777" w:rsidR="00FB224C" w:rsidRPr="00A176E3" w:rsidRDefault="00FB224C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vMerge/>
          </w:tcPr>
          <w:p w14:paraId="7BFE73D9" w14:textId="77777777" w:rsidR="00FB224C" w:rsidRPr="00A176E3" w:rsidRDefault="00FB224C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BAF3913" w14:textId="77777777" w:rsidR="00FB224C" w:rsidRPr="00A176E3" w:rsidRDefault="00FB224C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3C2D87D0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39BFFE6B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17" w:type="dxa"/>
            <w:shd w:val="clear" w:color="auto" w:fill="FFFFFF" w:themeFill="background1"/>
          </w:tcPr>
          <w:p w14:paraId="15903022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579332FC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176E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4517D4F3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3E513B3B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4D5A0ED0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12F72D3D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2F8F3150" w14:textId="77777777" w:rsidR="00FB224C" w:rsidRPr="00A176E3" w:rsidRDefault="00FB224C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23638DBA" w14:textId="77777777" w:rsidR="00FB224C" w:rsidRPr="00A176E3" w:rsidRDefault="00FB224C" w:rsidP="008A508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176E3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A176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A176E3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614" w:type="dxa"/>
            <w:vMerge/>
          </w:tcPr>
          <w:p w14:paraId="3D40CCDF" w14:textId="77777777" w:rsidR="00FB224C" w:rsidRPr="00A176E3" w:rsidRDefault="00FB224C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A00589B" w14:textId="77777777" w:rsidR="00FB224C" w:rsidRPr="00A176E3" w:rsidRDefault="00FB224C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14:paraId="7A542B17" w14:textId="77777777" w:rsidR="00FB224C" w:rsidRPr="00A176E3" w:rsidRDefault="00FB224C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F6542" w:rsidRPr="008A4378" w14:paraId="3F0C2B5B" w14:textId="77777777" w:rsidTr="006F71FF">
        <w:tc>
          <w:tcPr>
            <w:tcW w:w="680" w:type="dxa"/>
          </w:tcPr>
          <w:p w14:paraId="24BCF9A1" w14:textId="77777777" w:rsidR="006F6542" w:rsidRPr="001F202D" w:rsidRDefault="00B707A3" w:rsidP="006F6542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="00CD1522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6BF6" w14:textId="77777777" w:rsidR="006F6542" w:rsidRPr="008A4378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7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โครงการสูบน้ำด้วยพลังงานแสงอาทิตย์ จากท่าประปา </w:t>
            </w:r>
            <w:r w:rsidR="004F4100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8A437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โรงสูบน้ำ</w:t>
            </w:r>
            <w:r w:rsidR="004F410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ม.10</w:t>
            </w:r>
          </w:p>
        </w:tc>
        <w:tc>
          <w:tcPr>
            <w:tcW w:w="1545" w:type="dxa"/>
            <w:vAlign w:val="center"/>
          </w:tcPr>
          <w:p w14:paraId="17576103" w14:textId="77777777" w:rsidR="006F6542" w:rsidRPr="00652094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เพื่อให้ประชาชนมีน้ำอุปภาคบริโภคที่สะดวกและเพียงพอ</w:t>
            </w:r>
          </w:p>
        </w:tc>
        <w:tc>
          <w:tcPr>
            <w:tcW w:w="2268" w:type="dxa"/>
          </w:tcPr>
          <w:p w14:paraId="0E315CC0" w14:textId="77777777" w:rsidR="006F6542" w:rsidRPr="008A4378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78">
              <w:rPr>
                <w:rFonts w:ascii="TH SarabunIT๙" w:hAnsi="TH SarabunIT๙" w:cs="TH SarabunIT๙"/>
                <w:sz w:val="28"/>
                <w:szCs w:val="28"/>
                <w:cs/>
              </w:rPr>
              <w:t>เจาะบ่อบาดาล ขนาด 6</w:t>
            </w:r>
            <w:r w:rsidRPr="008A4378">
              <w:rPr>
                <w:rFonts w:ascii="TH SarabunIT๙" w:hAnsi="TH SarabunIT๙" w:cs="TH SarabunIT๙"/>
                <w:sz w:val="28"/>
                <w:szCs w:val="28"/>
              </w:rPr>
              <w:t xml:space="preserve">” </w:t>
            </w:r>
            <w:r w:rsidRPr="008A4378">
              <w:rPr>
                <w:rFonts w:ascii="TH SarabunIT๙" w:hAnsi="TH SarabunIT๙" w:cs="TH SarabunIT๙"/>
                <w:sz w:val="28"/>
                <w:szCs w:val="28"/>
                <w:cs/>
              </w:rPr>
              <w:t>ลึกไม่น้อย 70 ม. พร้อมติดตั้งแผงโซล่าเซลล์</w:t>
            </w:r>
          </w:p>
        </w:tc>
        <w:tc>
          <w:tcPr>
            <w:tcW w:w="1151" w:type="dxa"/>
          </w:tcPr>
          <w:p w14:paraId="16BFFA9F" w14:textId="77777777" w:rsidR="006F6542" w:rsidRPr="008A4378" w:rsidRDefault="006F6542" w:rsidP="006F654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17" w:type="dxa"/>
            <w:shd w:val="clear" w:color="auto" w:fill="FFFFFF" w:themeFill="background1"/>
          </w:tcPr>
          <w:p w14:paraId="5DFE5ED1" w14:textId="77777777" w:rsidR="006F6542" w:rsidRPr="008A4378" w:rsidRDefault="006F6542" w:rsidP="006F65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02887134" w14:textId="77777777" w:rsidR="006F6542" w:rsidRPr="008A4378" w:rsidRDefault="006F6542" w:rsidP="00106191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A4378">
              <w:rPr>
                <w:rFonts w:ascii="TH SarabunIT๙" w:hAnsi="TH SarabunIT๙" w:cs="TH SarabunIT๙"/>
                <w:sz w:val="28"/>
                <w:szCs w:val="32"/>
              </w:rPr>
              <w:t>350,000</w:t>
            </w:r>
          </w:p>
        </w:tc>
        <w:tc>
          <w:tcPr>
            <w:tcW w:w="1276" w:type="dxa"/>
          </w:tcPr>
          <w:p w14:paraId="476B77A9" w14:textId="77777777" w:rsidR="006F6542" w:rsidRPr="008A4378" w:rsidRDefault="00106191" w:rsidP="00106191">
            <w:pPr>
              <w:jc w:val="center"/>
              <w:rPr>
                <w:rFonts w:ascii="TH SarabunIT๙" w:hAnsi="TH SarabunIT๙" w:cs="TH SarabunIT๙"/>
              </w:rPr>
            </w:pPr>
            <w:r w:rsidRPr="008A4378">
              <w:rPr>
                <w:rFonts w:ascii="TH SarabunIT๙" w:hAnsi="TH SarabunIT๙" w:cs="TH SarabunIT๙"/>
                <w:sz w:val="28"/>
                <w:szCs w:val="32"/>
              </w:rPr>
              <w:t>350,000</w:t>
            </w:r>
          </w:p>
        </w:tc>
        <w:tc>
          <w:tcPr>
            <w:tcW w:w="1134" w:type="dxa"/>
          </w:tcPr>
          <w:p w14:paraId="00DA68D7" w14:textId="77777777" w:rsidR="006F6542" w:rsidRPr="008A4378" w:rsidRDefault="006F6542" w:rsidP="006F65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14" w:type="dxa"/>
          </w:tcPr>
          <w:p w14:paraId="55F4AD70" w14:textId="77777777" w:rsidR="006F6542" w:rsidRPr="00E97BCF" w:rsidRDefault="006F6542" w:rsidP="0069194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บ่อบาดาล 1 บ่อ</w:t>
            </w:r>
          </w:p>
        </w:tc>
        <w:tc>
          <w:tcPr>
            <w:tcW w:w="1418" w:type="dxa"/>
            <w:vAlign w:val="center"/>
          </w:tcPr>
          <w:p w14:paraId="26AE7769" w14:textId="77777777" w:rsidR="006F6542" w:rsidRPr="00E97BCF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97BC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ราษฎรมีน้ำอุปโภคบริโภคที่สะดวกขึ้น</w:t>
            </w:r>
          </w:p>
          <w:p w14:paraId="0E27AE4C" w14:textId="77777777" w:rsidR="006F6542" w:rsidRPr="00E97BCF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79" w:type="dxa"/>
          </w:tcPr>
          <w:p w14:paraId="23564119" w14:textId="77777777" w:rsidR="006F6542" w:rsidRPr="00452E1C" w:rsidRDefault="006F6542" w:rsidP="00441A4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9194D" w:rsidRPr="00F94C85" w14:paraId="1F8D41F9" w14:textId="77777777" w:rsidTr="00E22EC1">
        <w:tc>
          <w:tcPr>
            <w:tcW w:w="680" w:type="dxa"/>
          </w:tcPr>
          <w:p w14:paraId="50E822A4" w14:textId="77777777" w:rsidR="0069194D" w:rsidRPr="0088352F" w:rsidRDefault="0069194D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88352F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="00CD152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CC96" w14:textId="77777777" w:rsidR="0069194D" w:rsidRDefault="0069194D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94C8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โครงการเปลี่ยนท่อน้ำประปาจากโรงสูบน้ำ </w:t>
            </w:r>
            <w:r w:rsidR="004F4100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F94C8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รอบหมู่บ้าน</w:t>
            </w:r>
          </w:p>
          <w:p w14:paraId="4C067C9E" w14:textId="77777777" w:rsidR="004F4100" w:rsidRPr="00F94C85" w:rsidRDefault="004F4100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ม.10</w:t>
            </w:r>
          </w:p>
        </w:tc>
        <w:tc>
          <w:tcPr>
            <w:tcW w:w="1545" w:type="dxa"/>
          </w:tcPr>
          <w:p w14:paraId="2FE7A96B" w14:textId="77777777" w:rsidR="0069194D" w:rsidRPr="00F94C85" w:rsidRDefault="0069194D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เพื่อให้ประชาชนมีน้ำสำหรับการบริโภคอย่างทั่วถึง</w:t>
            </w:r>
          </w:p>
        </w:tc>
        <w:tc>
          <w:tcPr>
            <w:tcW w:w="2268" w:type="dxa"/>
          </w:tcPr>
          <w:p w14:paraId="655B368D" w14:textId="77777777" w:rsidR="0069194D" w:rsidRPr="00F94C85" w:rsidRDefault="0069194D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94C85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03275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94C8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ขนาดท่อ </w:t>
            </w:r>
            <w:r w:rsidRPr="00F94C85">
              <w:rPr>
                <w:rFonts w:ascii="TH SarabunIT๙" w:hAnsi="TH SarabunIT๙" w:cs="TH SarabunIT๙"/>
                <w:sz w:val="28"/>
                <w:szCs w:val="28"/>
              </w:rPr>
              <w:t xml:space="preserve">PVC </w:t>
            </w:r>
            <w:r w:rsidRPr="00F94C85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F94C85">
              <w:rPr>
                <w:rFonts w:ascii="TH SarabunIT๙" w:hAnsi="TH SarabunIT๙" w:cs="TH SarabunIT๙"/>
                <w:sz w:val="28"/>
                <w:szCs w:val="28"/>
              </w:rPr>
              <w:t xml:space="preserve">” </w:t>
            </w:r>
            <w:r w:rsidRPr="00F94C85">
              <w:rPr>
                <w:rFonts w:ascii="TH SarabunIT๙" w:hAnsi="TH SarabunIT๙" w:cs="TH SarabunIT๙"/>
                <w:sz w:val="28"/>
                <w:szCs w:val="28"/>
                <w:cs/>
              </w:rPr>
              <w:t>ชั้น 8.5 ระยะทาง 4</w:t>
            </w:r>
            <w:r w:rsidRPr="00F94C85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94C85">
              <w:rPr>
                <w:rFonts w:ascii="TH SarabunIT๙" w:hAnsi="TH SarabunIT๙" w:cs="TH SarabunIT๙"/>
                <w:sz w:val="28"/>
                <w:szCs w:val="28"/>
                <w:cs/>
              </w:rPr>
              <w:t>000 ม.</w:t>
            </w:r>
          </w:p>
        </w:tc>
        <w:tc>
          <w:tcPr>
            <w:tcW w:w="1151" w:type="dxa"/>
          </w:tcPr>
          <w:p w14:paraId="7748A067" w14:textId="77777777" w:rsidR="0069194D" w:rsidRPr="00F94C85" w:rsidRDefault="0069194D" w:rsidP="006F654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7" w:type="dxa"/>
            <w:shd w:val="clear" w:color="auto" w:fill="FFFFFF" w:themeFill="background1"/>
          </w:tcPr>
          <w:p w14:paraId="383E7FD0" w14:textId="77777777" w:rsidR="0069194D" w:rsidRPr="00F94C85" w:rsidRDefault="0069194D" w:rsidP="006F65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0BA13B8" w14:textId="77777777" w:rsidR="0069194D" w:rsidRPr="00F94C85" w:rsidRDefault="0069194D" w:rsidP="006F65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0D936CCA" w14:textId="77777777" w:rsidR="0069194D" w:rsidRPr="00F94C85" w:rsidRDefault="0069194D" w:rsidP="006F65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4C85">
              <w:rPr>
                <w:rFonts w:ascii="TH SarabunIT๙" w:hAnsi="TH SarabunIT๙" w:cs="TH SarabunIT๙"/>
                <w:sz w:val="28"/>
                <w:cs/>
              </w:rPr>
              <w:t>460</w:t>
            </w:r>
            <w:r w:rsidRPr="00F94C85">
              <w:rPr>
                <w:rFonts w:ascii="TH SarabunIT๙" w:hAnsi="TH SarabunIT๙" w:cs="TH SarabunIT๙"/>
                <w:sz w:val="28"/>
              </w:rPr>
              <w:t>,</w:t>
            </w:r>
            <w:r w:rsidRPr="00F94C85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6BC126EB" w14:textId="77777777" w:rsidR="0069194D" w:rsidRPr="00F94C85" w:rsidRDefault="0069194D" w:rsidP="006F65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4C85">
              <w:rPr>
                <w:rFonts w:ascii="TH SarabunIT๙" w:hAnsi="TH SarabunIT๙" w:cs="TH SarabunIT๙"/>
                <w:sz w:val="28"/>
                <w:cs/>
              </w:rPr>
              <w:t>460</w:t>
            </w:r>
            <w:r w:rsidRPr="00F94C85">
              <w:rPr>
                <w:rFonts w:ascii="TH SarabunIT๙" w:hAnsi="TH SarabunIT๙" w:cs="TH SarabunIT๙"/>
                <w:sz w:val="28"/>
              </w:rPr>
              <w:t>,</w:t>
            </w:r>
            <w:r w:rsidRPr="00F94C85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614" w:type="dxa"/>
          </w:tcPr>
          <w:p w14:paraId="6BFF05A5" w14:textId="77777777" w:rsidR="0069194D" w:rsidRPr="00F94C85" w:rsidRDefault="0069194D" w:rsidP="0069194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ท่อน้ำประปา</w:t>
            </w:r>
          </w:p>
        </w:tc>
        <w:tc>
          <w:tcPr>
            <w:tcW w:w="1418" w:type="dxa"/>
            <w:vAlign w:val="center"/>
          </w:tcPr>
          <w:p w14:paraId="318889F2" w14:textId="77777777" w:rsidR="0069194D" w:rsidRPr="00E97BCF" w:rsidRDefault="0069194D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97BC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ราษฎรมีน้ำอุปโภคบริโภคที่สะดวกขึ้น</w:t>
            </w:r>
          </w:p>
          <w:p w14:paraId="5E20DE42" w14:textId="77777777" w:rsidR="0069194D" w:rsidRPr="00E97BCF" w:rsidRDefault="0069194D" w:rsidP="00E22EC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79" w:type="dxa"/>
          </w:tcPr>
          <w:p w14:paraId="2DFB5F8C" w14:textId="77777777" w:rsidR="0069194D" w:rsidRPr="00452E1C" w:rsidRDefault="0069194D" w:rsidP="00441A4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F6542" w:rsidRPr="00254BEE" w14:paraId="221698DB" w14:textId="77777777" w:rsidTr="006F71FF">
        <w:tc>
          <w:tcPr>
            <w:tcW w:w="680" w:type="dxa"/>
          </w:tcPr>
          <w:p w14:paraId="0928A535" w14:textId="77777777" w:rsidR="006F6542" w:rsidRPr="00CD1522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D15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="00CD1522" w:rsidRPr="00CD15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9B1F" w14:textId="77777777" w:rsidR="006F6542" w:rsidRPr="003E4581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โครงการปรับเกรดถนนพร้อมลงลูกรังเพื่อการเกษตร</w:t>
            </w:r>
            <w:r w:rsidR="00F616A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</w:t>
            </w: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ม.10</w:t>
            </w:r>
          </w:p>
        </w:tc>
        <w:tc>
          <w:tcPr>
            <w:tcW w:w="1545" w:type="dxa"/>
          </w:tcPr>
          <w:p w14:paraId="5089EF4B" w14:textId="77777777" w:rsidR="006F6542" w:rsidRPr="003E4581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</w:tc>
        <w:tc>
          <w:tcPr>
            <w:tcW w:w="2268" w:type="dxa"/>
          </w:tcPr>
          <w:p w14:paraId="56ADF3F9" w14:textId="77777777" w:rsidR="006F6542" w:rsidRPr="00EF59C0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จุดซอยข้างศูนย์เก่าถึงบ่อหินโชคดำเนิน กว้าง 5 ม.ยาว 1,500 ม.</w:t>
            </w:r>
          </w:p>
          <w:p w14:paraId="6A758E97" w14:textId="77777777" w:rsidR="006F6542" w:rsidRPr="00EF59C0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จุดสระน้ำโคกย่านาง-ครองใหม่และห้วยสัมพันธ์</w:t>
            </w:r>
            <w:r w:rsidR="00F616A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</w:t>
            </w: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6 ม.ยาว 1,500 ม.</w:t>
            </w:r>
          </w:p>
          <w:p w14:paraId="3AEC2FB7" w14:textId="77777777" w:rsidR="006F6542" w:rsidRPr="00EF59C0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จุดซอยปู่ตาถึงวัดบ้านภูดิน </w:t>
            </w:r>
          </w:p>
          <w:p w14:paraId="11EF58CC" w14:textId="77777777" w:rsidR="006F6542" w:rsidRPr="00EF59C0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4 ม.ยาว 1,000 ม.</w:t>
            </w:r>
          </w:p>
          <w:p w14:paraId="262E515E" w14:textId="77777777" w:rsidR="006F6542" w:rsidRPr="00EF59C0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จุดรอบสระน้ำโคกย่านาง กว้าง 5 ม.ยาว 1,700 ม.</w:t>
            </w:r>
          </w:p>
          <w:p w14:paraId="59F45305" w14:textId="77777777" w:rsidR="006F6542" w:rsidRPr="00EF59C0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51" w:type="dxa"/>
          </w:tcPr>
          <w:p w14:paraId="0D21D8C9" w14:textId="77777777" w:rsidR="006F6542" w:rsidRPr="00254BEE" w:rsidRDefault="006F6542" w:rsidP="006F6542">
            <w:pPr>
              <w:rPr>
                <w:b/>
                <w:bCs/>
              </w:rPr>
            </w:pPr>
          </w:p>
        </w:tc>
        <w:tc>
          <w:tcPr>
            <w:tcW w:w="1117" w:type="dxa"/>
            <w:shd w:val="clear" w:color="auto" w:fill="FFFFFF" w:themeFill="background1"/>
          </w:tcPr>
          <w:p w14:paraId="6686550F" w14:textId="77777777" w:rsidR="006F6542" w:rsidRDefault="006F6542" w:rsidP="006F6542">
            <w:pPr>
              <w:jc w:val="center"/>
            </w:pPr>
            <w:r w:rsidRPr="004511B6">
              <w:rPr>
                <w:rFonts w:ascii="TH SarabunIT๙" w:hAnsi="TH SarabunIT๙" w:cs="TH SarabunIT๙"/>
                <w:sz w:val="28"/>
              </w:rPr>
              <w:t>150</w:t>
            </w:r>
            <w:r w:rsidRPr="004511B6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14:paraId="4A7A0993" w14:textId="77777777" w:rsidR="006F6542" w:rsidRDefault="006F6542" w:rsidP="006F6542">
            <w:pPr>
              <w:jc w:val="center"/>
            </w:pPr>
            <w:r w:rsidRPr="004511B6">
              <w:rPr>
                <w:rFonts w:ascii="TH SarabunIT๙" w:hAnsi="TH SarabunIT๙" w:cs="TH SarabunIT๙"/>
                <w:sz w:val="28"/>
              </w:rPr>
              <w:t>150</w:t>
            </w:r>
            <w:r w:rsidRPr="004511B6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14:paraId="46CE202C" w14:textId="77777777" w:rsidR="006F6542" w:rsidRDefault="006F6542" w:rsidP="006F6542">
            <w:pPr>
              <w:jc w:val="center"/>
            </w:pPr>
            <w:r w:rsidRPr="004511B6">
              <w:rPr>
                <w:rFonts w:ascii="TH SarabunIT๙" w:hAnsi="TH SarabunIT๙" w:cs="TH SarabunIT๙"/>
                <w:sz w:val="28"/>
              </w:rPr>
              <w:t>150</w:t>
            </w:r>
            <w:r w:rsidRPr="004511B6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14:paraId="6CB514AB" w14:textId="77777777" w:rsidR="006F6542" w:rsidRPr="003E4581" w:rsidRDefault="006F6542" w:rsidP="006F6542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4" w:type="dxa"/>
          </w:tcPr>
          <w:p w14:paraId="79E6D868" w14:textId="77777777" w:rsidR="006F6542" w:rsidRPr="003E4581" w:rsidRDefault="006F6542" w:rsidP="0069194D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28090A64" w14:textId="77777777" w:rsidR="006F6542" w:rsidRPr="003E4581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079" w:type="dxa"/>
          </w:tcPr>
          <w:p w14:paraId="7DE0547F" w14:textId="77777777" w:rsidR="006F6542" w:rsidRPr="003E4581" w:rsidRDefault="006F6542" w:rsidP="00441A4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57F2C1D4" w14:textId="77777777" w:rsidR="00FB224C" w:rsidRPr="00FB224C" w:rsidRDefault="00FB224C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702CBAB" w14:textId="77777777" w:rsidR="00B77214" w:rsidRDefault="00B77214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14C16F1" w14:textId="77777777" w:rsidR="00B77214" w:rsidRDefault="00B77214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F1901C1" w14:textId="77777777" w:rsidR="00390CF2" w:rsidRDefault="00390CF2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D6519A9" w14:textId="77777777" w:rsidR="003943D5" w:rsidRDefault="003943D5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45"/>
        <w:gridCol w:w="1754"/>
        <w:gridCol w:w="2394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3943D5" w:rsidRPr="005324C8" w14:paraId="0EB23C2B" w14:textId="77777777" w:rsidTr="006F71FF">
        <w:trPr>
          <w:cantSplit/>
        </w:trPr>
        <w:tc>
          <w:tcPr>
            <w:tcW w:w="680" w:type="dxa"/>
            <w:vMerge w:val="restart"/>
            <w:vAlign w:val="center"/>
          </w:tcPr>
          <w:p w14:paraId="6A964C59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45" w:type="dxa"/>
            <w:vMerge w:val="restart"/>
            <w:vAlign w:val="center"/>
          </w:tcPr>
          <w:p w14:paraId="22FBD803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54" w:type="dxa"/>
            <w:vMerge w:val="restart"/>
            <w:vAlign w:val="center"/>
          </w:tcPr>
          <w:p w14:paraId="329AB139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4" w:type="dxa"/>
            <w:vMerge w:val="restart"/>
            <w:vAlign w:val="center"/>
          </w:tcPr>
          <w:p w14:paraId="738DB225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DF81880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51D09F12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4B7354B3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228524BB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68DEDB45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488ECEE4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29A3DF17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3943D5" w:rsidRPr="005324C8" w14:paraId="0497FA88" w14:textId="77777777" w:rsidTr="006F71FF">
        <w:trPr>
          <w:cantSplit/>
        </w:trPr>
        <w:tc>
          <w:tcPr>
            <w:tcW w:w="680" w:type="dxa"/>
            <w:vMerge/>
          </w:tcPr>
          <w:p w14:paraId="66BAE3AF" w14:textId="77777777" w:rsidR="003943D5" w:rsidRPr="005324C8" w:rsidRDefault="003943D5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14:paraId="2ABD94E8" w14:textId="77777777" w:rsidR="003943D5" w:rsidRPr="005324C8" w:rsidRDefault="003943D5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14:paraId="46064413" w14:textId="77777777" w:rsidR="003943D5" w:rsidRPr="005324C8" w:rsidRDefault="003943D5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14:paraId="796E64CA" w14:textId="77777777" w:rsidR="003943D5" w:rsidRPr="005324C8" w:rsidRDefault="003943D5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1B1D9C0F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59F8BCE5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3673880A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0936C23A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324C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14C5CF57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03AFECCA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0F1BACFF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33C85B2D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285E8B17" w14:textId="77777777" w:rsidR="003943D5" w:rsidRPr="005324C8" w:rsidRDefault="003943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4E0ABE9B" w14:textId="77777777" w:rsidR="003943D5" w:rsidRPr="005324C8" w:rsidRDefault="003943D5" w:rsidP="008A508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0D3F2491" w14:textId="77777777" w:rsidR="003943D5" w:rsidRPr="005324C8" w:rsidRDefault="003943D5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A6A8380" w14:textId="77777777" w:rsidR="003943D5" w:rsidRPr="005324C8" w:rsidRDefault="003943D5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343A182" w14:textId="77777777" w:rsidR="003943D5" w:rsidRPr="005324C8" w:rsidRDefault="003943D5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C01289" w:rsidRPr="00254BEE" w14:paraId="4AB56AD6" w14:textId="77777777" w:rsidTr="006F71FF">
        <w:tc>
          <w:tcPr>
            <w:tcW w:w="680" w:type="dxa"/>
          </w:tcPr>
          <w:p w14:paraId="5572E216" w14:textId="77777777" w:rsidR="00C01289" w:rsidRPr="001F202D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F20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="00CD15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460D" w14:textId="77777777" w:rsidR="00C01289" w:rsidRPr="003E4581" w:rsidRDefault="00C01289" w:rsidP="00C0128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โครงการตัดถนนสายใหม่ ม.10</w:t>
            </w:r>
          </w:p>
        </w:tc>
        <w:tc>
          <w:tcPr>
            <w:tcW w:w="1754" w:type="dxa"/>
          </w:tcPr>
          <w:p w14:paraId="5C843551" w14:textId="77777777" w:rsidR="00C01289" w:rsidRPr="003E4581" w:rsidRDefault="00C01289" w:rsidP="00C0128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14:paraId="56FE4109" w14:textId="77777777" w:rsidR="00C01289" w:rsidRPr="003E4581" w:rsidRDefault="00C01289" w:rsidP="00C0128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4" w:type="dxa"/>
          </w:tcPr>
          <w:p w14:paraId="7311E396" w14:textId="77777777" w:rsidR="00C01289" w:rsidRPr="00EF59C0" w:rsidRDefault="00C01289" w:rsidP="00C0128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59C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F59C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จากข้างค่ายลูกเสือถึงนานายปักษ์ ป</w:t>
            </w:r>
            <w:r w:rsidR="00F616A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ระสานแสง</w:t>
            </w:r>
            <w:r w:rsidR="00F616AC" w:rsidRPr="00F616AC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กว้าง 4  ม.</w:t>
            </w:r>
            <w:r w:rsidR="00F616A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ยาว 1,000 </w:t>
            </w:r>
            <w:r w:rsidRPr="00EF59C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ม.สูง 0.50 ม.</w:t>
            </w:r>
          </w:p>
          <w:p w14:paraId="1054F239" w14:textId="77777777" w:rsidR="00C01289" w:rsidRPr="00EF59C0" w:rsidRDefault="00C01289" w:rsidP="00C0128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59C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F59C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จากบ้านนายดำ หงส์พันธ์ถึงบ้านนางสมพร ประสานแสง  กว้าง 4 ม.ยาว 1,000 ม. </w:t>
            </w:r>
            <w:r w:rsidR="00F616A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F59C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สูง 0.50 ม.</w:t>
            </w:r>
          </w:p>
          <w:p w14:paraId="25DD2A95" w14:textId="77777777" w:rsidR="00C01289" w:rsidRPr="00EF59C0" w:rsidRDefault="00C01289" w:rsidP="00C0128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จากไร่ตาสิงห์</w:t>
            </w:r>
            <w:r w:rsidRPr="00EF59C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ประสานแสง</w:t>
            </w:r>
            <w:r w:rsidRPr="00EF59C0">
              <w:rPr>
                <w:rFonts w:ascii="TH SarabunIT๙" w:hAnsi="TH SarabunIT๙" w:cs="TH SarabunIT๙"/>
                <w:sz w:val="28"/>
                <w:szCs w:val="28"/>
                <w:cs/>
              </w:rPr>
              <w:t>ถึงคลองใหม่</w:t>
            </w:r>
          </w:p>
        </w:tc>
        <w:tc>
          <w:tcPr>
            <w:tcW w:w="1070" w:type="dxa"/>
          </w:tcPr>
          <w:p w14:paraId="30B7609C" w14:textId="77777777" w:rsidR="00C01289" w:rsidRPr="00254BEE" w:rsidRDefault="00C01289" w:rsidP="00C01289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020948" w14:textId="77777777" w:rsidR="00C01289" w:rsidRPr="003E4581" w:rsidRDefault="00C01289" w:rsidP="00C0128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450,000</w:t>
            </w:r>
          </w:p>
        </w:tc>
        <w:tc>
          <w:tcPr>
            <w:tcW w:w="1163" w:type="dxa"/>
          </w:tcPr>
          <w:p w14:paraId="172AC302" w14:textId="77777777" w:rsidR="00C01289" w:rsidRPr="003E4581" w:rsidRDefault="00C01289" w:rsidP="00C0128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450,000</w:t>
            </w:r>
          </w:p>
        </w:tc>
        <w:tc>
          <w:tcPr>
            <w:tcW w:w="1276" w:type="dxa"/>
          </w:tcPr>
          <w:p w14:paraId="5E87F1E0" w14:textId="77777777" w:rsidR="00C01289" w:rsidRPr="003E4581" w:rsidRDefault="00C01289" w:rsidP="00C0128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450,000</w:t>
            </w:r>
          </w:p>
        </w:tc>
        <w:tc>
          <w:tcPr>
            <w:tcW w:w="1134" w:type="dxa"/>
          </w:tcPr>
          <w:p w14:paraId="20570986" w14:textId="77777777" w:rsidR="00C01289" w:rsidRPr="003E4581" w:rsidRDefault="00C01289" w:rsidP="00C0128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61529C7" w14:textId="77777777" w:rsidR="00C01289" w:rsidRPr="003E4581" w:rsidRDefault="00C01289" w:rsidP="00C0128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34F097CD" w14:textId="77777777" w:rsidR="00C01289" w:rsidRPr="003E4581" w:rsidRDefault="00C01289" w:rsidP="00C0128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0CFC6B84" w14:textId="77777777" w:rsidR="00C01289" w:rsidRPr="003E4581" w:rsidRDefault="00C01289" w:rsidP="004F410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F6542" w:rsidRPr="00254BEE" w14:paraId="0CDD5C58" w14:textId="77777777" w:rsidTr="00E76285">
        <w:tc>
          <w:tcPr>
            <w:tcW w:w="680" w:type="dxa"/>
          </w:tcPr>
          <w:p w14:paraId="2CD08350" w14:textId="77777777" w:rsidR="006F6542" w:rsidRPr="001F202D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F20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="00CD15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594C" w14:textId="77777777" w:rsidR="006F6542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โครงการขุดเจาะบ่อบ</w:t>
            </w:r>
            <w:r w:rsidRPr="00F616AC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าดาลในไร่นา </w:t>
            </w:r>
          </w:p>
          <w:p w14:paraId="7D508C27" w14:textId="77777777" w:rsidR="006F6542" w:rsidRPr="003E4581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ม.10</w:t>
            </w:r>
          </w:p>
          <w:p w14:paraId="161DA251" w14:textId="77777777" w:rsidR="006F6542" w:rsidRPr="003E4581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54" w:type="dxa"/>
          </w:tcPr>
          <w:p w14:paraId="09E8B181" w14:textId="77777777" w:rsidR="006F6542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เพื่อให้ประชาชนมีน้ำใช้ในการเกษตรและอุปโภคบริโภค</w:t>
            </w:r>
          </w:p>
          <w:p w14:paraId="3EEE5E8E" w14:textId="77777777" w:rsidR="006F6542" w:rsidRPr="003E4581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4" w:type="dxa"/>
          </w:tcPr>
          <w:p w14:paraId="59AE4C5E" w14:textId="77777777" w:rsidR="006F6542" w:rsidRPr="003E4581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ขุดเจาะบ่อบาดาลตามไร่นา</w:t>
            </w:r>
          </w:p>
          <w:p w14:paraId="0EB4A9BD" w14:textId="77777777" w:rsidR="006F6542" w:rsidRPr="003E4581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ขนาดปากบ่อ 5 นิ้ว </w:t>
            </w:r>
            <w:r w:rsidR="00F616A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</w:t>
            </w:r>
            <w:r w:rsidR="00F616AC">
              <w:rPr>
                <w:rFonts w:ascii="TH SarabunIT๙" w:hAnsi="TH SarabunIT๙" w:cs="TH SarabunIT๙"/>
                <w:sz w:val="28"/>
                <w:szCs w:val="28"/>
                <w:cs/>
              </w:rPr>
              <w:t>ลึก</w:t>
            </w:r>
            <w:r w:rsidR="00F616A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40 ม.</w:t>
            </w:r>
            <w:r w:rsidR="00F616A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โดยประมาณ</w:t>
            </w:r>
          </w:p>
        </w:tc>
        <w:tc>
          <w:tcPr>
            <w:tcW w:w="1070" w:type="dxa"/>
          </w:tcPr>
          <w:p w14:paraId="43E0673D" w14:textId="77777777" w:rsidR="006F6542" w:rsidRPr="00254BEE" w:rsidRDefault="006F6542" w:rsidP="006F6542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E5761D" w14:textId="77777777" w:rsidR="006F6542" w:rsidRPr="002250EA" w:rsidRDefault="006F6542" w:rsidP="006F6542">
            <w:pPr>
              <w:pStyle w:val="a6"/>
              <w:rPr>
                <w:rFonts w:ascii="TH SarabunIT๙" w:hAnsi="TH SarabunIT๙" w:cs="TH SarabunIT๙"/>
                <w:sz w:val="28"/>
              </w:rPr>
            </w:pPr>
            <w:r w:rsidRPr="002250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163" w:type="dxa"/>
          </w:tcPr>
          <w:p w14:paraId="07F1000B" w14:textId="77777777" w:rsidR="006F6542" w:rsidRPr="002250EA" w:rsidRDefault="006F6542" w:rsidP="006F6542">
            <w:pPr>
              <w:pStyle w:val="a6"/>
              <w:rPr>
                <w:rFonts w:ascii="TH SarabunIT๙" w:hAnsi="TH SarabunIT๙" w:cs="TH SarabunIT๙"/>
                <w:sz w:val="28"/>
              </w:rPr>
            </w:pPr>
            <w:r w:rsidRPr="002250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276" w:type="dxa"/>
          </w:tcPr>
          <w:p w14:paraId="439B60BD" w14:textId="77777777" w:rsidR="006F6542" w:rsidRPr="002250EA" w:rsidRDefault="006F6542" w:rsidP="006F6542">
            <w:pPr>
              <w:pStyle w:val="a6"/>
              <w:rPr>
                <w:rFonts w:ascii="TH SarabunIT๙" w:hAnsi="TH SarabunIT๙" w:cs="TH SarabunIT๙"/>
                <w:sz w:val="28"/>
              </w:rPr>
            </w:pPr>
            <w:r w:rsidRPr="002250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3ADB1C16" w14:textId="77777777" w:rsidR="006F6542" w:rsidRPr="002250EA" w:rsidRDefault="006F6542" w:rsidP="006F6542">
            <w:pPr>
              <w:pStyle w:val="a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14:paraId="02D14147" w14:textId="77777777" w:rsidR="006F6542" w:rsidRPr="00E97BCF" w:rsidRDefault="006F6542" w:rsidP="006F654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บ่อบาดาล 1 บ่อ</w:t>
            </w:r>
          </w:p>
        </w:tc>
        <w:tc>
          <w:tcPr>
            <w:tcW w:w="1418" w:type="dxa"/>
          </w:tcPr>
          <w:p w14:paraId="30C1E6A2" w14:textId="77777777" w:rsidR="006F6542" w:rsidRPr="00E97BCF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97BC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ราษฎรมีน้ำอุปโภคบริโภคที่สะดวกขึ้น</w:t>
            </w:r>
          </w:p>
          <w:p w14:paraId="19B9A448" w14:textId="77777777" w:rsidR="006F6542" w:rsidRPr="00E97BCF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01E016F5" w14:textId="77777777" w:rsidR="006F6542" w:rsidRPr="00452E1C" w:rsidRDefault="006F6542" w:rsidP="004F410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F6542" w:rsidRPr="00254BEE" w14:paraId="1D35C2C6" w14:textId="77777777" w:rsidTr="00E76285">
        <w:tc>
          <w:tcPr>
            <w:tcW w:w="680" w:type="dxa"/>
          </w:tcPr>
          <w:p w14:paraId="232C5D50" w14:textId="77777777" w:rsidR="006F6542" w:rsidRPr="001F202D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F20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="00CD15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7927" w14:textId="77777777" w:rsidR="006F6542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โครงการเจาะบ่อบาดาลพร้อมติดตั้งพลังงานแสงอาทิตย์ </w:t>
            </w:r>
            <w:r w:rsidR="00F616A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ม.10</w:t>
            </w:r>
          </w:p>
        </w:tc>
        <w:tc>
          <w:tcPr>
            <w:tcW w:w="1754" w:type="dxa"/>
          </w:tcPr>
          <w:p w14:paraId="5EA8B97A" w14:textId="77777777" w:rsidR="006F6542" w:rsidRPr="003E4581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เพื่อให้ราษฎรมีน้ำไว้ใช้ในการเกษตรและการบริโภค</w:t>
            </w:r>
          </w:p>
        </w:tc>
        <w:tc>
          <w:tcPr>
            <w:tcW w:w="2394" w:type="dxa"/>
          </w:tcPr>
          <w:p w14:paraId="09E05990" w14:textId="77777777" w:rsidR="006F6542" w:rsidRPr="00D27BD3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ขุดเจาะบ่อบาดาลพร้อมติดตั้งพลังงานแสงอาทิตย์ ขนาดปากบ่อ 5 นิ้ว ลึก 40 ม.โดยประมาณ</w:t>
            </w:r>
          </w:p>
        </w:tc>
        <w:tc>
          <w:tcPr>
            <w:tcW w:w="1070" w:type="dxa"/>
          </w:tcPr>
          <w:p w14:paraId="7ED88D6D" w14:textId="77777777" w:rsidR="006F6542" w:rsidRPr="00254BEE" w:rsidRDefault="006F6542" w:rsidP="006F6542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B67D91" w14:textId="77777777" w:rsidR="006F6542" w:rsidRDefault="006F6542" w:rsidP="006F6542">
            <w:r w:rsidRPr="006F123F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63" w:type="dxa"/>
          </w:tcPr>
          <w:p w14:paraId="77FBFDF6" w14:textId="77777777" w:rsidR="006F6542" w:rsidRDefault="006F6542" w:rsidP="006F6542">
            <w:r w:rsidRPr="006F123F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276" w:type="dxa"/>
          </w:tcPr>
          <w:p w14:paraId="194AC1DA" w14:textId="77777777" w:rsidR="006F6542" w:rsidRDefault="006F6542" w:rsidP="006F6542">
            <w:r w:rsidRPr="006F123F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14:paraId="63FB88DB" w14:textId="77777777" w:rsidR="006F6542" w:rsidRDefault="006F6542" w:rsidP="006F6542"/>
        </w:tc>
        <w:tc>
          <w:tcPr>
            <w:tcW w:w="1530" w:type="dxa"/>
          </w:tcPr>
          <w:p w14:paraId="43BE3065" w14:textId="77777777" w:rsidR="006F6542" w:rsidRPr="00E97BCF" w:rsidRDefault="006F6542" w:rsidP="006F654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บ่อบาดาล 1 บ่อ</w:t>
            </w:r>
          </w:p>
        </w:tc>
        <w:tc>
          <w:tcPr>
            <w:tcW w:w="1418" w:type="dxa"/>
          </w:tcPr>
          <w:p w14:paraId="72536FAD" w14:textId="77777777" w:rsidR="006F6542" w:rsidRPr="00E97BCF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97BC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ราษฎรมีน้ำอุปโภคบริโภคที่สะดวกขึ้น</w:t>
            </w:r>
          </w:p>
          <w:p w14:paraId="05F029A6" w14:textId="77777777" w:rsidR="006F6542" w:rsidRPr="00E97BCF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697A8B10" w14:textId="77777777" w:rsidR="006F6542" w:rsidRPr="00452E1C" w:rsidRDefault="006F6542" w:rsidP="004F4100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327DF73A" w14:textId="77777777" w:rsidR="00B77214" w:rsidRDefault="00B77214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58248FC" w14:textId="77777777" w:rsidR="00725D4F" w:rsidRDefault="00725D4F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236A804" w14:textId="77777777" w:rsidR="00725D4F" w:rsidRDefault="00725D4F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5D86B55" w14:textId="77777777" w:rsidR="006F6542" w:rsidRDefault="006F6542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A9A7976" w14:textId="77777777" w:rsidR="00F616AC" w:rsidRDefault="00F616AC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45"/>
        <w:gridCol w:w="1754"/>
        <w:gridCol w:w="2394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6505D5" w:rsidRPr="005324C8" w14:paraId="403FB7B2" w14:textId="77777777" w:rsidTr="006F71FF">
        <w:trPr>
          <w:cantSplit/>
        </w:trPr>
        <w:tc>
          <w:tcPr>
            <w:tcW w:w="680" w:type="dxa"/>
            <w:vMerge w:val="restart"/>
            <w:vAlign w:val="center"/>
          </w:tcPr>
          <w:p w14:paraId="43329F0D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45" w:type="dxa"/>
            <w:vMerge w:val="restart"/>
            <w:vAlign w:val="center"/>
          </w:tcPr>
          <w:p w14:paraId="080C80E1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54" w:type="dxa"/>
            <w:vMerge w:val="restart"/>
            <w:vAlign w:val="center"/>
          </w:tcPr>
          <w:p w14:paraId="62B8F255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4" w:type="dxa"/>
            <w:vMerge w:val="restart"/>
            <w:vAlign w:val="center"/>
          </w:tcPr>
          <w:p w14:paraId="6C35825D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5BD721AB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67338EEF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3FFF63A8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439EEF09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4344FF4A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49029D9D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046560D0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6505D5" w:rsidRPr="005324C8" w14:paraId="7A34806F" w14:textId="77777777" w:rsidTr="006F71FF">
        <w:trPr>
          <w:cantSplit/>
        </w:trPr>
        <w:tc>
          <w:tcPr>
            <w:tcW w:w="680" w:type="dxa"/>
            <w:vMerge/>
          </w:tcPr>
          <w:p w14:paraId="677700FA" w14:textId="77777777" w:rsidR="006505D5" w:rsidRPr="005324C8" w:rsidRDefault="006505D5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14:paraId="5B6D6470" w14:textId="77777777" w:rsidR="006505D5" w:rsidRPr="005324C8" w:rsidRDefault="006505D5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14:paraId="0EB312ED" w14:textId="77777777" w:rsidR="006505D5" w:rsidRPr="005324C8" w:rsidRDefault="006505D5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14:paraId="06E9D9B4" w14:textId="77777777" w:rsidR="006505D5" w:rsidRPr="005324C8" w:rsidRDefault="006505D5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54518C6E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57854116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2E1EBCC3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6C3C6186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324C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637645F7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4B671156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4C10ECB4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405594C6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2E395289" w14:textId="77777777" w:rsidR="006505D5" w:rsidRPr="005324C8" w:rsidRDefault="006505D5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68202D1B" w14:textId="77777777" w:rsidR="006505D5" w:rsidRPr="005324C8" w:rsidRDefault="006505D5" w:rsidP="008A508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324C8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5324C8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356F4EC2" w14:textId="77777777" w:rsidR="006505D5" w:rsidRPr="005324C8" w:rsidRDefault="006505D5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A2D3C2D" w14:textId="77777777" w:rsidR="006505D5" w:rsidRPr="005324C8" w:rsidRDefault="006505D5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46A39B5" w14:textId="77777777" w:rsidR="006505D5" w:rsidRPr="005324C8" w:rsidRDefault="006505D5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A41A28" w:rsidRPr="00254BEE" w14:paraId="2DE4A16D" w14:textId="77777777" w:rsidTr="006F71FF">
        <w:tc>
          <w:tcPr>
            <w:tcW w:w="680" w:type="dxa"/>
          </w:tcPr>
          <w:p w14:paraId="4B301E8E" w14:textId="77777777" w:rsidR="00A41A28" w:rsidRPr="001F202D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F202D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="00CD1522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0DB9" w14:textId="77777777" w:rsidR="00A41A28" w:rsidRDefault="00A41A28" w:rsidP="00BB63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โครงการซ่อมแซมถนนคอนกรีต จุดบ้านนางสมควร ถึงโรงสีชุมชน </w:t>
            </w:r>
            <w:r w:rsidR="00F616A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ม.10</w:t>
            </w:r>
          </w:p>
        </w:tc>
        <w:tc>
          <w:tcPr>
            <w:tcW w:w="1754" w:type="dxa"/>
          </w:tcPr>
          <w:p w14:paraId="79482767" w14:textId="77777777" w:rsidR="00A41A28" w:rsidRDefault="00A41A28" w:rsidP="00BB63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เพื่อให้มีการสัญจรไปมาได้สะดวก</w:t>
            </w:r>
          </w:p>
        </w:tc>
        <w:tc>
          <w:tcPr>
            <w:tcW w:w="2394" w:type="dxa"/>
          </w:tcPr>
          <w:p w14:paraId="601C9945" w14:textId="77777777" w:rsidR="00A41A28" w:rsidRDefault="00A41A28" w:rsidP="00BB63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ซ่อมแซมถนนคอนกรีต จุดบ้านนางสมควร ถึงโรงสีชุมชน กว้าง 3 ม. ยาว 170 ม.</w:t>
            </w:r>
          </w:p>
        </w:tc>
        <w:tc>
          <w:tcPr>
            <w:tcW w:w="1070" w:type="dxa"/>
          </w:tcPr>
          <w:p w14:paraId="4430D9D6" w14:textId="77777777" w:rsidR="00A41A28" w:rsidRPr="00254BEE" w:rsidRDefault="00A41A28" w:rsidP="00BB636E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21C48E" w14:textId="77777777" w:rsidR="00A41A28" w:rsidRDefault="00A41A28" w:rsidP="00A41A28"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4344D8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63" w:type="dxa"/>
          </w:tcPr>
          <w:p w14:paraId="277E3EF3" w14:textId="77777777" w:rsidR="00A41A28" w:rsidRDefault="00A41A28" w:rsidP="00A41A28"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4344D8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14:paraId="3141AF12" w14:textId="77777777" w:rsidR="00A41A28" w:rsidRDefault="00A41A28" w:rsidP="00A41A28"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4344D8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3FE60142" w14:textId="77777777" w:rsidR="00A41A28" w:rsidRDefault="00A41A28" w:rsidP="00BB636E"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4344D8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530" w:type="dxa"/>
          </w:tcPr>
          <w:p w14:paraId="75CB11E5" w14:textId="77777777" w:rsidR="00A41A28" w:rsidRDefault="00A41A28">
            <w:r w:rsidRPr="0094254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0A7A84FE" w14:textId="77777777" w:rsidR="00A41A28" w:rsidRPr="003E4581" w:rsidRDefault="00A41A28" w:rsidP="00BB63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194CAF0F" w14:textId="77777777" w:rsidR="00A41A28" w:rsidRPr="003E4581" w:rsidRDefault="00A41A28" w:rsidP="00441A4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41A28" w:rsidRPr="00254BEE" w14:paraId="052B7F11" w14:textId="77777777" w:rsidTr="006F71FF">
        <w:tc>
          <w:tcPr>
            <w:tcW w:w="680" w:type="dxa"/>
          </w:tcPr>
          <w:p w14:paraId="3711974F" w14:textId="77777777" w:rsidR="00A41A28" w:rsidRPr="001F202D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F202D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="00CD1522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7AD4" w14:textId="77777777" w:rsidR="00A41A28" w:rsidRDefault="00A41A28" w:rsidP="00BB63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โครงการก่อสร้างถนนคอนกรีตเสริมเหล็ก จุดบ้านนางสมพร-บ้านนายดำ </w:t>
            </w:r>
            <w:r w:rsidR="00F616A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ม.10</w:t>
            </w:r>
          </w:p>
        </w:tc>
        <w:tc>
          <w:tcPr>
            <w:tcW w:w="1754" w:type="dxa"/>
          </w:tcPr>
          <w:p w14:paraId="7D02FBA4" w14:textId="77777777" w:rsidR="00A41A28" w:rsidRDefault="00A41A28" w:rsidP="00BB63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เพื่อให้มีการสัญจรไปมาได้สะดวก</w:t>
            </w:r>
          </w:p>
        </w:tc>
        <w:tc>
          <w:tcPr>
            <w:tcW w:w="2394" w:type="dxa"/>
          </w:tcPr>
          <w:p w14:paraId="767CC09B" w14:textId="77777777" w:rsidR="00A41A28" w:rsidRDefault="00A41A28" w:rsidP="00BB63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ก่อสร้างถนนคอนกรีต จุดบ้านนางสมพร</w:t>
            </w:r>
            <w:r w:rsidR="0094759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94759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บ้านนายดำ     </w:t>
            </w:r>
          </w:p>
        </w:tc>
        <w:tc>
          <w:tcPr>
            <w:tcW w:w="1070" w:type="dxa"/>
          </w:tcPr>
          <w:p w14:paraId="2AF5E83B" w14:textId="77777777" w:rsidR="00A41A28" w:rsidRPr="00254BEE" w:rsidRDefault="00A41A28" w:rsidP="00BB636E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DAE4E5" w14:textId="77777777" w:rsidR="00A41A28" w:rsidRDefault="00A41A28" w:rsidP="00A41A28"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344D8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63" w:type="dxa"/>
          </w:tcPr>
          <w:p w14:paraId="068BE748" w14:textId="77777777" w:rsidR="00A41A28" w:rsidRDefault="00A41A28" w:rsidP="00A41A28"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344D8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276" w:type="dxa"/>
          </w:tcPr>
          <w:p w14:paraId="40347093" w14:textId="77777777" w:rsidR="00A41A28" w:rsidRDefault="00A41A28" w:rsidP="00A41A28"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344D8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36CF92D1" w14:textId="77777777" w:rsidR="00A41A28" w:rsidRDefault="00A41A28" w:rsidP="00BB636E"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344D8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530" w:type="dxa"/>
          </w:tcPr>
          <w:p w14:paraId="5440267B" w14:textId="77777777" w:rsidR="00A41A28" w:rsidRDefault="00A41A28">
            <w:r w:rsidRPr="00942543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3C110C42" w14:textId="77777777" w:rsidR="00A41A28" w:rsidRPr="003E4581" w:rsidRDefault="00A41A28" w:rsidP="00BB63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75101611" w14:textId="77777777" w:rsidR="00A41A28" w:rsidRPr="003E4581" w:rsidRDefault="00A41A28" w:rsidP="00441A4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41A28" w:rsidRPr="00254BEE" w14:paraId="201671F4" w14:textId="77777777" w:rsidTr="006F71FF">
        <w:tc>
          <w:tcPr>
            <w:tcW w:w="680" w:type="dxa"/>
          </w:tcPr>
          <w:p w14:paraId="70B67070" w14:textId="77777777" w:rsidR="00A41A28" w:rsidRPr="001F202D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F202D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="00CD1522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5A8C" w14:textId="77777777" w:rsidR="00A41A28" w:rsidRDefault="00A41A28" w:rsidP="00BB63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โครงการก่อสร้างรางระบายน้ำพร้อมฝาปิด จุดบ้านนางสมพร-บ้านนายดำ</w:t>
            </w:r>
            <w:r w:rsidR="00F616A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ม.10</w:t>
            </w:r>
          </w:p>
        </w:tc>
        <w:tc>
          <w:tcPr>
            <w:tcW w:w="1754" w:type="dxa"/>
          </w:tcPr>
          <w:p w14:paraId="1C126908" w14:textId="77777777" w:rsidR="00A41A28" w:rsidRDefault="00A41A28" w:rsidP="00BB63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เพื่อป้องกันน้ำท่วมขังภายในหมู่บ้าน</w:t>
            </w:r>
          </w:p>
        </w:tc>
        <w:tc>
          <w:tcPr>
            <w:tcW w:w="2394" w:type="dxa"/>
          </w:tcPr>
          <w:p w14:paraId="095405EA" w14:textId="77777777" w:rsidR="00A41A28" w:rsidRDefault="00A41A28" w:rsidP="00BB63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ก่อสร้างรางระบายน้ำพร้อมฝาปิด จุดบ้านนางสมพร-บ้านนายดำ </w:t>
            </w:r>
          </w:p>
          <w:p w14:paraId="7773A9B6" w14:textId="77777777" w:rsidR="00A41A28" w:rsidRDefault="00A41A28" w:rsidP="00BB63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70" w:type="dxa"/>
          </w:tcPr>
          <w:p w14:paraId="2B42A4CD" w14:textId="77777777" w:rsidR="00A41A28" w:rsidRPr="00254BEE" w:rsidRDefault="00A41A28" w:rsidP="00BB636E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B925B7" w14:textId="77777777" w:rsidR="00A41A28" w:rsidRDefault="00A41A28" w:rsidP="00A41A28"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344D8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63" w:type="dxa"/>
          </w:tcPr>
          <w:p w14:paraId="77E89DC4" w14:textId="77777777" w:rsidR="00A41A28" w:rsidRDefault="00A41A28" w:rsidP="00A41A28"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344D8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276" w:type="dxa"/>
          </w:tcPr>
          <w:p w14:paraId="31F96290" w14:textId="77777777" w:rsidR="00A41A28" w:rsidRDefault="00A41A28" w:rsidP="00A41A28"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344D8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4746F99E" w14:textId="77777777" w:rsidR="00A41A28" w:rsidRDefault="00A41A28" w:rsidP="00BB636E"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344D8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530" w:type="dxa"/>
          </w:tcPr>
          <w:p w14:paraId="08E2EAEF" w14:textId="77777777" w:rsidR="00A41A28" w:rsidRPr="003E4581" w:rsidRDefault="00A41A28" w:rsidP="00BB63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ปริมาณน้ำท่วมขังในหมู่บ้านลดลงร้อยละ80</w:t>
            </w:r>
          </w:p>
        </w:tc>
        <w:tc>
          <w:tcPr>
            <w:tcW w:w="1418" w:type="dxa"/>
          </w:tcPr>
          <w:p w14:paraId="045B7FB6" w14:textId="77777777" w:rsidR="00A41A28" w:rsidRPr="003E4581" w:rsidRDefault="00A41A28" w:rsidP="00BB63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สามารถลดปริมาณน้ำท่วมขังในหมู่บ้านได้</w:t>
            </w:r>
          </w:p>
        </w:tc>
        <w:tc>
          <w:tcPr>
            <w:tcW w:w="1134" w:type="dxa"/>
          </w:tcPr>
          <w:p w14:paraId="453F1506" w14:textId="77777777" w:rsidR="00A41A28" w:rsidRPr="003E4581" w:rsidRDefault="00A41A28" w:rsidP="00441A4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181E7143" w14:textId="77777777" w:rsidR="006505D5" w:rsidRDefault="006505D5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62EBE616" w14:textId="77777777" w:rsidR="00725D4F" w:rsidRDefault="00725D4F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EE6D687" w14:textId="77777777" w:rsidR="005D3174" w:rsidRDefault="005D3174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48C0A82C" w14:textId="77777777" w:rsidR="005D3174" w:rsidRDefault="005D3174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200837E" w14:textId="77777777" w:rsidR="00725D4F" w:rsidRDefault="00725D4F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8C134A5" w14:textId="77777777" w:rsidR="00B77214" w:rsidRDefault="00B77214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70D566F" w14:textId="77777777" w:rsidR="005D3174" w:rsidRDefault="005D3174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45"/>
        <w:gridCol w:w="1754"/>
        <w:gridCol w:w="2394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BB636E" w:rsidRPr="00BE3BAA" w14:paraId="59D022E5" w14:textId="77777777" w:rsidTr="006F71FF">
        <w:trPr>
          <w:cantSplit/>
        </w:trPr>
        <w:tc>
          <w:tcPr>
            <w:tcW w:w="680" w:type="dxa"/>
            <w:vMerge w:val="restart"/>
            <w:vAlign w:val="center"/>
          </w:tcPr>
          <w:p w14:paraId="55B9DEE1" w14:textId="77777777" w:rsidR="00BB636E" w:rsidRPr="00BE3BAA" w:rsidRDefault="00BE3BAA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45" w:type="dxa"/>
            <w:vMerge w:val="restart"/>
            <w:vAlign w:val="center"/>
          </w:tcPr>
          <w:p w14:paraId="56A82FA2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54" w:type="dxa"/>
            <w:vMerge w:val="restart"/>
            <w:vAlign w:val="center"/>
          </w:tcPr>
          <w:p w14:paraId="0D384826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4" w:type="dxa"/>
            <w:vMerge w:val="restart"/>
            <w:vAlign w:val="center"/>
          </w:tcPr>
          <w:p w14:paraId="43349BAB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5444BBFF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6BED0D69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002864F1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28B52554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4865CEB3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04B78053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0EC294B8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BB636E" w:rsidRPr="00BE3BAA" w14:paraId="10617CB8" w14:textId="77777777" w:rsidTr="006F71FF">
        <w:trPr>
          <w:cantSplit/>
        </w:trPr>
        <w:tc>
          <w:tcPr>
            <w:tcW w:w="680" w:type="dxa"/>
            <w:vMerge/>
          </w:tcPr>
          <w:p w14:paraId="20D7930B" w14:textId="77777777" w:rsidR="00BB636E" w:rsidRPr="00BE3BAA" w:rsidRDefault="00BB636E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14:paraId="0930DD66" w14:textId="77777777" w:rsidR="00BB636E" w:rsidRPr="00BE3BAA" w:rsidRDefault="00BB636E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14:paraId="32AA41B6" w14:textId="77777777" w:rsidR="00BB636E" w:rsidRPr="00BE3BAA" w:rsidRDefault="00BB636E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14:paraId="48A7AAAC" w14:textId="77777777" w:rsidR="00BB636E" w:rsidRPr="00BE3BAA" w:rsidRDefault="00BB636E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634B743B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60B6DCEA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6245E2E9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2E1EDFAF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E3BA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71780AA6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253D667C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3F917757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4A9C2BB5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4459631" w14:textId="77777777" w:rsidR="00BB636E" w:rsidRPr="00BE3BAA" w:rsidRDefault="00BB636E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5C9FD507" w14:textId="77777777" w:rsidR="00BB636E" w:rsidRPr="00BE3BAA" w:rsidRDefault="00BB636E" w:rsidP="008A508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E3BAA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BE3BA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BE3BAA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7ABC57B7" w14:textId="77777777" w:rsidR="00BB636E" w:rsidRPr="00BE3BAA" w:rsidRDefault="00BB636E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67DF015" w14:textId="77777777" w:rsidR="00BB636E" w:rsidRPr="00BE3BAA" w:rsidRDefault="00BB636E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8701EFC" w14:textId="77777777" w:rsidR="00BB636E" w:rsidRPr="00BE3BAA" w:rsidRDefault="00BB636E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A68D1" w:rsidRPr="00254BEE" w14:paraId="3C27AE77" w14:textId="77777777" w:rsidTr="006F71FF">
        <w:tc>
          <w:tcPr>
            <w:tcW w:w="680" w:type="dxa"/>
          </w:tcPr>
          <w:p w14:paraId="06FA6A27" w14:textId="77777777" w:rsidR="00BA68D1" w:rsidRPr="001F202D" w:rsidRDefault="00BA68D1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F202D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CD1522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FC56" w14:textId="77777777" w:rsidR="00BA68D1" w:rsidRPr="003E4581" w:rsidRDefault="00BA68D1" w:rsidP="00EA35F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โครงการปรับเกรดถนนพร้อมลงลูกรังเพื่อการเกษตร จุดบ้านภูดิน-สระน้ำ</w:t>
            </w:r>
            <w:r w:rsidRPr="00F616AC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บ้านหนองขาม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ม.10</w:t>
            </w:r>
          </w:p>
        </w:tc>
        <w:tc>
          <w:tcPr>
            <w:tcW w:w="1754" w:type="dxa"/>
          </w:tcPr>
          <w:p w14:paraId="1FCB427D" w14:textId="77777777" w:rsidR="00BA68D1" w:rsidRPr="003E4581" w:rsidRDefault="00BA68D1" w:rsidP="00EA35F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03275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14:paraId="53C287AE" w14:textId="77777777" w:rsidR="00BA68D1" w:rsidRPr="003E4581" w:rsidRDefault="00BA68D1" w:rsidP="00EA35F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4" w:type="dxa"/>
          </w:tcPr>
          <w:p w14:paraId="68DC08FB" w14:textId="77777777" w:rsidR="00BA68D1" w:rsidRPr="00EF59C0" w:rsidRDefault="00BA68D1" w:rsidP="00EA35F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ปรับเกรดถนนพร้อมลงลูกรังเพื่อการเกษตร จุดบ้านภูดิน-สระน้ำบ้านหนองขาม </w:t>
            </w:r>
          </w:p>
        </w:tc>
        <w:tc>
          <w:tcPr>
            <w:tcW w:w="1070" w:type="dxa"/>
          </w:tcPr>
          <w:p w14:paraId="5C517F2A" w14:textId="77777777" w:rsidR="00BA68D1" w:rsidRPr="00254BEE" w:rsidRDefault="00BA68D1" w:rsidP="00EA35F1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88635F" w14:textId="77777777" w:rsidR="00BA68D1" w:rsidRPr="003E4581" w:rsidRDefault="00BA68D1" w:rsidP="00EA35F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3" w:type="dxa"/>
          </w:tcPr>
          <w:p w14:paraId="345909AE" w14:textId="77777777" w:rsidR="00BA68D1" w:rsidRDefault="00BA68D1">
            <w:r w:rsidRPr="00AA2238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14:paraId="56D52DB4" w14:textId="77777777" w:rsidR="00BA68D1" w:rsidRDefault="00BA68D1">
            <w:r w:rsidRPr="00AA2238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4B4735E5" w14:textId="77777777" w:rsidR="00BA68D1" w:rsidRDefault="00BA68D1" w:rsidP="00EA35F1">
            <w:r w:rsidRPr="004344D8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530" w:type="dxa"/>
          </w:tcPr>
          <w:p w14:paraId="05EB746D" w14:textId="77777777" w:rsidR="00BA68D1" w:rsidRPr="003E4581" w:rsidRDefault="00BA68D1" w:rsidP="00EA35F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34DE3218" w14:textId="77777777" w:rsidR="00BA68D1" w:rsidRPr="003E4581" w:rsidRDefault="00BA68D1" w:rsidP="00EA35F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4B349AE9" w14:textId="77777777" w:rsidR="00BA68D1" w:rsidRPr="003E4581" w:rsidRDefault="00BA68D1" w:rsidP="00441A4D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F6542" w:rsidRPr="006B5918" w14:paraId="454F0081" w14:textId="77777777" w:rsidTr="00BA68D1">
        <w:tc>
          <w:tcPr>
            <w:tcW w:w="680" w:type="dxa"/>
          </w:tcPr>
          <w:p w14:paraId="595CF28E" w14:textId="77777777" w:rsidR="006F6542" w:rsidRPr="00554319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55431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B707A3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CD1522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1DEE" w14:textId="77777777" w:rsidR="006F6542" w:rsidRPr="00554319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5431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โครงการปรับปรุงระบบน้ำประปาหมู่บ้านพร้อมเจาะบ่อบาดาล</w:t>
            </w:r>
          </w:p>
        </w:tc>
        <w:tc>
          <w:tcPr>
            <w:tcW w:w="1754" w:type="dxa"/>
          </w:tcPr>
          <w:p w14:paraId="60D32653" w14:textId="77777777" w:rsidR="006F6542" w:rsidRPr="00652094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เพื่อให้ประชาชนมีน้ำอุปภาคบริโภคที่สะดวกและเพียงพอ</w:t>
            </w:r>
          </w:p>
          <w:p w14:paraId="1F722974" w14:textId="77777777" w:rsidR="006F6542" w:rsidRPr="00652094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4" w:type="dxa"/>
          </w:tcPr>
          <w:p w14:paraId="79ACFECF" w14:textId="77777777" w:rsidR="006F6542" w:rsidRPr="008A4378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78">
              <w:rPr>
                <w:rFonts w:ascii="TH SarabunIT๙" w:hAnsi="TH SarabunIT๙" w:cs="TH SarabunIT๙"/>
                <w:sz w:val="28"/>
                <w:szCs w:val="28"/>
                <w:cs/>
              </w:rPr>
              <w:t>เจาะบ่อบาดาล ขนาด 6</w:t>
            </w:r>
            <w:r w:rsidRPr="008A4378">
              <w:rPr>
                <w:rFonts w:ascii="TH SarabunIT๙" w:hAnsi="TH SarabunIT๙" w:cs="TH SarabunIT๙"/>
                <w:sz w:val="28"/>
                <w:szCs w:val="28"/>
              </w:rPr>
              <w:t xml:space="preserve">” </w:t>
            </w:r>
            <w:r w:rsidRPr="008A4378">
              <w:rPr>
                <w:rFonts w:ascii="TH SarabunIT๙" w:hAnsi="TH SarabunIT๙" w:cs="TH SarabunIT๙"/>
                <w:sz w:val="28"/>
                <w:szCs w:val="28"/>
                <w:cs/>
              </w:rPr>
              <w:t>ลึกไม่น้อย 70 ม. พร้อมติดตั้งแผงโซล่าเซลล์</w:t>
            </w:r>
          </w:p>
        </w:tc>
        <w:tc>
          <w:tcPr>
            <w:tcW w:w="1070" w:type="dxa"/>
          </w:tcPr>
          <w:p w14:paraId="7CB849D3" w14:textId="77777777" w:rsidR="006F6542" w:rsidRPr="008A4378" w:rsidRDefault="006F6542" w:rsidP="006F654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F522F5" w14:textId="77777777" w:rsidR="006F6542" w:rsidRPr="008A4378" w:rsidRDefault="006F6542" w:rsidP="006F654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3" w:type="dxa"/>
          </w:tcPr>
          <w:p w14:paraId="0B4ADBDC" w14:textId="77777777" w:rsidR="006F6542" w:rsidRPr="008A4378" w:rsidRDefault="006F6542" w:rsidP="006F6542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A4378">
              <w:rPr>
                <w:rFonts w:ascii="TH SarabunIT๙" w:hAnsi="TH SarabunIT๙" w:cs="TH SarabunIT๙"/>
                <w:sz w:val="28"/>
                <w:szCs w:val="32"/>
              </w:rPr>
              <w:t>350,000</w:t>
            </w:r>
          </w:p>
        </w:tc>
        <w:tc>
          <w:tcPr>
            <w:tcW w:w="1276" w:type="dxa"/>
          </w:tcPr>
          <w:p w14:paraId="51E14C01" w14:textId="77777777" w:rsidR="006F6542" w:rsidRPr="006B5918" w:rsidRDefault="00BA68D1" w:rsidP="006F6542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4378">
              <w:rPr>
                <w:rFonts w:ascii="TH SarabunIT๙" w:hAnsi="TH SarabunIT๙" w:cs="TH SarabunIT๙"/>
                <w:sz w:val="28"/>
              </w:rPr>
              <w:t>350,000</w:t>
            </w:r>
          </w:p>
        </w:tc>
        <w:tc>
          <w:tcPr>
            <w:tcW w:w="1134" w:type="dxa"/>
          </w:tcPr>
          <w:p w14:paraId="4B2DAE56" w14:textId="77777777" w:rsidR="006F6542" w:rsidRPr="006B5918" w:rsidRDefault="006F6542" w:rsidP="006F6542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3285E944" w14:textId="77777777" w:rsidR="006F6542" w:rsidRPr="00E97BCF" w:rsidRDefault="006F6542" w:rsidP="006F654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บ่อบาดาล 1 บ่อ</w:t>
            </w:r>
          </w:p>
        </w:tc>
        <w:tc>
          <w:tcPr>
            <w:tcW w:w="1418" w:type="dxa"/>
          </w:tcPr>
          <w:p w14:paraId="5652AF3E" w14:textId="77777777" w:rsidR="006F6542" w:rsidRPr="00E97BCF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97BC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ราษฎรมีน้ำอุปโภคบริโภคที่สะดวกขึ้น</w:t>
            </w:r>
          </w:p>
          <w:p w14:paraId="3D19B9B0" w14:textId="77777777" w:rsidR="006F6542" w:rsidRPr="00E97BCF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1EF55873" w14:textId="77777777" w:rsidR="006F6542" w:rsidRPr="00452E1C" w:rsidRDefault="006F6542" w:rsidP="00441A4D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554319" w:rsidRPr="006B5918" w14:paraId="65DBEE64" w14:textId="77777777" w:rsidTr="00BA68D1">
        <w:tc>
          <w:tcPr>
            <w:tcW w:w="680" w:type="dxa"/>
          </w:tcPr>
          <w:p w14:paraId="02D32EB5" w14:textId="77777777" w:rsidR="00554319" w:rsidRPr="00554319" w:rsidRDefault="00B707A3" w:rsidP="00554319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</w:t>
            </w:r>
            <w:r w:rsidR="00CD152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810F" w14:textId="77777777" w:rsidR="00554319" w:rsidRPr="003E4581" w:rsidRDefault="00554319" w:rsidP="0007310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</w:t>
            </w:r>
            <w:r w:rsidR="0007310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เหล็ก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จุดรอบสระน้ำโคกย่านาง ม.10</w:t>
            </w:r>
          </w:p>
        </w:tc>
        <w:tc>
          <w:tcPr>
            <w:tcW w:w="1754" w:type="dxa"/>
          </w:tcPr>
          <w:p w14:paraId="536B1C34" w14:textId="77777777" w:rsidR="00554319" w:rsidRPr="003E4581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03275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14:paraId="4F25DC1E" w14:textId="77777777" w:rsidR="00554319" w:rsidRPr="003E4581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4" w:type="dxa"/>
          </w:tcPr>
          <w:p w14:paraId="7A7A53F2" w14:textId="77777777" w:rsidR="00554319" w:rsidRPr="00EF59C0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ก่อสร้างถนนคอนกรีตเสริมไม้ไผ่จุดรอบสระน้ำโคกย่านาง </w:t>
            </w:r>
          </w:p>
        </w:tc>
        <w:tc>
          <w:tcPr>
            <w:tcW w:w="1070" w:type="dxa"/>
          </w:tcPr>
          <w:p w14:paraId="41F35E14" w14:textId="77777777" w:rsidR="00554319" w:rsidRPr="00554319" w:rsidRDefault="00554319" w:rsidP="00554319">
            <w:pPr>
              <w:jc w:val="center"/>
              <w:rPr>
                <w:szCs w:val="24"/>
              </w:rPr>
            </w:pPr>
            <w:r w:rsidRPr="00554319"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306D0626" w14:textId="77777777" w:rsidR="00554319" w:rsidRPr="00554319" w:rsidRDefault="00554319" w:rsidP="00554319">
            <w:pPr>
              <w:jc w:val="center"/>
              <w:rPr>
                <w:szCs w:val="24"/>
              </w:rPr>
            </w:pPr>
            <w:r w:rsidRPr="00554319"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163" w:type="dxa"/>
          </w:tcPr>
          <w:p w14:paraId="6191B452" w14:textId="77777777" w:rsidR="00554319" w:rsidRPr="00554319" w:rsidRDefault="00554319" w:rsidP="00554319">
            <w:pPr>
              <w:jc w:val="center"/>
              <w:rPr>
                <w:szCs w:val="24"/>
              </w:rPr>
            </w:pPr>
            <w:r w:rsidRPr="00554319"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276" w:type="dxa"/>
          </w:tcPr>
          <w:p w14:paraId="2DBFA9CC" w14:textId="77777777" w:rsidR="00554319" w:rsidRPr="00554319" w:rsidRDefault="00554319" w:rsidP="00554319">
            <w:pPr>
              <w:jc w:val="center"/>
              <w:rPr>
                <w:szCs w:val="24"/>
              </w:rPr>
            </w:pPr>
            <w:r w:rsidRPr="00554319"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134" w:type="dxa"/>
          </w:tcPr>
          <w:p w14:paraId="2CE1C230" w14:textId="77777777" w:rsidR="00554319" w:rsidRPr="00554319" w:rsidRDefault="00554319" w:rsidP="00554319">
            <w:pPr>
              <w:jc w:val="center"/>
              <w:rPr>
                <w:szCs w:val="24"/>
              </w:rPr>
            </w:pPr>
            <w:r w:rsidRPr="00554319"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530" w:type="dxa"/>
          </w:tcPr>
          <w:p w14:paraId="6BE3856D" w14:textId="77777777" w:rsidR="00554319" w:rsidRPr="003E4581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12828636" w14:textId="77777777" w:rsidR="00554319" w:rsidRPr="003E4581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34637067" w14:textId="77777777" w:rsidR="00554319" w:rsidRPr="003E4581" w:rsidRDefault="00554319" w:rsidP="0055431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41555D67" w14:textId="77777777" w:rsidR="00BB636E" w:rsidRDefault="00BB636E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2ED018D" w14:textId="77777777" w:rsidR="003C3856" w:rsidRDefault="003C3856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9613C7D" w14:textId="77777777" w:rsidR="005D3174" w:rsidRDefault="005D3174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25A5F15" w14:textId="77777777" w:rsidR="005D3174" w:rsidRDefault="005D3174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FFE60AC" w14:textId="77777777" w:rsidR="003C3856" w:rsidRDefault="003C3856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45"/>
        <w:gridCol w:w="1754"/>
        <w:gridCol w:w="2394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000611" w:rsidRPr="007432DF" w14:paraId="168B1E1A" w14:textId="77777777" w:rsidTr="006F71FF">
        <w:trPr>
          <w:cantSplit/>
        </w:trPr>
        <w:tc>
          <w:tcPr>
            <w:tcW w:w="680" w:type="dxa"/>
            <w:vMerge w:val="restart"/>
            <w:vAlign w:val="center"/>
          </w:tcPr>
          <w:p w14:paraId="3CCFA198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ab/>
            </w: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45" w:type="dxa"/>
            <w:vMerge w:val="restart"/>
            <w:vAlign w:val="center"/>
          </w:tcPr>
          <w:p w14:paraId="04771F69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54" w:type="dxa"/>
            <w:vMerge w:val="restart"/>
            <w:vAlign w:val="center"/>
          </w:tcPr>
          <w:p w14:paraId="68FCB4CB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4" w:type="dxa"/>
            <w:vMerge w:val="restart"/>
            <w:vAlign w:val="center"/>
          </w:tcPr>
          <w:p w14:paraId="41B0ABAF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31B72D8B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5B5B0696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4E188135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1D21AA7E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2F966E41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39107C38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487A4A8F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000611" w:rsidRPr="007432DF" w14:paraId="7AAF660C" w14:textId="77777777" w:rsidTr="006F71FF">
        <w:trPr>
          <w:cantSplit/>
        </w:trPr>
        <w:tc>
          <w:tcPr>
            <w:tcW w:w="680" w:type="dxa"/>
            <w:vMerge/>
          </w:tcPr>
          <w:p w14:paraId="720E903A" w14:textId="77777777" w:rsidR="00000611" w:rsidRPr="007432DF" w:rsidRDefault="0000061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14:paraId="33BFF788" w14:textId="77777777" w:rsidR="00000611" w:rsidRPr="007432DF" w:rsidRDefault="0000061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14:paraId="6687FCFD" w14:textId="77777777" w:rsidR="00000611" w:rsidRPr="007432DF" w:rsidRDefault="0000061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14:paraId="0A0154EC" w14:textId="77777777" w:rsidR="00000611" w:rsidRPr="007432DF" w:rsidRDefault="0000061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7023A17F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21F77515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2D53687E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73DC76A6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432D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6BC0A614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58B03D22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7C262288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5E07ABCC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7569CA1" w14:textId="77777777" w:rsidR="00000611" w:rsidRPr="007432DF" w:rsidRDefault="0000061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00C3BF6F" w14:textId="77777777" w:rsidR="00000611" w:rsidRPr="007432DF" w:rsidRDefault="00000611" w:rsidP="008A508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432DF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7432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7432DF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7093AADC" w14:textId="77777777" w:rsidR="00000611" w:rsidRPr="007432DF" w:rsidRDefault="0000061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C0EBA33" w14:textId="77777777" w:rsidR="00000611" w:rsidRPr="007432DF" w:rsidRDefault="0000061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C0A1AB6" w14:textId="77777777" w:rsidR="00000611" w:rsidRPr="007432DF" w:rsidRDefault="0000061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84594" w:rsidRPr="00254BEE" w14:paraId="3CBD4F96" w14:textId="77777777" w:rsidTr="006F71FF">
        <w:tc>
          <w:tcPr>
            <w:tcW w:w="680" w:type="dxa"/>
          </w:tcPr>
          <w:p w14:paraId="35EAC176" w14:textId="77777777" w:rsidR="00384594" w:rsidRPr="00DC34E7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DC34E7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  <w:r w:rsidR="00CD1522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A350" w14:textId="77777777" w:rsidR="00384594" w:rsidRPr="00463611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</w:t>
            </w:r>
            <w:r w:rsidR="00363A6B">
              <w:rPr>
                <w:rFonts w:ascii="TH SarabunIT๙" w:hAnsi="TH SarabunIT๙" w:cs="TH SarabunIT๙"/>
                <w:sz w:val="28"/>
                <w:szCs w:val="28"/>
                <w:cs/>
              </w:rPr>
              <w:t>เหล็ก</w:t>
            </w: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ม.11</w:t>
            </w:r>
          </w:p>
        </w:tc>
        <w:tc>
          <w:tcPr>
            <w:tcW w:w="1754" w:type="dxa"/>
          </w:tcPr>
          <w:p w14:paraId="21E1E691" w14:textId="77777777" w:rsidR="00384594" w:rsidRPr="00463611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</w:tc>
        <w:tc>
          <w:tcPr>
            <w:tcW w:w="2394" w:type="dxa"/>
          </w:tcPr>
          <w:p w14:paraId="72570C7C" w14:textId="77777777" w:rsidR="00384594" w:rsidRPr="00F616AC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F616A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จุดสวนนางลัดดาถึงนานางสมเก่ง</w:t>
            </w:r>
          </w:p>
          <w:p w14:paraId="1086D9A6" w14:textId="77777777" w:rsidR="00384594" w:rsidRPr="00F616AC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616A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F616AC">
              <w:rPr>
                <w:rFonts w:ascii="TH SarabunIT๙" w:hAnsi="TH SarabunIT๙" w:cs="TH SarabunIT๙"/>
                <w:sz w:val="28"/>
                <w:szCs w:val="28"/>
                <w:cs/>
              </w:rPr>
              <w:t>จุดบ้านนางเตียงถึงบ้านนางหนูกัน</w:t>
            </w:r>
          </w:p>
          <w:p w14:paraId="20587EA9" w14:textId="77777777" w:rsidR="00384594" w:rsidRPr="00F616AC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16A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F616A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จุดสวนนางลัดดาถึงสวนนายทองบาง</w:t>
            </w:r>
          </w:p>
          <w:p w14:paraId="7DFFEC90" w14:textId="77777777" w:rsidR="00384594" w:rsidRPr="00463611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616A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4 ม.ยาว </w:t>
            </w:r>
            <w:r w:rsidRPr="00F616AC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F616AC">
              <w:rPr>
                <w:rFonts w:ascii="TH SarabunIT๙" w:hAnsi="TH SarabunIT๙" w:cs="TH SarabunIT๙"/>
                <w:sz w:val="28"/>
                <w:szCs w:val="28"/>
                <w:cs/>
              </w:rPr>
              <w:t>00 ม.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</w:t>
            </w:r>
            <w:r w:rsidRPr="00F616AC">
              <w:rPr>
                <w:rFonts w:ascii="TH SarabunIT๙" w:hAnsi="TH SarabunIT๙" w:cs="TH SarabunIT๙"/>
                <w:sz w:val="28"/>
                <w:szCs w:val="28"/>
                <w:cs/>
              </w:rPr>
              <w:t>หนา 0.15 ม.</w:t>
            </w:r>
          </w:p>
        </w:tc>
        <w:tc>
          <w:tcPr>
            <w:tcW w:w="1070" w:type="dxa"/>
          </w:tcPr>
          <w:p w14:paraId="5E2341FA" w14:textId="77777777" w:rsidR="00384594" w:rsidRPr="00254BEE" w:rsidRDefault="00384594" w:rsidP="00384594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A702CB" w14:textId="77777777" w:rsidR="00384594" w:rsidRPr="00463611" w:rsidRDefault="00384594" w:rsidP="0038459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163" w:type="dxa"/>
          </w:tcPr>
          <w:p w14:paraId="6722D998" w14:textId="77777777" w:rsidR="00384594" w:rsidRPr="00463611" w:rsidRDefault="00384594" w:rsidP="0038459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276" w:type="dxa"/>
          </w:tcPr>
          <w:p w14:paraId="3F0290BC" w14:textId="77777777" w:rsidR="00384594" w:rsidRPr="00463611" w:rsidRDefault="00384594" w:rsidP="0038459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</w:tcPr>
          <w:p w14:paraId="60774114" w14:textId="77777777" w:rsidR="00384594" w:rsidRPr="00463611" w:rsidRDefault="00384594" w:rsidP="0038459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14:paraId="5A0892BA" w14:textId="77777777" w:rsidR="00384594" w:rsidRPr="00201C28" w:rsidRDefault="00A55EC9" w:rsidP="00384594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 w:rsidRPr="00201C28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15F1CA15" w14:textId="77777777" w:rsidR="00384594" w:rsidRPr="00463611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77E2394E" w14:textId="77777777" w:rsidR="00384594" w:rsidRPr="00463611" w:rsidRDefault="00384594" w:rsidP="00201C2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84594" w:rsidRPr="00000611" w14:paraId="5B57F06A" w14:textId="77777777" w:rsidTr="006F71FF">
        <w:tc>
          <w:tcPr>
            <w:tcW w:w="680" w:type="dxa"/>
          </w:tcPr>
          <w:p w14:paraId="45A2F6D9" w14:textId="77777777" w:rsidR="00384594" w:rsidRPr="00000611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</w:t>
            </w:r>
            <w:r w:rsidR="00CD1522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B601" w14:textId="77777777" w:rsidR="00384594" w:rsidRPr="00463611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โครงการก่อสร้างรางระบายน้ำคอนกรีตเสริมเหล็กพร้อมฝาปิด ม.11</w:t>
            </w:r>
          </w:p>
        </w:tc>
        <w:tc>
          <w:tcPr>
            <w:tcW w:w="1754" w:type="dxa"/>
          </w:tcPr>
          <w:p w14:paraId="3C270FAB" w14:textId="77777777" w:rsidR="00384594" w:rsidRPr="00463611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เพื่อป้องกันน้ำท่วมขังภายในหมู่บ้าน</w:t>
            </w:r>
          </w:p>
        </w:tc>
        <w:tc>
          <w:tcPr>
            <w:tcW w:w="2394" w:type="dxa"/>
          </w:tcPr>
          <w:p w14:paraId="4190DBA7" w14:textId="77777777" w:rsidR="00384594" w:rsidRPr="00205FB0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จุดบ้านนายณรงค์ชัยถึงบ้านนางอัมพร กว้าง 0.70  ม.</w:t>
            </w:r>
          </w:p>
          <w:p w14:paraId="6D4768E9" w14:textId="77777777" w:rsidR="00384594" w:rsidRPr="00205FB0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ยาว 200  ม.</w:t>
            </w:r>
          </w:p>
          <w:p w14:paraId="6790AB47" w14:textId="77777777" w:rsidR="00384594" w:rsidRPr="00463611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05FB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05FB0">
              <w:rPr>
                <w:rFonts w:ascii="TH SarabunIT๙" w:hAnsi="TH SarabunIT๙" w:cs="TH SarabunIT๙"/>
                <w:sz w:val="28"/>
                <w:szCs w:val="28"/>
                <w:cs/>
              </w:rPr>
              <w:t>จุดจากบ้านนาง</w:t>
            </w:r>
            <w:proofErr w:type="spellStart"/>
            <w:r w:rsidRP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ปราณีต</w:t>
            </w:r>
            <w:proofErr w:type="spellEnd"/>
            <w:r w:rsidRPr="00205FB0">
              <w:rPr>
                <w:rFonts w:ascii="TH SarabunIT๙" w:hAnsi="TH SarabunIT๙" w:cs="TH SarabunIT๙"/>
                <w:sz w:val="28"/>
                <w:szCs w:val="28"/>
                <w:cs/>
              </w:rPr>
              <w:t>ถึงน</w:t>
            </w:r>
            <w:r w:rsidRP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า</w:t>
            </w:r>
            <w:r w:rsidRPr="00205FB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นายณรงค์ชัย กว้าง 0.70 ม.ลึก 0.55 ม.ยาว </w:t>
            </w:r>
            <w:r w:rsidRP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205FB0">
              <w:rPr>
                <w:rFonts w:ascii="TH SarabunIT๙" w:hAnsi="TH SarabunIT๙" w:cs="TH SarabunIT๙"/>
                <w:sz w:val="28"/>
                <w:szCs w:val="28"/>
                <w:cs/>
              </w:rPr>
              <w:t>00ม.</w:t>
            </w:r>
          </w:p>
        </w:tc>
        <w:tc>
          <w:tcPr>
            <w:tcW w:w="1070" w:type="dxa"/>
          </w:tcPr>
          <w:p w14:paraId="3407ADB7" w14:textId="77777777" w:rsidR="00384594" w:rsidRPr="00000611" w:rsidRDefault="00384594" w:rsidP="00384594"/>
        </w:tc>
        <w:tc>
          <w:tcPr>
            <w:tcW w:w="1134" w:type="dxa"/>
            <w:shd w:val="clear" w:color="auto" w:fill="FFFFFF" w:themeFill="background1"/>
          </w:tcPr>
          <w:p w14:paraId="25A0270A" w14:textId="77777777" w:rsidR="00384594" w:rsidRDefault="00384594" w:rsidP="00384594">
            <w:pPr>
              <w:jc w:val="center"/>
            </w:pPr>
            <w:r w:rsidRPr="00CA02FA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63" w:type="dxa"/>
          </w:tcPr>
          <w:p w14:paraId="0C067125" w14:textId="77777777" w:rsidR="00384594" w:rsidRDefault="00384594" w:rsidP="00384594">
            <w:pPr>
              <w:jc w:val="center"/>
            </w:pPr>
            <w:r w:rsidRPr="00CA02FA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76" w:type="dxa"/>
          </w:tcPr>
          <w:p w14:paraId="6E2F48FE" w14:textId="77777777" w:rsidR="00384594" w:rsidRDefault="00384594" w:rsidP="00384594">
            <w:pPr>
              <w:jc w:val="center"/>
            </w:pPr>
            <w:r w:rsidRPr="00CA02FA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14:paraId="27102D17" w14:textId="77777777" w:rsidR="00384594" w:rsidRDefault="00CB6932" w:rsidP="00384594">
            <w:pPr>
              <w:jc w:val="center"/>
            </w:pPr>
            <w:r w:rsidRPr="00CA02FA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530" w:type="dxa"/>
          </w:tcPr>
          <w:p w14:paraId="329E85BA" w14:textId="77777777" w:rsidR="00384594" w:rsidRPr="00463611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ปริมาณน้ำท่วมขังในหมู่บ้านลดลงร้อยละ 80</w:t>
            </w:r>
          </w:p>
        </w:tc>
        <w:tc>
          <w:tcPr>
            <w:tcW w:w="1418" w:type="dxa"/>
          </w:tcPr>
          <w:p w14:paraId="067CF728" w14:textId="77777777" w:rsidR="00384594" w:rsidRPr="00463611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>-  สามารถลดปริมาณน้ำท่วมขังในหมู่บ้านได้</w:t>
            </w:r>
          </w:p>
        </w:tc>
        <w:tc>
          <w:tcPr>
            <w:tcW w:w="1134" w:type="dxa"/>
          </w:tcPr>
          <w:p w14:paraId="0322710F" w14:textId="77777777" w:rsidR="00384594" w:rsidRPr="00463611" w:rsidRDefault="00384594" w:rsidP="00201C2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84594" w:rsidRPr="00000611" w14:paraId="77C26B76" w14:textId="77777777" w:rsidTr="006F71FF">
        <w:tc>
          <w:tcPr>
            <w:tcW w:w="680" w:type="dxa"/>
          </w:tcPr>
          <w:p w14:paraId="57AEF38B" w14:textId="77777777" w:rsidR="00384594" w:rsidRPr="00000611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</w:t>
            </w:r>
            <w:r w:rsidR="00CD1522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EE97" w14:textId="77777777" w:rsidR="00384594" w:rsidRPr="00271B70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โครงการซ่อมแซมถนนคอนกรีต บ้านห</w:t>
            </w:r>
            <w:r w:rsidRPr="00205FB0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นองตาไก้</w:t>
            </w:r>
            <w:r w:rsidR="00205FB0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205FB0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ม.</w:t>
            </w:r>
            <w:r w:rsidR="00205FB0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205FB0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11</w:t>
            </w:r>
          </w:p>
        </w:tc>
        <w:tc>
          <w:tcPr>
            <w:tcW w:w="1754" w:type="dxa"/>
          </w:tcPr>
          <w:p w14:paraId="43EB018E" w14:textId="77777777" w:rsidR="00384594" w:rsidRPr="00271B70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</w:tc>
        <w:tc>
          <w:tcPr>
            <w:tcW w:w="2394" w:type="dxa"/>
          </w:tcPr>
          <w:p w14:paraId="29A7713D" w14:textId="77777777" w:rsidR="00384594" w:rsidRPr="00271B70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จุดบ้านนายคำใบ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บ้านนายณรงค์ชัย</w:t>
            </w:r>
          </w:p>
          <w:p w14:paraId="17B00409" w14:textId="77777777" w:rsidR="00384594" w:rsidRPr="00271B70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4 ม. ยาว 100 ม.</w:t>
            </w:r>
          </w:p>
        </w:tc>
        <w:tc>
          <w:tcPr>
            <w:tcW w:w="1070" w:type="dxa"/>
          </w:tcPr>
          <w:p w14:paraId="56977CB3" w14:textId="77777777" w:rsidR="00384594" w:rsidRPr="00000611" w:rsidRDefault="00384594" w:rsidP="00384594"/>
        </w:tc>
        <w:tc>
          <w:tcPr>
            <w:tcW w:w="1134" w:type="dxa"/>
            <w:shd w:val="clear" w:color="auto" w:fill="FFFFFF" w:themeFill="background1"/>
          </w:tcPr>
          <w:p w14:paraId="0C97B80C" w14:textId="77777777" w:rsidR="00384594" w:rsidRPr="00271B70" w:rsidRDefault="00384594" w:rsidP="0038459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63" w:type="dxa"/>
          </w:tcPr>
          <w:p w14:paraId="337C4FBE" w14:textId="77777777" w:rsidR="00384594" w:rsidRPr="00271B70" w:rsidRDefault="00384594" w:rsidP="0038459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276" w:type="dxa"/>
          </w:tcPr>
          <w:p w14:paraId="430C0C62" w14:textId="77777777" w:rsidR="00384594" w:rsidRPr="00271B70" w:rsidRDefault="00384594" w:rsidP="0038459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4043D5B5" w14:textId="77777777" w:rsidR="00384594" w:rsidRPr="00271B70" w:rsidRDefault="00384594" w:rsidP="0038459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56A4CE3" w14:textId="77777777" w:rsidR="00384594" w:rsidRPr="00271B70" w:rsidRDefault="00A55EC9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5A14428E" w14:textId="77777777" w:rsidR="00384594" w:rsidRPr="00271B70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564A343A" w14:textId="77777777" w:rsidR="00384594" w:rsidRPr="00271B70" w:rsidRDefault="00384594" w:rsidP="00201C2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84594" w:rsidRPr="00000611" w14:paraId="742068C3" w14:textId="77777777" w:rsidTr="006F71FF">
        <w:tc>
          <w:tcPr>
            <w:tcW w:w="680" w:type="dxa"/>
          </w:tcPr>
          <w:p w14:paraId="78A17843" w14:textId="77777777" w:rsidR="00384594" w:rsidRPr="00000611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  <w:r w:rsidR="00CD15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9FD8" w14:textId="77777777" w:rsidR="00384594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โครงการวางท่อคอนกรีต บ้านหนองตาไก้</w:t>
            </w:r>
            <w:r w:rsidR="009D1ED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ม.11</w:t>
            </w:r>
          </w:p>
          <w:p w14:paraId="51F404E6" w14:textId="77777777" w:rsidR="00384594" w:rsidRPr="00271B70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54" w:type="dxa"/>
          </w:tcPr>
          <w:p w14:paraId="196CC6D2" w14:textId="77777777" w:rsidR="00384594" w:rsidRPr="00271B70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เพื่อให้มีท่อระบายน้ำได้สะดวก</w:t>
            </w:r>
          </w:p>
        </w:tc>
        <w:tc>
          <w:tcPr>
            <w:tcW w:w="2394" w:type="dxa"/>
          </w:tcPr>
          <w:p w14:paraId="7D1422E7" w14:textId="77777777" w:rsidR="00384594" w:rsidRPr="00271B70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ถนนห้วยยางหวย นานาย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สมเก่ง ยาวประมาณ 6 ม.</w:t>
            </w:r>
          </w:p>
        </w:tc>
        <w:tc>
          <w:tcPr>
            <w:tcW w:w="1070" w:type="dxa"/>
          </w:tcPr>
          <w:p w14:paraId="088BF61A" w14:textId="77777777" w:rsidR="00384594" w:rsidRPr="00000611" w:rsidRDefault="00384594" w:rsidP="00384594"/>
        </w:tc>
        <w:tc>
          <w:tcPr>
            <w:tcW w:w="1134" w:type="dxa"/>
            <w:shd w:val="clear" w:color="auto" w:fill="FFFFFF" w:themeFill="background1"/>
          </w:tcPr>
          <w:p w14:paraId="7C6CF26C" w14:textId="77777777" w:rsidR="00384594" w:rsidRPr="00271B70" w:rsidRDefault="00384594" w:rsidP="0038459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63" w:type="dxa"/>
          </w:tcPr>
          <w:p w14:paraId="7A9D152A" w14:textId="77777777" w:rsidR="00384594" w:rsidRPr="00271B70" w:rsidRDefault="00384594" w:rsidP="0038459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276" w:type="dxa"/>
          </w:tcPr>
          <w:p w14:paraId="7741D6E1" w14:textId="77777777" w:rsidR="00384594" w:rsidRPr="00271B70" w:rsidRDefault="00384594" w:rsidP="0038459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33DD61DC" w14:textId="77777777" w:rsidR="00384594" w:rsidRPr="00271B70" w:rsidRDefault="00384594" w:rsidP="0038459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14:paraId="4F0012F5" w14:textId="77777777" w:rsidR="00384594" w:rsidRPr="00271B70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ราษฎรมีน้ำใช้ในการเกษตรไม่น้อยกว่าร้อยละ 80</w:t>
            </w:r>
          </w:p>
        </w:tc>
        <w:tc>
          <w:tcPr>
            <w:tcW w:w="1418" w:type="dxa"/>
          </w:tcPr>
          <w:p w14:paraId="50E41945" w14:textId="77777777" w:rsidR="00384594" w:rsidRPr="00271B70" w:rsidRDefault="00384594" w:rsidP="0038459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  ราษฎรมีน้ำใช้ได้สะดวก</w:t>
            </w:r>
          </w:p>
        </w:tc>
        <w:tc>
          <w:tcPr>
            <w:tcW w:w="1134" w:type="dxa"/>
          </w:tcPr>
          <w:p w14:paraId="59AA44DB" w14:textId="77777777" w:rsidR="00384594" w:rsidRPr="00271B70" w:rsidRDefault="00384594" w:rsidP="00201C28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1A5FED90" w14:textId="77777777" w:rsidR="0049126D" w:rsidRDefault="0049126D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45"/>
        <w:gridCol w:w="1958"/>
        <w:gridCol w:w="2190"/>
        <w:gridCol w:w="1070"/>
        <w:gridCol w:w="1134"/>
        <w:gridCol w:w="1134"/>
        <w:gridCol w:w="1276"/>
        <w:gridCol w:w="1134"/>
        <w:gridCol w:w="1559"/>
        <w:gridCol w:w="1418"/>
        <w:gridCol w:w="1134"/>
      </w:tblGrid>
      <w:tr w:rsidR="00C90692" w:rsidRPr="00A951A7" w14:paraId="4C0742DF" w14:textId="77777777" w:rsidTr="006F71FF">
        <w:trPr>
          <w:cantSplit/>
        </w:trPr>
        <w:tc>
          <w:tcPr>
            <w:tcW w:w="680" w:type="dxa"/>
            <w:vMerge w:val="restart"/>
            <w:vAlign w:val="center"/>
          </w:tcPr>
          <w:p w14:paraId="6D29765D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ab/>
            </w: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45" w:type="dxa"/>
            <w:vMerge w:val="restart"/>
            <w:vAlign w:val="center"/>
          </w:tcPr>
          <w:p w14:paraId="6AAED1CE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58" w:type="dxa"/>
            <w:vMerge w:val="restart"/>
            <w:vAlign w:val="center"/>
          </w:tcPr>
          <w:p w14:paraId="4FB3CE23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90" w:type="dxa"/>
            <w:vMerge w:val="restart"/>
            <w:vAlign w:val="center"/>
          </w:tcPr>
          <w:p w14:paraId="3FF7E9AF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24CCB7AA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48" w:type="dxa"/>
            <w:gridSpan w:val="5"/>
          </w:tcPr>
          <w:p w14:paraId="5CAECD79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14:paraId="390D7732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54A283A4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79A1198B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345DEA13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11E9A90E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C90692" w:rsidRPr="00A951A7" w14:paraId="03851288" w14:textId="77777777" w:rsidTr="006F71FF">
        <w:trPr>
          <w:cantSplit/>
        </w:trPr>
        <w:tc>
          <w:tcPr>
            <w:tcW w:w="680" w:type="dxa"/>
            <w:vMerge/>
          </w:tcPr>
          <w:p w14:paraId="4D9D351C" w14:textId="77777777" w:rsidR="00C90692" w:rsidRPr="00A951A7" w:rsidRDefault="00C90692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14:paraId="230B53AE" w14:textId="77777777" w:rsidR="00C90692" w:rsidRPr="00A951A7" w:rsidRDefault="00C90692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14:paraId="04961241" w14:textId="77777777" w:rsidR="00C90692" w:rsidRPr="00A951A7" w:rsidRDefault="00C90692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14:paraId="0C470B80" w14:textId="77777777" w:rsidR="00C90692" w:rsidRPr="00A951A7" w:rsidRDefault="00C90692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1C90F6B5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005542FE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61F7B774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7745CB49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951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14:paraId="4B949832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1E9F8691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68FA1854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5D843C6F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50F5A12" w14:textId="77777777" w:rsidR="00C90692" w:rsidRPr="00A951A7" w:rsidRDefault="00C90692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28FF4606" w14:textId="77777777" w:rsidR="00C90692" w:rsidRPr="00A951A7" w:rsidRDefault="00C90692" w:rsidP="008A508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951A7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A951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A951A7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Merge/>
          </w:tcPr>
          <w:p w14:paraId="642E13B8" w14:textId="77777777" w:rsidR="00C90692" w:rsidRPr="00A951A7" w:rsidRDefault="00C90692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56B754E1" w14:textId="77777777" w:rsidR="00C90692" w:rsidRPr="00A951A7" w:rsidRDefault="00C90692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240302D" w14:textId="77777777" w:rsidR="00C90692" w:rsidRPr="00A951A7" w:rsidRDefault="00C90692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C90692" w:rsidRPr="00254BEE" w14:paraId="23BD3B6C" w14:textId="77777777" w:rsidTr="006F71FF">
        <w:tc>
          <w:tcPr>
            <w:tcW w:w="680" w:type="dxa"/>
          </w:tcPr>
          <w:p w14:paraId="23249944" w14:textId="77777777" w:rsidR="00C90692" w:rsidRPr="00DC34E7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DC34E7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  <w:r w:rsidR="00CD15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7F79" w14:textId="77777777" w:rsidR="00C90692" w:rsidRPr="009D0509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โครงการถมดินหน้าฝายน้ำล้น ม.11</w:t>
            </w:r>
          </w:p>
        </w:tc>
        <w:tc>
          <w:tcPr>
            <w:tcW w:w="1958" w:type="dxa"/>
          </w:tcPr>
          <w:p w14:paraId="1CDF2086" w14:textId="77777777" w:rsidR="00C90692" w:rsidRPr="009D0509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เพื่อปรับเป็นแหล่งกักเก็บน้ำไว้ใช้ในการเกษตร</w:t>
            </w:r>
          </w:p>
        </w:tc>
        <w:tc>
          <w:tcPr>
            <w:tcW w:w="2190" w:type="dxa"/>
          </w:tcPr>
          <w:p w14:paraId="36EF66CF" w14:textId="77777777" w:rsidR="00C90692" w:rsidRPr="009D0509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ถมดินหน้าฝายน้ำล้น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ม.11</w:t>
            </w:r>
          </w:p>
          <w:p w14:paraId="1947DA89" w14:textId="77777777" w:rsidR="00C90692" w:rsidRPr="009D0509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70" w:type="dxa"/>
          </w:tcPr>
          <w:p w14:paraId="74976A3F" w14:textId="77777777" w:rsidR="00C90692" w:rsidRPr="00254BEE" w:rsidRDefault="00C90692" w:rsidP="00C90692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FD3E0BB" w14:textId="77777777" w:rsidR="00C90692" w:rsidRPr="009D0509" w:rsidRDefault="00C90692" w:rsidP="00C90692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14:paraId="2E614ADD" w14:textId="77777777" w:rsidR="00C90692" w:rsidRPr="009D0509" w:rsidRDefault="00C90692" w:rsidP="00C90692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1276" w:type="dxa"/>
          </w:tcPr>
          <w:p w14:paraId="6581CD89" w14:textId="77777777" w:rsidR="00C90692" w:rsidRPr="009D0509" w:rsidRDefault="00C90692" w:rsidP="00C90692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14:paraId="3FB6E506" w14:textId="77777777" w:rsidR="00C90692" w:rsidRPr="009D0509" w:rsidRDefault="00C90692" w:rsidP="00C90692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667CF25E" w14:textId="77777777" w:rsidR="00C90692" w:rsidRPr="00F7242A" w:rsidRDefault="00C90692" w:rsidP="00C90692">
            <w:pPr>
              <w:rPr>
                <w:rFonts w:ascii="TH SarabunIT๙" w:hAnsi="TH SarabunIT๙" w:cs="TH SarabunIT๙"/>
                <w:sz w:val="28"/>
              </w:rPr>
            </w:pPr>
            <w:r w:rsidRPr="00F7242A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626ADC29" w14:textId="77777777" w:rsidR="00C90692" w:rsidRPr="00F7242A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242A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7242A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388CECD5" w14:textId="77777777" w:rsidR="00C90692" w:rsidRPr="009D0509" w:rsidRDefault="00C90692" w:rsidP="0096711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11667C5A" w14:textId="77777777" w:rsidR="00C90692" w:rsidRPr="009D0509" w:rsidRDefault="00C90692" w:rsidP="0096711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90692" w:rsidRPr="00000611" w14:paraId="54359388" w14:textId="77777777" w:rsidTr="006F71FF">
        <w:tc>
          <w:tcPr>
            <w:tcW w:w="680" w:type="dxa"/>
          </w:tcPr>
          <w:p w14:paraId="2D9D76F3" w14:textId="77777777" w:rsidR="00C90692" w:rsidRPr="00000611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  <w:r w:rsidR="00CD15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2484" w14:textId="77777777" w:rsidR="00C90692" w:rsidRPr="009D0509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โครงการขุดลอกลำห้วย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ยางหวายตอนบน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ม.11</w:t>
            </w:r>
          </w:p>
        </w:tc>
        <w:tc>
          <w:tcPr>
            <w:tcW w:w="1958" w:type="dxa"/>
            <w:vAlign w:val="center"/>
          </w:tcPr>
          <w:p w14:paraId="672AA66E" w14:textId="77777777" w:rsidR="00C90692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เพื่อให้ประชาชนมีน้ำใช้ในการเกษตรและอุปโภคบริโภค</w:t>
            </w:r>
          </w:p>
          <w:p w14:paraId="6A3FB8ED" w14:textId="77777777" w:rsidR="00C90692" w:rsidRPr="009D0509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90" w:type="dxa"/>
          </w:tcPr>
          <w:p w14:paraId="29A65CAD" w14:textId="77777777" w:rsidR="00C90692" w:rsidRPr="009D0509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ขุดลอกลำห้วยภายในหมู่บ้าน ม.11</w:t>
            </w:r>
          </w:p>
          <w:p w14:paraId="6E3E26FF" w14:textId="77777777" w:rsidR="00C90692" w:rsidRPr="009D0509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70" w:type="dxa"/>
          </w:tcPr>
          <w:p w14:paraId="616AEFC8" w14:textId="77777777" w:rsidR="00C90692" w:rsidRPr="00000611" w:rsidRDefault="00C90692" w:rsidP="00C90692"/>
        </w:tc>
        <w:tc>
          <w:tcPr>
            <w:tcW w:w="1134" w:type="dxa"/>
            <w:shd w:val="clear" w:color="auto" w:fill="FFFFFF" w:themeFill="background1"/>
          </w:tcPr>
          <w:p w14:paraId="5E7DC244" w14:textId="77777777" w:rsidR="00C90692" w:rsidRDefault="00C90692" w:rsidP="00C90692">
            <w:r w:rsidRPr="00395D6F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19929926" w14:textId="77777777" w:rsidR="00C90692" w:rsidRDefault="00C90692" w:rsidP="00C90692">
            <w:r w:rsidRPr="00395D6F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14:paraId="280A169B" w14:textId="77777777" w:rsidR="00C90692" w:rsidRDefault="00C90692" w:rsidP="00C90692">
            <w:r w:rsidRPr="00395D6F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2611FCF2" w14:textId="77777777" w:rsidR="00C90692" w:rsidRDefault="00C90692" w:rsidP="00C90692"/>
        </w:tc>
        <w:tc>
          <w:tcPr>
            <w:tcW w:w="1559" w:type="dxa"/>
          </w:tcPr>
          <w:p w14:paraId="1B219214" w14:textId="77777777" w:rsidR="00C90692" w:rsidRPr="00F7242A" w:rsidRDefault="00C90692" w:rsidP="00C90692">
            <w:pPr>
              <w:rPr>
                <w:rFonts w:ascii="TH SarabunIT๙" w:hAnsi="TH SarabunIT๙" w:cs="TH SarabunIT๙"/>
                <w:sz w:val="28"/>
              </w:rPr>
            </w:pPr>
            <w:r w:rsidRPr="00F7242A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14:paraId="71EDCBA6" w14:textId="77777777" w:rsidR="00C90692" w:rsidRPr="00F7242A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242A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7242A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14:paraId="4AAA9CF6" w14:textId="77777777" w:rsidR="00C90692" w:rsidRPr="009D0509" w:rsidRDefault="00C90692" w:rsidP="0096711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0E545460" w14:textId="77777777" w:rsidR="00C90692" w:rsidRPr="009D0509" w:rsidRDefault="00C90692" w:rsidP="0096711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6F6542" w:rsidRPr="00000611" w14:paraId="2CE56C86" w14:textId="77777777" w:rsidTr="006F71FF">
        <w:tc>
          <w:tcPr>
            <w:tcW w:w="680" w:type="dxa"/>
          </w:tcPr>
          <w:p w14:paraId="2669AC23" w14:textId="77777777" w:rsidR="006F6542" w:rsidRPr="00000611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  <w:r w:rsidR="00CD15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8B7D" w14:textId="77777777" w:rsidR="006F6542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โครงการขุดเจาะบ่อบาดาล ม.11</w:t>
            </w:r>
          </w:p>
          <w:p w14:paraId="1FDD0CE9" w14:textId="77777777" w:rsidR="000C633D" w:rsidRPr="009D0509" w:rsidRDefault="000C633D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58" w:type="dxa"/>
            <w:vAlign w:val="center"/>
          </w:tcPr>
          <w:p w14:paraId="7E44F998" w14:textId="77777777" w:rsidR="006F6542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เพื่อให้ประชาชนมีน้ำใช้ในการเกษตรและอุปโภคบริโภค</w:t>
            </w:r>
          </w:p>
          <w:p w14:paraId="372829D7" w14:textId="77777777" w:rsidR="006F6542" w:rsidRPr="009D0509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90" w:type="dxa"/>
          </w:tcPr>
          <w:p w14:paraId="1AD9ED0E" w14:textId="77777777" w:rsidR="006F6542" w:rsidRPr="00205FB0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05FB0">
              <w:rPr>
                <w:rFonts w:ascii="TH SarabunIT๙" w:hAnsi="TH SarabunIT๙" w:cs="TH SarabunIT๙"/>
                <w:sz w:val="28"/>
                <w:szCs w:val="28"/>
                <w:cs/>
              </w:rPr>
              <w:t>ขนาดปากบ่อ 5 นิ้ว</w:t>
            </w:r>
            <w:r w:rsidR="00205FB0" w:rsidRP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</w:t>
            </w:r>
            <w:r w:rsidRPr="00205FB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ลึก 40 ม.</w:t>
            </w:r>
          </w:p>
          <w:p w14:paraId="356804A8" w14:textId="77777777" w:rsidR="006F6542" w:rsidRPr="009D0509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05FB0">
              <w:rPr>
                <w:rFonts w:ascii="TH SarabunIT๙" w:hAnsi="TH SarabunIT๙" w:cs="TH SarabunIT๙"/>
                <w:sz w:val="28"/>
                <w:szCs w:val="28"/>
                <w:cs/>
              </w:rPr>
              <w:t>โดยประมาณ</w:t>
            </w:r>
          </w:p>
        </w:tc>
        <w:tc>
          <w:tcPr>
            <w:tcW w:w="1070" w:type="dxa"/>
          </w:tcPr>
          <w:p w14:paraId="72878150" w14:textId="77777777" w:rsidR="006F6542" w:rsidRPr="00000611" w:rsidRDefault="006F6542" w:rsidP="006F6542"/>
        </w:tc>
        <w:tc>
          <w:tcPr>
            <w:tcW w:w="1134" w:type="dxa"/>
            <w:shd w:val="clear" w:color="auto" w:fill="FFFFFF" w:themeFill="background1"/>
          </w:tcPr>
          <w:p w14:paraId="5378C390" w14:textId="77777777" w:rsidR="006F6542" w:rsidRPr="009D0509" w:rsidRDefault="006F6542" w:rsidP="006F6542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5AF33B8F" w14:textId="77777777" w:rsidR="006F6542" w:rsidRPr="009D0509" w:rsidRDefault="006F6542" w:rsidP="006F6542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276" w:type="dxa"/>
          </w:tcPr>
          <w:p w14:paraId="4040CB65" w14:textId="77777777" w:rsidR="006F6542" w:rsidRPr="009D0509" w:rsidRDefault="006F6542" w:rsidP="006F6542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10C7B17E" w14:textId="77777777" w:rsidR="006F6542" w:rsidRPr="009D0509" w:rsidRDefault="006F6542" w:rsidP="006F6542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F0F368" w14:textId="77777777" w:rsidR="006F6542" w:rsidRPr="00E97BCF" w:rsidRDefault="006F6542" w:rsidP="006F654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บ่อบาดาล 1 บ่อ</w:t>
            </w:r>
          </w:p>
        </w:tc>
        <w:tc>
          <w:tcPr>
            <w:tcW w:w="1418" w:type="dxa"/>
            <w:vAlign w:val="center"/>
          </w:tcPr>
          <w:p w14:paraId="51B6C54E" w14:textId="77777777" w:rsidR="006F6542" w:rsidRPr="00E97BCF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97BC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ราษฎรมีน้ำอุปโภคบริโภคที่สะดวกขึ้น</w:t>
            </w:r>
          </w:p>
          <w:p w14:paraId="6BBC2A15" w14:textId="77777777" w:rsidR="006F6542" w:rsidRPr="00E97BCF" w:rsidRDefault="006F6542" w:rsidP="006F654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2CA76549" w14:textId="77777777" w:rsidR="006F6542" w:rsidRPr="00452E1C" w:rsidRDefault="006F6542" w:rsidP="0096711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90692" w:rsidRPr="00000611" w14:paraId="6BE3785B" w14:textId="77777777" w:rsidTr="006F71FF">
        <w:tc>
          <w:tcPr>
            <w:tcW w:w="680" w:type="dxa"/>
          </w:tcPr>
          <w:p w14:paraId="788123B2" w14:textId="77777777" w:rsidR="00C90692" w:rsidRPr="00000611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CD15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6DC3" w14:textId="77777777" w:rsidR="00C90692" w:rsidRPr="009D0509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โครงการปรับเกรดถนนพร้อมลงลูกรังเพื่อการเกษตร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ม.11</w:t>
            </w:r>
          </w:p>
        </w:tc>
        <w:tc>
          <w:tcPr>
            <w:tcW w:w="1958" w:type="dxa"/>
          </w:tcPr>
          <w:p w14:paraId="6ED67C52" w14:textId="77777777" w:rsidR="00C90692" w:rsidRPr="009D0509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</w:tc>
        <w:tc>
          <w:tcPr>
            <w:tcW w:w="2190" w:type="dxa"/>
          </w:tcPr>
          <w:p w14:paraId="356C559E" w14:textId="77777777" w:rsidR="00C90692" w:rsidRPr="00205FB0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สายสวนนางลัดดา-นานางทองเสี่ยน</w:t>
            </w:r>
          </w:p>
          <w:p w14:paraId="181D63BF" w14:textId="77777777" w:rsidR="00C90692" w:rsidRPr="00205FB0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สายนานางบุสยารัตน์ -นานางเก่ง</w:t>
            </w:r>
          </w:p>
          <w:p w14:paraId="3A884598" w14:textId="77777777" w:rsidR="00C90692" w:rsidRPr="00205FB0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สายบ้านนายจันทรา -อบต.หัวยบง</w:t>
            </w:r>
          </w:p>
        </w:tc>
        <w:tc>
          <w:tcPr>
            <w:tcW w:w="1070" w:type="dxa"/>
          </w:tcPr>
          <w:p w14:paraId="18E29C55" w14:textId="77777777" w:rsidR="00C90692" w:rsidRPr="00000611" w:rsidRDefault="00C90692" w:rsidP="00C90692"/>
        </w:tc>
        <w:tc>
          <w:tcPr>
            <w:tcW w:w="1134" w:type="dxa"/>
            <w:shd w:val="clear" w:color="auto" w:fill="FFFFFF" w:themeFill="background1"/>
          </w:tcPr>
          <w:p w14:paraId="489420A0" w14:textId="77777777" w:rsidR="00C90692" w:rsidRDefault="00C90692" w:rsidP="00C90692">
            <w:pPr>
              <w:jc w:val="center"/>
            </w:pPr>
            <w:r w:rsidRPr="000C0CD2">
              <w:rPr>
                <w:rFonts w:ascii="TH SarabunIT๙" w:hAnsi="TH SarabunIT๙" w:cs="TH SarabunIT๙" w:hint="cs"/>
                <w:sz w:val="28"/>
                <w:cs/>
              </w:rPr>
              <w:t>22,000</w:t>
            </w:r>
          </w:p>
        </w:tc>
        <w:tc>
          <w:tcPr>
            <w:tcW w:w="1134" w:type="dxa"/>
          </w:tcPr>
          <w:p w14:paraId="75B4795B" w14:textId="77777777" w:rsidR="00C90692" w:rsidRDefault="00C90692" w:rsidP="00C90692">
            <w:pPr>
              <w:jc w:val="center"/>
            </w:pPr>
            <w:r w:rsidRPr="000C0CD2">
              <w:rPr>
                <w:rFonts w:ascii="TH SarabunIT๙" w:hAnsi="TH SarabunIT๙" w:cs="TH SarabunIT๙" w:hint="cs"/>
                <w:sz w:val="28"/>
                <w:cs/>
              </w:rPr>
              <w:t>22,000</w:t>
            </w:r>
          </w:p>
        </w:tc>
        <w:tc>
          <w:tcPr>
            <w:tcW w:w="1276" w:type="dxa"/>
          </w:tcPr>
          <w:p w14:paraId="27A09318" w14:textId="77777777" w:rsidR="00C90692" w:rsidRDefault="00C90692" w:rsidP="00C90692">
            <w:pPr>
              <w:jc w:val="center"/>
            </w:pPr>
            <w:r w:rsidRPr="000C0CD2">
              <w:rPr>
                <w:rFonts w:ascii="TH SarabunIT๙" w:hAnsi="TH SarabunIT๙" w:cs="TH SarabunIT๙" w:hint="cs"/>
                <w:sz w:val="28"/>
                <w:cs/>
              </w:rPr>
              <w:t>22,000</w:t>
            </w:r>
          </w:p>
        </w:tc>
        <w:tc>
          <w:tcPr>
            <w:tcW w:w="1134" w:type="dxa"/>
          </w:tcPr>
          <w:p w14:paraId="5637BD16" w14:textId="77777777" w:rsidR="00C90692" w:rsidRDefault="00C90692" w:rsidP="00C90692">
            <w:pPr>
              <w:jc w:val="center"/>
            </w:pPr>
          </w:p>
        </w:tc>
        <w:tc>
          <w:tcPr>
            <w:tcW w:w="1559" w:type="dxa"/>
          </w:tcPr>
          <w:p w14:paraId="335DC5C4" w14:textId="77777777" w:rsidR="00C90692" w:rsidRPr="00F7242A" w:rsidRDefault="00C90692" w:rsidP="00C90692">
            <w:pPr>
              <w:rPr>
                <w:rFonts w:ascii="TH SarabunIT๙" w:hAnsi="TH SarabunIT๙" w:cs="TH SarabunIT๙"/>
                <w:sz w:val="28"/>
              </w:rPr>
            </w:pPr>
            <w:r w:rsidRPr="00F7242A">
              <w:rPr>
                <w:rFonts w:ascii="TH SarabunIT๙" w:hAnsi="TH SarabunIT๙" w:cs="TH SarabunIT๙" w:hint="cs"/>
                <w:sz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  <w:vAlign w:val="center"/>
          </w:tcPr>
          <w:p w14:paraId="2F78C2B3" w14:textId="77777777" w:rsidR="00C90692" w:rsidRPr="00F7242A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7242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ราษฎรมีถนนสัญจรไปมาที่สะดวก</w:t>
            </w:r>
          </w:p>
          <w:p w14:paraId="46D22657" w14:textId="77777777" w:rsidR="00C90692" w:rsidRPr="00F7242A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715C53B" w14:textId="77777777" w:rsidR="00C90692" w:rsidRPr="00F7242A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93C11F1" w14:textId="77777777" w:rsidR="00C90692" w:rsidRPr="00F7242A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40893C84" w14:textId="77777777" w:rsidR="00C90692" w:rsidRPr="009D0509" w:rsidRDefault="00C90692" w:rsidP="0096711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C90692" w:rsidRPr="00000611" w14:paraId="4976D2FE" w14:textId="77777777" w:rsidTr="006F71FF">
        <w:tc>
          <w:tcPr>
            <w:tcW w:w="680" w:type="dxa"/>
          </w:tcPr>
          <w:p w14:paraId="108D2430" w14:textId="77777777" w:rsidR="00C90692" w:rsidRPr="00000611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CD15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F2EC" w14:textId="77777777" w:rsidR="00C90692" w:rsidRDefault="00C90692" w:rsidP="001524D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</w:t>
            </w:r>
            <w:r w:rsidR="00363A6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เหล็ก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ม.11</w:t>
            </w:r>
          </w:p>
        </w:tc>
        <w:tc>
          <w:tcPr>
            <w:tcW w:w="1958" w:type="dxa"/>
          </w:tcPr>
          <w:p w14:paraId="72C10506" w14:textId="77777777" w:rsidR="00C90692" w:rsidRPr="00271B70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</w:tc>
        <w:tc>
          <w:tcPr>
            <w:tcW w:w="2190" w:type="dxa"/>
          </w:tcPr>
          <w:p w14:paraId="71EAA758" w14:textId="77777777" w:rsidR="00C90692" w:rsidRPr="00271B70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จุดบ้านนาย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วิเศษ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-บ้านนาย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สมพงษ์</w:t>
            </w:r>
          </w:p>
          <w:p w14:paraId="5222D806" w14:textId="77777777" w:rsidR="00C90692" w:rsidRPr="00271B70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70" w:type="dxa"/>
          </w:tcPr>
          <w:p w14:paraId="1DC63E2A" w14:textId="77777777" w:rsidR="00C90692" w:rsidRPr="00000611" w:rsidRDefault="00C90692" w:rsidP="00C90692"/>
        </w:tc>
        <w:tc>
          <w:tcPr>
            <w:tcW w:w="1134" w:type="dxa"/>
            <w:shd w:val="clear" w:color="auto" w:fill="FFFFFF" w:themeFill="background1"/>
          </w:tcPr>
          <w:p w14:paraId="594B9EE2" w14:textId="77777777" w:rsidR="00C90692" w:rsidRPr="00271B70" w:rsidRDefault="00C90692" w:rsidP="00C90692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</w:tcPr>
          <w:p w14:paraId="451B24D6" w14:textId="77777777" w:rsidR="00C90692" w:rsidRPr="00271B70" w:rsidRDefault="00C90692" w:rsidP="00C90692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276" w:type="dxa"/>
          </w:tcPr>
          <w:p w14:paraId="3D60EC53" w14:textId="77777777" w:rsidR="00C90692" w:rsidRPr="00271B70" w:rsidRDefault="00C90692" w:rsidP="00C90692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</w:tcPr>
          <w:p w14:paraId="4A570A0A" w14:textId="77777777" w:rsidR="00C90692" w:rsidRPr="00271B70" w:rsidRDefault="00C90692" w:rsidP="00C90692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28EBF7" w14:textId="77777777" w:rsidR="00C90692" w:rsidRPr="00967116" w:rsidRDefault="00A55EC9" w:rsidP="00C90692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 w:rsidRPr="00967116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24F11D67" w14:textId="77777777" w:rsidR="00C90692" w:rsidRPr="00271B70" w:rsidRDefault="00C90692" w:rsidP="00C9069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5101B482" w14:textId="77777777" w:rsidR="00C90692" w:rsidRPr="00271B70" w:rsidRDefault="00C90692" w:rsidP="0096711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6E892619" w14:textId="77777777" w:rsidR="0049126D" w:rsidRDefault="0049126D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E878665" w14:textId="77777777" w:rsidR="0049126D" w:rsidRDefault="0049126D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03B872A" w14:textId="77777777" w:rsidR="00A45E53" w:rsidRDefault="00A45E53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02"/>
        <w:gridCol w:w="1701"/>
        <w:gridCol w:w="2190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1524D1" w:rsidRPr="00F76BEA" w14:paraId="366FB5BC" w14:textId="77777777" w:rsidTr="006F71FF">
        <w:trPr>
          <w:cantSplit/>
        </w:trPr>
        <w:tc>
          <w:tcPr>
            <w:tcW w:w="680" w:type="dxa"/>
            <w:vMerge w:val="restart"/>
            <w:vAlign w:val="center"/>
          </w:tcPr>
          <w:p w14:paraId="16BD321F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ab/>
            </w: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14:paraId="73389D42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5DF5F08D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90" w:type="dxa"/>
            <w:vMerge w:val="restart"/>
            <w:vAlign w:val="center"/>
          </w:tcPr>
          <w:p w14:paraId="3F1A2990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69B95912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069AE6A0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7F8E4EDB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11741362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2D1858C4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1A121998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436C8D26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1524D1" w:rsidRPr="00F76BEA" w14:paraId="572C771F" w14:textId="77777777" w:rsidTr="006F71FF">
        <w:trPr>
          <w:cantSplit/>
        </w:trPr>
        <w:tc>
          <w:tcPr>
            <w:tcW w:w="680" w:type="dxa"/>
            <w:vMerge/>
          </w:tcPr>
          <w:p w14:paraId="769BB959" w14:textId="77777777" w:rsidR="001524D1" w:rsidRPr="00F76BEA" w:rsidRDefault="001524D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4F22732F" w14:textId="77777777" w:rsidR="001524D1" w:rsidRPr="00F76BEA" w:rsidRDefault="001524D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7A9A29E" w14:textId="77777777" w:rsidR="001524D1" w:rsidRPr="00F76BEA" w:rsidRDefault="001524D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90" w:type="dxa"/>
            <w:vMerge/>
          </w:tcPr>
          <w:p w14:paraId="41D091B7" w14:textId="77777777" w:rsidR="001524D1" w:rsidRPr="00F76BEA" w:rsidRDefault="001524D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7972FF4E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4BB94DC5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1EE950EA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77D1EC62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76BE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4B666177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31B5E16E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29961294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7D537487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05AA6B2A" w14:textId="77777777" w:rsidR="001524D1" w:rsidRPr="00F76BEA" w:rsidRDefault="001524D1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75DDD125" w14:textId="77777777" w:rsidR="001524D1" w:rsidRPr="00F76BEA" w:rsidRDefault="001524D1" w:rsidP="008A508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76BEA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F76B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F76BEA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59AD5CB2" w14:textId="77777777" w:rsidR="001524D1" w:rsidRPr="00F76BEA" w:rsidRDefault="001524D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AC9F400" w14:textId="77777777" w:rsidR="001524D1" w:rsidRPr="00F76BEA" w:rsidRDefault="001524D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0A28DF2" w14:textId="77777777" w:rsidR="001524D1" w:rsidRPr="00F76BEA" w:rsidRDefault="001524D1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A55EC9" w:rsidRPr="00254BEE" w14:paraId="3BB251A5" w14:textId="77777777" w:rsidTr="006F71FF">
        <w:tc>
          <w:tcPr>
            <w:tcW w:w="680" w:type="dxa"/>
          </w:tcPr>
          <w:p w14:paraId="5FE2C3EA" w14:textId="77777777" w:rsidR="00A55EC9" w:rsidRPr="00DC34E7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DC34E7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CD15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D82E" w14:textId="77777777" w:rsidR="00A55EC9" w:rsidRDefault="00A55EC9" w:rsidP="0043670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จุดบ้านนางจำปี-บ้านนายประทิน ม.11</w:t>
            </w:r>
          </w:p>
        </w:tc>
        <w:tc>
          <w:tcPr>
            <w:tcW w:w="1701" w:type="dxa"/>
          </w:tcPr>
          <w:p w14:paraId="4BAC0CF7" w14:textId="77777777" w:rsidR="00A55EC9" w:rsidRPr="00271B70" w:rsidRDefault="00A55EC9" w:rsidP="0043670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</w:tc>
        <w:tc>
          <w:tcPr>
            <w:tcW w:w="2190" w:type="dxa"/>
          </w:tcPr>
          <w:p w14:paraId="227A38AC" w14:textId="77777777" w:rsidR="00A55EC9" w:rsidRPr="00271B70" w:rsidRDefault="00A55EC9" w:rsidP="0043670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จุดบ้าน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นางจำปี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-บ้านนาย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ประทิน</w:t>
            </w:r>
          </w:p>
          <w:p w14:paraId="45DCE943" w14:textId="77777777" w:rsidR="00A55EC9" w:rsidRPr="00271B70" w:rsidRDefault="00A55EC9" w:rsidP="00436706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70" w:type="dxa"/>
          </w:tcPr>
          <w:p w14:paraId="46ED93D2" w14:textId="77777777" w:rsidR="00A55EC9" w:rsidRPr="00254BEE" w:rsidRDefault="00A55EC9" w:rsidP="00436706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4CA905" w14:textId="77777777" w:rsidR="00A55EC9" w:rsidRDefault="00A55EC9" w:rsidP="00436706">
            <w:r w:rsidRPr="00AD56D4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AD56D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63" w:type="dxa"/>
          </w:tcPr>
          <w:p w14:paraId="4EFCF477" w14:textId="77777777" w:rsidR="00A55EC9" w:rsidRDefault="00A55EC9" w:rsidP="00436706">
            <w:r w:rsidRPr="00AD56D4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AD56D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14:paraId="593B564A" w14:textId="77777777" w:rsidR="00A55EC9" w:rsidRDefault="00A55EC9" w:rsidP="00436706">
            <w:r w:rsidRPr="00AD56D4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Pr="00AD56D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546A45A6" w14:textId="77777777" w:rsidR="00A55EC9" w:rsidRPr="00271B70" w:rsidRDefault="00A55EC9" w:rsidP="0043670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BFED94F" w14:textId="77777777" w:rsidR="00A55EC9" w:rsidRDefault="00A55EC9">
            <w:r w:rsidRPr="00615E5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4AE363AC" w14:textId="77777777" w:rsidR="00A55EC9" w:rsidRPr="00271B70" w:rsidRDefault="00A55EC9" w:rsidP="0043670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10738B43" w14:textId="77777777" w:rsidR="00A55EC9" w:rsidRPr="00271B70" w:rsidRDefault="00A55EC9" w:rsidP="00A20D2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55EC9" w:rsidRPr="00000611" w14:paraId="6903BCFE" w14:textId="77777777" w:rsidTr="006F71FF">
        <w:tc>
          <w:tcPr>
            <w:tcW w:w="680" w:type="dxa"/>
          </w:tcPr>
          <w:p w14:paraId="42F30BA5" w14:textId="77777777" w:rsidR="00A55EC9" w:rsidRPr="00000611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="00CD15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9794" w14:textId="77777777" w:rsidR="00A55EC9" w:rsidRDefault="00A55EC9" w:rsidP="007F16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จุดบ้านนางเยี่ยม-บ้านนางสงวน ม.11</w:t>
            </w:r>
          </w:p>
        </w:tc>
        <w:tc>
          <w:tcPr>
            <w:tcW w:w="1701" w:type="dxa"/>
          </w:tcPr>
          <w:p w14:paraId="414DCC0D" w14:textId="77777777" w:rsidR="00A55EC9" w:rsidRPr="00271B70" w:rsidRDefault="00A55EC9" w:rsidP="007F16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</w:tc>
        <w:tc>
          <w:tcPr>
            <w:tcW w:w="2190" w:type="dxa"/>
          </w:tcPr>
          <w:p w14:paraId="6099ECE8" w14:textId="77777777" w:rsidR="00A55EC9" w:rsidRPr="00271B70" w:rsidRDefault="00A55EC9" w:rsidP="007F16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จุดบ้าน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นางเยี่ยม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-บ้าน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นางสงวน</w:t>
            </w:r>
          </w:p>
          <w:p w14:paraId="0C2271F3" w14:textId="77777777" w:rsidR="00A55EC9" w:rsidRPr="00271B70" w:rsidRDefault="00A55EC9" w:rsidP="007F1621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70" w:type="dxa"/>
          </w:tcPr>
          <w:p w14:paraId="207A3FCF" w14:textId="77777777" w:rsidR="00A55EC9" w:rsidRPr="00000611" w:rsidRDefault="00A55EC9" w:rsidP="007F1621"/>
        </w:tc>
        <w:tc>
          <w:tcPr>
            <w:tcW w:w="1134" w:type="dxa"/>
            <w:shd w:val="clear" w:color="auto" w:fill="FFFFFF" w:themeFill="background1"/>
          </w:tcPr>
          <w:p w14:paraId="0CEEBB73" w14:textId="77777777" w:rsidR="00A55EC9" w:rsidRPr="00271B70" w:rsidRDefault="00A55EC9" w:rsidP="007F162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63" w:type="dxa"/>
          </w:tcPr>
          <w:p w14:paraId="3D99D6B0" w14:textId="77777777" w:rsidR="00A55EC9" w:rsidRPr="00271B70" w:rsidRDefault="00A55EC9" w:rsidP="007F162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276" w:type="dxa"/>
          </w:tcPr>
          <w:p w14:paraId="51CDE259" w14:textId="77777777" w:rsidR="00A55EC9" w:rsidRPr="00271B70" w:rsidRDefault="00A55EC9" w:rsidP="007F162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</w:tcPr>
          <w:p w14:paraId="627143F3" w14:textId="77777777" w:rsidR="00A55EC9" w:rsidRPr="00271B70" w:rsidRDefault="00A55EC9" w:rsidP="007F162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E48B664" w14:textId="77777777" w:rsidR="00A55EC9" w:rsidRDefault="00A55EC9">
            <w:r w:rsidRPr="00615E5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3689F07F" w14:textId="77777777" w:rsidR="00A55EC9" w:rsidRPr="00271B70" w:rsidRDefault="00A55EC9" w:rsidP="007F16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64DC0DA1" w14:textId="77777777" w:rsidR="00A55EC9" w:rsidRPr="00271B70" w:rsidRDefault="00A55EC9" w:rsidP="00A20D2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55EC9" w:rsidRPr="00000611" w14:paraId="40FD87A4" w14:textId="77777777" w:rsidTr="006F71FF">
        <w:tc>
          <w:tcPr>
            <w:tcW w:w="680" w:type="dxa"/>
          </w:tcPr>
          <w:p w14:paraId="4F763E81" w14:textId="77777777" w:rsidR="00A55EC9" w:rsidRPr="00000611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="00CD15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B9BA" w14:textId="77777777" w:rsidR="00A55EC9" w:rsidRDefault="00A55EC9" w:rsidP="007F16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จุดบ้านนางหอมมณี-บ้านนางวาสนา ม.11</w:t>
            </w:r>
          </w:p>
        </w:tc>
        <w:tc>
          <w:tcPr>
            <w:tcW w:w="1701" w:type="dxa"/>
          </w:tcPr>
          <w:p w14:paraId="2F09C666" w14:textId="77777777" w:rsidR="00A55EC9" w:rsidRPr="00271B70" w:rsidRDefault="00A55EC9" w:rsidP="007F16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</w:tc>
        <w:tc>
          <w:tcPr>
            <w:tcW w:w="2190" w:type="dxa"/>
          </w:tcPr>
          <w:p w14:paraId="250D08E1" w14:textId="77777777" w:rsidR="00A55EC9" w:rsidRPr="00271B70" w:rsidRDefault="00A55EC9" w:rsidP="007F16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จุดบ้าน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นางหอมมณี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-บ้าน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นางวาสนา</w:t>
            </w:r>
          </w:p>
          <w:p w14:paraId="001A60B5" w14:textId="77777777" w:rsidR="00A55EC9" w:rsidRPr="00271B70" w:rsidRDefault="00A55EC9" w:rsidP="007F1621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70" w:type="dxa"/>
          </w:tcPr>
          <w:p w14:paraId="0EFC9F61" w14:textId="77777777" w:rsidR="00A55EC9" w:rsidRPr="00000611" w:rsidRDefault="00A55EC9" w:rsidP="007F1621"/>
        </w:tc>
        <w:tc>
          <w:tcPr>
            <w:tcW w:w="1134" w:type="dxa"/>
            <w:shd w:val="clear" w:color="auto" w:fill="FFFFFF" w:themeFill="background1"/>
          </w:tcPr>
          <w:p w14:paraId="0C7AF262" w14:textId="77777777" w:rsidR="00A55EC9" w:rsidRPr="00271B70" w:rsidRDefault="00A55EC9" w:rsidP="007F162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63" w:type="dxa"/>
          </w:tcPr>
          <w:p w14:paraId="63B1468A" w14:textId="77777777" w:rsidR="00A55EC9" w:rsidRPr="00271B70" w:rsidRDefault="00A55EC9" w:rsidP="007F162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276" w:type="dxa"/>
          </w:tcPr>
          <w:p w14:paraId="22EBFD39" w14:textId="77777777" w:rsidR="00A55EC9" w:rsidRPr="00271B70" w:rsidRDefault="00A55EC9" w:rsidP="007F162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</w:tcPr>
          <w:p w14:paraId="525E3EA2" w14:textId="77777777" w:rsidR="00A55EC9" w:rsidRPr="00271B70" w:rsidRDefault="00A55EC9" w:rsidP="007F162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495BF45" w14:textId="77777777" w:rsidR="00A55EC9" w:rsidRDefault="00A55EC9">
            <w:r w:rsidRPr="00615E5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7FD77B8D" w14:textId="77777777" w:rsidR="00A55EC9" w:rsidRPr="00271B70" w:rsidRDefault="00A55EC9" w:rsidP="007F16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08ABC6FD" w14:textId="77777777" w:rsidR="00A55EC9" w:rsidRPr="00271B70" w:rsidRDefault="00A55EC9" w:rsidP="00A20D2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7F1621" w:rsidRPr="00000611" w14:paraId="11A28C97" w14:textId="77777777" w:rsidTr="006F71FF">
        <w:tc>
          <w:tcPr>
            <w:tcW w:w="680" w:type="dxa"/>
          </w:tcPr>
          <w:p w14:paraId="59496D1A" w14:textId="77777777" w:rsidR="007F1621" w:rsidRPr="00000611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="00CD15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6612" w14:textId="77777777" w:rsidR="007F1621" w:rsidRDefault="007F1621" w:rsidP="007F16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โครงการทำบล็อกคอนเวิร์ด จุดถนนข้ามลำห้วยยางหวายตอนบน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(นานางทองสระ)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ม.11</w:t>
            </w:r>
          </w:p>
        </w:tc>
        <w:tc>
          <w:tcPr>
            <w:tcW w:w="1701" w:type="dxa"/>
          </w:tcPr>
          <w:p w14:paraId="11B7A266" w14:textId="77777777" w:rsidR="007F1621" w:rsidRPr="0066159B" w:rsidRDefault="007F1621" w:rsidP="007F16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ป้องกันการพังทลายของดินจากการกัดเซาะจากน้ำทำให้น้ำไหลได้สะดวกรวดเร็วลดปัญหาน้ำท่วมในหมู่บ้านในระยะยาว</w:t>
            </w:r>
          </w:p>
        </w:tc>
        <w:tc>
          <w:tcPr>
            <w:tcW w:w="2190" w:type="dxa"/>
          </w:tcPr>
          <w:p w14:paraId="4CDDDF39" w14:textId="77777777" w:rsidR="007F1621" w:rsidRPr="004B227B" w:rsidRDefault="007F1621" w:rsidP="007F16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03275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ทำบล็อกคอนเวิร์ด จุดถนนข้ามลำห้วยยางหวายตอนบน(นานางทองสระ)</w:t>
            </w:r>
          </w:p>
        </w:tc>
        <w:tc>
          <w:tcPr>
            <w:tcW w:w="1070" w:type="dxa"/>
          </w:tcPr>
          <w:p w14:paraId="76C96213" w14:textId="77777777" w:rsidR="007F1621" w:rsidRPr="00000611" w:rsidRDefault="007F1621" w:rsidP="007F1621"/>
        </w:tc>
        <w:tc>
          <w:tcPr>
            <w:tcW w:w="1134" w:type="dxa"/>
            <w:shd w:val="clear" w:color="auto" w:fill="FFFFFF" w:themeFill="background1"/>
          </w:tcPr>
          <w:p w14:paraId="26C460F9" w14:textId="77777777" w:rsidR="007F1621" w:rsidRDefault="007F1621" w:rsidP="007F162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163" w:type="dxa"/>
          </w:tcPr>
          <w:p w14:paraId="56C903DA" w14:textId="77777777" w:rsidR="007F1621" w:rsidRDefault="007F1621" w:rsidP="007F162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</w:tcPr>
          <w:p w14:paraId="78A5A266" w14:textId="77777777" w:rsidR="007F1621" w:rsidRDefault="007F1621" w:rsidP="007F162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134" w:type="dxa"/>
          </w:tcPr>
          <w:p w14:paraId="05542BF4" w14:textId="77777777" w:rsidR="007F1621" w:rsidRDefault="007F1621" w:rsidP="007F162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0" w:type="dxa"/>
          </w:tcPr>
          <w:p w14:paraId="0926DDBA" w14:textId="77777777" w:rsidR="007F1621" w:rsidRPr="0066159B" w:rsidRDefault="007F1621" w:rsidP="007F16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สามารถลดปัญหาน้ำท่วมในหมู่บ้านได้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ไม่น้อยกว่าร้อยละ80</w:t>
            </w:r>
          </w:p>
        </w:tc>
        <w:tc>
          <w:tcPr>
            <w:tcW w:w="1418" w:type="dxa"/>
          </w:tcPr>
          <w:p w14:paraId="3314D0E2" w14:textId="77777777" w:rsidR="007F1621" w:rsidRPr="003273EF" w:rsidRDefault="007F1621" w:rsidP="007F16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ประชาชนได้รับการแก้ไขจากปัญหาน้ำที่เกิดจากการไหลไม่สะดวกเกิดน้ำท่วมขัง</w:t>
            </w:r>
          </w:p>
        </w:tc>
        <w:tc>
          <w:tcPr>
            <w:tcW w:w="1134" w:type="dxa"/>
          </w:tcPr>
          <w:p w14:paraId="409E3D4D" w14:textId="77777777" w:rsidR="007F1621" w:rsidRPr="0066159B" w:rsidRDefault="007F1621" w:rsidP="00A20D2A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23F839A0" w14:textId="77777777" w:rsidR="0049126D" w:rsidRDefault="0049126D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4C76E85" w14:textId="77777777" w:rsidR="00967116" w:rsidRDefault="00967116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45"/>
        <w:gridCol w:w="1754"/>
        <w:gridCol w:w="2394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D14190" w:rsidRPr="00937493" w14:paraId="69D364E8" w14:textId="77777777" w:rsidTr="006F71FF">
        <w:trPr>
          <w:cantSplit/>
        </w:trPr>
        <w:tc>
          <w:tcPr>
            <w:tcW w:w="680" w:type="dxa"/>
            <w:vMerge w:val="restart"/>
            <w:vAlign w:val="center"/>
          </w:tcPr>
          <w:p w14:paraId="71E78B0D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ab/>
            </w: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45" w:type="dxa"/>
            <w:vMerge w:val="restart"/>
            <w:vAlign w:val="center"/>
          </w:tcPr>
          <w:p w14:paraId="5ACE6E67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54" w:type="dxa"/>
            <w:vMerge w:val="restart"/>
            <w:vAlign w:val="center"/>
          </w:tcPr>
          <w:p w14:paraId="3C6E48D9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4" w:type="dxa"/>
            <w:vMerge w:val="restart"/>
            <w:vAlign w:val="center"/>
          </w:tcPr>
          <w:p w14:paraId="6DED8818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4C8AE3B3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074E21EC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5B7810AE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2824DB06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28F339AA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15F80959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678B65F5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D14190" w:rsidRPr="00937493" w14:paraId="3646D195" w14:textId="77777777" w:rsidTr="006F71FF">
        <w:trPr>
          <w:cantSplit/>
        </w:trPr>
        <w:tc>
          <w:tcPr>
            <w:tcW w:w="680" w:type="dxa"/>
            <w:vMerge/>
          </w:tcPr>
          <w:p w14:paraId="6DD3109D" w14:textId="77777777" w:rsidR="00D14190" w:rsidRPr="00937493" w:rsidRDefault="00D14190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14:paraId="55314C4C" w14:textId="77777777" w:rsidR="00D14190" w:rsidRPr="00937493" w:rsidRDefault="00D14190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14:paraId="5F48E3C9" w14:textId="77777777" w:rsidR="00D14190" w:rsidRPr="00937493" w:rsidRDefault="00D14190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14:paraId="0A57909B" w14:textId="77777777" w:rsidR="00D14190" w:rsidRPr="00937493" w:rsidRDefault="00D14190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14:paraId="5C534414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61</w:t>
            </w:r>
          </w:p>
          <w:p w14:paraId="01678ED5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7CDF3381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2562</w:t>
            </w:r>
          </w:p>
          <w:p w14:paraId="19C7C990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3749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208C5555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  <w:p w14:paraId="42B26450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50BF2103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</w:t>
            </w: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  <w:p w14:paraId="4F6242A9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บาท</w:t>
            </w: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07A42DAE" w14:textId="77777777" w:rsidR="00D14190" w:rsidRPr="00937493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14:paraId="40792F59" w14:textId="77777777" w:rsidR="00D14190" w:rsidRPr="00937493" w:rsidRDefault="00D14190" w:rsidP="008A508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37493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937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 w:rsidRPr="00937493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041A3996" w14:textId="77777777" w:rsidR="00D14190" w:rsidRPr="00937493" w:rsidRDefault="00D14190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D1FD135" w14:textId="77777777" w:rsidR="00D14190" w:rsidRPr="00937493" w:rsidRDefault="00D14190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8A9D46A" w14:textId="77777777" w:rsidR="00D14190" w:rsidRPr="00937493" w:rsidRDefault="00D14190" w:rsidP="008A5087">
            <w:pPr>
              <w:pStyle w:val="a6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D14190" w:rsidRPr="00254BEE" w14:paraId="1308DE42" w14:textId="77777777" w:rsidTr="006F71FF">
        <w:tc>
          <w:tcPr>
            <w:tcW w:w="680" w:type="dxa"/>
          </w:tcPr>
          <w:p w14:paraId="55E30A42" w14:textId="77777777" w:rsidR="00D14190" w:rsidRPr="00DC34E7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DC34E7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="00CD15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6A9C" w14:textId="77777777" w:rsidR="00D1419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โครงการต่อเติมอาคารอเนกประสงค์ประจำหมู่บ้าน ม.11</w:t>
            </w:r>
          </w:p>
        </w:tc>
        <w:tc>
          <w:tcPr>
            <w:tcW w:w="1754" w:type="dxa"/>
          </w:tcPr>
          <w:p w14:paraId="57BF93F9" w14:textId="77777777" w:rsidR="00D1419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เพื่อใช้เป็นสถานที่สำหรับการจัดงานต่างๆเช่น การประชุมประชุมประชาคมหมู่บ้าน </w:t>
            </w:r>
          </w:p>
        </w:tc>
        <w:tc>
          <w:tcPr>
            <w:tcW w:w="2394" w:type="dxa"/>
          </w:tcPr>
          <w:p w14:paraId="6B9CA53A" w14:textId="77777777" w:rsidR="00D1419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ต่อเติมอาคารอเนกประสงค์ประจำหมู่บ้าน ม.11</w:t>
            </w:r>
          </w:p>
        </w:tc>
        <w:tc>
          <w:tcPr>
            <w:tcW w:w="1070" w:type="dxa"/>
          </w:tcPr>
          <w:p w14:paraId="737B96E1" w14:textId="77777777" w:rsidR="00D14190" w:rsidRPr="00254BEE" w:rsidRDefault="00D14190" w:rsidP="00D14190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583CD5" w14:textId="77777777" w:rsidR="00D14190" w:rsidRDefault="00D14190" w:rsidP="00D1419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5134B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63" w:type="dxa"/>
          </w:tcPr>
          <w:p w14:paraId="3F22A466" w14:textId="77777777" w:rsidR="00D14190" w:rsidRDefault="00D14190" w:rsidP="00D1419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5134B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276" w:type="dxa"/>
          </w:tcPr>
          <w:p w14:paraId="2F09C1E9" w14:textId="77777777" w:rsidR="00D14190" w:rsidRDefault="00D14190" w:rsidP="00D1419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5134B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2460CDDB" w14:textId="77777777" w:rsidR="00D14190" w:rsidRDefault="00D14190" w:rsidP="00D14190">
            <w:pPr>
              <w:jc w:val="center"/>
            </w:pPr>
          </w:p>
        </w:tc>
        <w:tc>
          <w:tcPr>
            <w:tcW w:w="1530" w:type="dxa"/>
          </w:tcPr>
          <w:p w14:paraId="30C6059A" w14:textId="77777777" w:rsidR="00D1419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ความพึงพอใจของประชาชนไม่น้อยกว่าร้อยละ80</w:t>
            </w:r>
          </w:p>
        </w:tc>
        <w:tc>
          <w:tcPr>
            <w:tcW w:w="1418" w:type="dxa"/>
          </w:tcPr>
          <w:p w14:paraId="37D1C3E1" w14:textId="77777777" w:rsidR="00D1419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ประชาชนมีสถานที่ประจำหมู่บ้านสำหรับจัดกิจกรรมต่างๆ</w:t>
            </w:r>
          </w:p>
        </w:tc>
        <w:tc>
          <w:tcPr>
            <w:tcW w:w="1134" w:type="dxa"/>
          </w:tcPr>
          <w:p w14:paraId="05546DE7" w14:textId="77777777" w:rsidR="00D14190" w:rsidRPr="0066159B" w:rsidRDefault="00D14190" w:rsidP="0096711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D14190" w:rsidRPr="00000611" w14:paraId="1212196D" w14:textId="77777777" w:rsidTr="006F71FF">
        <w:tc>
          <w:tcPr>
            <w:tcW w:w="680" w:type="dxa"/>
          </w:tcPr>
          <w:p w14:paraId="56434B50" w14:textId="77777777" w:rsidR="00D14190" w:rsidRPr="00000611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="00AA4613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24E2" w14:textId="77777777" w:rsidR="00D1419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โครงการก่อสร้างคลองส่งน้ำเพื่อการเกษตร จุดนานางจำลองลักษณ์- ถนนดำ ม.11</w:t>
            </w:r>
          </w:p>
        </w:tc>
        <w:tc>
          <w:tcPr>
            <w:tcW w:w="1754" w:type="dxa"/>
          </w:tcPr>
          <w:p w14:paraId="036CF6BB" w14:textId="77777777" w:rsidR="00D1419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เพื่อให้มีน้ำไว้ใช้เพื่อการเกษตร</w:t>
            </w:r>
          </w:p>
        </w:tc>
        <w:tc>
          <w:tcPr>
            <w:tcW w:w="2394" w:type="dxa"/>
          </w:tcPr>
          <w:p w14:paraId="06420488" w14:textId="77777777" w:rsidR="00D1419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ก่อสร้างคลองส่งน้ำเพื่อการเกษตร จุดนานางจำลองลักษณ์-ถนนดำ</w:t>
            </w:r>
          </w:p>
        </w:tc>
        <w:tc>
          <w:tcPr>
            <w:tcW w:w="1070" w:type="dxa"/>
          </w:tcPr>
          <w:p w14:paraId="2DB48968" w14:textId="77777777" w:rsidR="00D14190" w:rsidRPr="00000611" w:rsidRDefault="00D14190" w:rsidP="00D14190"/>
        </w:tc>
        <w:tc>
          <w:tcPr>
            <w:tcW w:w="1134" w:type="dxa"/>
            <w:shd w:val="clear" w:color="auto" w:fill="FFFFFF" w:themeFill="background1"/>
          </w:tcPr>
          <w:p w14:paraId="020836DF" w14:textId="77777777" w:rsidR="00D14190" w:rsidRDefault="00D14190" w:rsidP="00D1419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5134B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63" w:type="dxa"/>
          </w:tcPr>
          <w:p w14:paraId="102DC58F" w14:textId="77777777" w:rsidR="00D14190" w:rsidRDefault="00D14190" w:rsidP="00D1419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5134B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276" w:type="dxa"/>
          </w:tcPr>
          <w:p w14:paraId="4700A970" w14:textId="77777777" w:rsidR="00D14190" w:rsidRDefault="00D14190" w:rsidP="00D1419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5134B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7F70F7CA" w14:textId="77777777" w:rsidR="00D14190" w:rsidRDefault="00D14190" w:rsidP="00D14190">
            <w:pPr>
              <w:jc w:val="center"/>
            </w:pPr>
          </w:p>
        </w:tc>
        <w:tc>
          <w:tcPr>
            <w:tcW w:w="1530" w:type="dxa"/>
          </w:tcPr>
          <w:p w14:paraId="2BDEF2E0" w14:textId="77777777" w:rsidR="00D1419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ราษฎรได้รับความสะดวกจากการใช้น้ำเพื่อการเกษตรไม่น้อยกว่าร้อยละ80</w:t>
            </w:r>
          </w:p>
        </w:tc>
        <w:tc>
          <w:tcPr>
            <w:tcW w:w="1418" w:type="dxa"/>
          </w:tcPr>
          <w:p w14:paraId="231843D5" w14:textId="77777777" w:rsidR="00D1419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ราษฎรมีคลองส่งน้ำสำหรับส่งน้ำใช้เพื่อการเกษตร</w:t>
            </w:r>
          </w:p>
        </w:tc>
        <w:tc>
          <w:tcPr>
            <w:tcW w:w="1134" w:type="dxa"/>
          </w:tcPr>
          <w:p w14:paraId="74EF0EA7" w14:textId="77777777" w:rsidR="00D14190" w:rsidRPr="0066159B" w:rsidRDefault="00D14190" w:rsidP="0096711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D14190" w:rsidRPr="00000611" w14:paraId="720C2885" w14:textId="77777777" w:rsidTr="006F71FF">
        <w:tc>
          <w:tcPr>
            <w:tcW w:w="680" w:type="dxa"/>
          </w:tcPr>
          <w:p w14:paraId="5B662EB5" w14:textId="77777777" w:rsidR="00D14190" w:rsidRPr="00000611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="00AA4613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B3DC" w14:textId="77777777" w:rsidR="00D1419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โครงการปรับพื้นที่สาธารณะ จุดโสกน้ำขุ่น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ม.11</w:t>
            </w:r>
          </w:p>
        </w:tc>
        <w:tc>
          <w:tcPr>
            <w:tcW w:w="1754" w:type="dxa"/>
          </w:tcPr>
          <w:p w14:paraId="6D730484" w14:textId="77777777" w:rsidR="00D14190" w:rsidRPr="00271B7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เพื่อปรับปรุงพื้นที่สาธารณะไว้สำหรับการเพาะปลูกพืชอายุสั้นภายในหมู่บ้าน</w:t>
            </w:r>
          </w:p>
        </w:tc>
        <w:tc>
          <w:tcPr>
            <w:tcW w:w="2394" w:type="dxa"/>
          </w:tcPr>
          <w:p w14:paraId="7081370F" w14:textId="77777777" w:rsidR="00D14190" w:rsidRPr="00C631EE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631E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631E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ปรับพื้นที่สาธารณะ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จุดโสกน้ำขุ่น สำหรับการเพาะปลูกพืชอายุสั้น</w:t>
            </w:r>
          </w:p>
        </w:tc>
        <w:tc>
          <w:tcPr>
            <w:tcW w:w="1070" w:type="dxa"/>
          </w:tcPr>
          <w:p w14:paraId="282A2513" w14:textId="77777777" w:rsidR="00D14190" w:rsidRPr="00000611" w:rsidRDefault="00D14190" w:rsidP="00D14190"/>
        </w:tc>
        <w:tc>
          <w:tcPr>
            <w:tcW w:w="1134" w:type="dxa"/>
            <w:shd w:val="clear" w:color="auto" w:fill="FFFFFF" w:themeFill="background1"/>
          </w:tcPr>
          <w:p w14:paraId="73DD0FA8" w14:textId="77777777" w:rsidR="00D14190" w:rsidRDefault="00D14190" w:rsidP="00D1419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5134B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63" w:type="dxa"/>
          </w:tcPr>
          <w:p w14:paraId="02AEA45C" w14:textId="77777777" w:rsidR="00D14190" w:rsidRDefault="00D14190" w:rsidP="00D1419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5134B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276" w:type="dxa"/>
          </w:tcPr>
          <w:p w14:paraId="00E40883" w14:textId="77777777" w:rsidR="00D14190" w:rsidRDefault="00D14190" w:rsidP="00D14190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5134B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14:paraId="472727B7" w14:textId="77777777" w:rsidR="00D14190" w:rsidRDefault="00D14190" w:rsidP="00D14190">
            <w:pPr>
              <w:jc w:val="center"/>
            </w:pPr>
          </w:p>
        </w:tc>
        <w:tc>
          <w:tcPr>
            <w:tcW w:w="1530" w:type="dxa"/>
          </w:tcPr>
          <w:p w14:paraId="442B62B4" w14:textId="77777777" w:rsidR="00D14190" w:rsidRPr="00C631EE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ราษฎรสามารถใช้พื้นที่สำหรับเพาะปลูกได้</w:t>
            </w:r>
            <w:r w:rsidRPr="00C631E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ไม่น้อยกว่าร้อยละ80</w:t>
            </w:r>
          </w:p>
        </w:tc>
        <w:tc>
          <w:tcPr>
            <w:tcW w:w="1418" w:type="dxa"/>
          </w:tcPr>
          <w:p w14:paraId="4F766835" w14:textId="77777777" w:rsidR="00D1419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เป็นการเสริมสร้างรายได้ให้กับราษฎรในหมู่บ้าน</w:t>
            </w:r>
          </w:p>
        </w:tc>
        <w:tc>
          <w:tcPr>
            <w:tcW w:w="1134" w:type="dxa"/>
          </w:tcPr>
          <w:p w14:paraId="0C88AAC6" w14:textId="77777777" w:rsidR="00D14190" w:rsidRPr="0066159B" w:rsidRDefault="00D14190" w:rsidP="0096711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577B782B" w14:textId="77777777" w:rsidR="0049126D" w:rsidRDefault="0049126D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36BDDB38" w14:textId="77777777" w:rsidR="00C51942" w:rsidRDefault="00C51942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C8FC5C4" w14:textId="77777777" w:rsidR="000569DE" w:rsidRDefault="000569DE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22A2C28D" w14:textId="77777777" w:rsidR="00725D4F" w:rsidRDefault="00725D4F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590E6699" w14:textId="77777777" w:rsidR="00AA4613" w:rsidRDefault="00AA4613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882F172" w14:textId="77777777" w:rsidR="005D3174" w:rsidRDefault="005D3174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72757189" w14:textId="77777777" w:rsidR="00D14190" w:rsidRDefault="00D14190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45"/>
        <w:gridCol w:w="1754"/>
        <w:gridCol w:w="2394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D14190" w:rsidRPr="000569DE" w14:paraId="6CC0791C" w14:textId="77777777" w:rsidTr="006F71FF">
        <w:trPr>
          <w:cantSplit/>
        </w:trPr>
        <w:tc>
          <w:tcPr>
            <w:tcW w:w="680" w:type="dxa"/>
            <w:vMerge w:val="restart"/>
            <w:vAlign w:val="center"/>
          </w:tcPr>
          <w:p w14:paraId="1E918DC8" w14:textId="77777777" w:rsidR="00D14190" w:rsidRPr="000569DE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ab/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45" w:type="dxa"/>
            <w:vMerge w:val="restart"/>
            <w:vAlign w:val="center"/>
          </w:tcPr>
          <w:p w14:paraId="50F8F29E" w14:textId="77777777" w:rsidR="00D14190" w:rsidRPr="000569DE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54" w:type="dxa"/>
            <w:vMerge w:val="restart"/>
            <w:vAlign w:val="center"/>
          </w:tcPr>
          <w:p w14:paraId="798083BE" w14:textId="77777777" w:rsidR="00D14190" w:rsidRPr="000569DE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4" w:type="dxa"/>
            <w:vMerge w:val="restart"/>
            <w:vAlign w:val="center"/>
          </w:tcPr>
          <w:p w14:paraId="524B02E3" w14:textId="77777777" w:rsidR="00D14190" w:rsidRPr="000569DE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22BAA9D7" w14:textId="77777777" w:rsidR="00D14190" w:rsidRPr="000569DE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6E125BBE" w14:textId="77777777" w:rsidR="00D14190" w:rsidRPr="000569DE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51568288" w14:textId="77777777" w:rsidR="00D14190" w:rsidRPr="000569DE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7EDA74A4" w14:textId="77777777" w:rsidR="00D14190" w:rsidRPr="000569DE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1DB9C498" w14:textId="77777777" w:rsidR="00D14190" w:rsidRPr="000569DE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7AB7CF5C" w14:textId="77777777" w:rsidR="00D14190" w:rsidRPr="000569DE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789AFBF2" w14:textId="77777777" w:rsidR="00D14190" w:rsidRPr="000569DE" w:rsidRDefault="00D14190" w:rsidP="008A5087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D14190" w:rsidRPr="00362AE4" w14:paraId="399C40F3" w14:textId="77777777" w:rsidTr="006F71FF">
        <w:trPr>
          <w:cantSplit/>
        </w:trPr>
        <w:tc>
          <w:tcPr>
            <w:tcW w:w="680" w:type="dxa"/>
            <w:vMerge/>
          </w:tcPr>
          <w:p w14:paraId="2EF30D4D" w14:textId="77777777" w:rsidR="00D14190" w:rsidRPr="00362AE4" w:rsidRDefault="00D14190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14:paraId="3D520CA1" w14:textId="77777777" w:rsidR="00D14190" w:rsidRPr="00362AE4" w:rsidRDefault="00D14190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14:paraId="0FBB452C" w14:textId="77777777" w:rsidR="00D14190" w:rsidRPr="00362AE4" w:rsidRDefault="00D14190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14:paraId="1E5963CE" w14:textId="77777777" w:rsidR="00D14190" w:rsidRPr="00362AE4" w:rsidRDefault="00D14190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</w:tcPr>
          <w:p w14:paraId="66569FDD" w14:textId="77777777" w:rsidR="00D14190" w:rsidRPr="00362AE4" w:rsidRDefault="00D14190" w:rsidP="008A508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243FCCCF" w14:textId="77777777" w:rsidR="00D14190" w:rsidRPr="00362AE4" w:rsidRDefault="00D14190" w:rsidP="008A508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3EA0EDC7" w14:textId="77777777" w:rsidR="00D14190" w:rsidRPr="00362AE4" w:rsidRDefault="00D14190" w:rsidP="008A5087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2562</w:t>
            </w:r>
          </w:p>
          <w:p w14:paraId="3ECEB732" w14:textId="77777777" w:rsidR="00D14190" w:rsidRPr="00362AE4" w:rsidRDefault="00D14190" w:rsidP="008A5087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1B56D315" w14:textId="77777777" w:rsidR="00D14190" w:rsidRPr="00362AE4" w:rsidRDefault="00D14190" w:rsidP="008A508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6CEC7EE7" w14:textId="77777777" w:rsidR="00D14190" w:rsidRPr="00362AE4" w:rsidRDefault="00D14190" w:rsidP="008A508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47CD5F8D" w14:textId="77777777" w:rsidR="00D14190" w:rsidRPr="00362AE4" w:rsidRDefault="00D14190" w:rsidP="008A508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2CD772F9" w14:textId="77777777" w:rsidR="00D14190" w:rsidRPr="00362AE4" w:rsidRDefault="00D14190" w:rsidP="008A508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062909F" w14:textId="77777777" w:rsidR="00D14190" w:rsidRPr="00362AE4" w:rsidRDefault="00D14190" w:rsidP="008A5087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40531F9E" w14:textId="77777777" w:rsidR="00D14190" w:rsidRPr="00305EA9" w:rsidRDefault="00D14190" w:rsidP="008A5087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62AE4">
              <w:rPr>
                <w:rFonts w:ascii="TH SarabunIT๙" w:hAnsi="TH SarabunIT๙" w:cs="TH SarabunIT๙"/>
                <w:sz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4FF0D3E7" w14:textId="77777777" w:rsidR="00D14190" w:rsidRPr="00362AE4" w:rsidRDefault="00D14190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4FE2726" w14:textId="77777777" w:rsidR="00D14190" w:rsidRPr="00362AE4" w:rsidRDefault="00D14190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530BBAB" w14:textId="77777777" w:rsidR="00D14190" w:rsidRPr="00362AE4" w:rsidRDefault="00D14190" w:rsidP="008A508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4190" w:rsidRPr="00254BEE" w14:paraId="3E709AA5" w14:textId="77777777" w:rsidTr="006F71FF">
        <w:tc>
          <w:tcPr>
            <w:tcW w:w="680" w:type="dxa"/>
          </w:tcPr>
          <w:p w14:paraId="3A747C1A" w14:textId="77777777" w:rsidR="00D14190" w:rsidRPr="00DC34E7" w:rsidRDefault="006F71FF" w:rsidP="00B707A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C34E7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="00AA4613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B269" w14:textId="77777777" w:rsidR="00D1419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โครงการขยายไหล่ถนน จุดถนนดำ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อาคารอเนกประสงค์ของ(ม.5) ม.11</w:t>
            </w:r>
          </w:p>
        </w:tc>
        <w:tc>
          <w:tcPr>
            <w:tcW w:w="1754" w:type="dxa"/>
          </w:tcPr>
          <w:p w14:paraId="51CE2C20" w14:textId="77777777" w:rsidR="00D14190" w:rsidRPr="00271B7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</w:tc>
        <w:tc>
          <w:tcPr>
            <w:tcW w:w="2394" w:type="dxa"/>
          </w:tcPr>
          <w:p w14:paraId="6D7FBA7D" w14:textId="77777777" w:rsidR="00D14190" w:rsidRPr="00271B7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ขยายไหล่ถนน จุดถนนดำ-อาคารอเนกประสงค์ของ(ม.5)</w:t>
            </w:r>
          </w:p>
        </w:tc>
        <w:tc>
          <w:tcPr>
            <w:tcW w:w="1070" w:type="dxa"/>
          </w:tcPr>
          <w:p w14:paraId="582238B5" w14:textId="77777777" w:rsidR="00D14190" w:rsidRPr="00254BEE" w:rsidRDefault="00D14190" w:rsidP="00D14190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E655CA" w14:textId="77777777" w:rsidR="00D14190" w:rsidRPr="00271B70" w:rsidRDefault="00D14190" w:rsidP="00D1419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</w:tc>
        <w:tc>
          <w:tcPr>
            <w:tcW w:w="1163" w:type="dxa"/>
          </w:tcPr>
          <w:p w14:paraId="2675FEA6" w14:textId="77777777" w:rsidR="00D14190" w:rsidRPr="00271B70" w:rsidRDefault="00D14190" w:rsidP="00D1419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</w:tc>
        <w:tc>
          <w:tcPr>
            <w:tcW w:w="1276" w:type="dxa"/>
          </w:tcPr>
          <w:p w14:paraId="17B6FF19" w14:textId="77777777" w:rsidR="00D14190" w:rsidRPr="00271B70" w:rsidRDefault="00D14190" w:rsidP="00D1419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</w:tc>
        <w:tc>
          <w:tcPr>
            <w:tcW w:w="1134" w:type="dxa"/>
          </w:tcPr>
          <w:p w14:paraId="62651EEC" w14:textId="77777777" w:rsidR="00D14190" w:rsidRPr="00271B70" w:rsidRDefault="00D14190" w:rsidP="00D1419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C603074" w14:textId="77777777" w:rsidR="00D14190" w:rsidRPr="00271B7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14:paraId="712FC17B" w14:textId="77777777" w:rsidR="00D14190" w:rsidRPr="00271B70" w:rsidRDefault="00D1419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501E88BD" w14:textId="77777777" w:rsidR="00D14190" w:rsidRPr="00271B70" w:rsidRDefault="00D14190" w:rsidP="0096711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262650" w:rsidRPr="00000611" w14:paraId="44853BA0" w14:textId="77777777" w:rsidTr="006F71FF">
        <w:tc>
          <w:tcPr>
            <w:tcW w:w="680" w:type="dxa"/>
          </w:tcPr>
          <w:p w14:paraId="00E97992" w14:textId="77777777" w:rsidR="00262650" w:rsidRPr="00000611" w:rsidRDefault="006F71FF" w:rsidP="00B707A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AA4613"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9069" w14:textId="77777777" w:rsidR="00262650" w:rsidRPr="003B3D01" w:rsidRDefault="00262650" w:rsidP="003B3D0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B3D0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โครงการก่อสร้างถนนคอนกรีตเสริมเหล็ก จุดบ้านนางเยี่ยม-บ้านนางสงวน/จุดบ้านนางหอมมณี-บ้านนางวาสนา/</w:t>
            </w:r>
          </w:p>
          <w:p w14:paraId="7655D2BA" w14:textId="77777777" w:rsidR="00262650" w:rsidRDefault="00262650" w:rsidP="003B3D0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3D01">
              <w:rPr>
                <w:rFonts w:ascii="TH SarabunIT๙" w:hAnsi="TH SarabunIT๙" w:cs="TH SarabunIT๙"/>
                <w:sz w:val="28"/>
                <w:szCs w:val="28"/>
                <w:cs/>
              </w:rPr>
              <w:t>จุดบ้านนายวิเศษ-บ้านนายสมพงษ์/จุดบ้านนางจำปี-บ้านนายประทิน</w:t>
            </w:r>
            <w:r w:rsidR="00A20D2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ม.11</w:t>
            </w:r>
          </w:p>
        </w:tc>
        <w:tc>
          <w:tcPr>
            <w:tcW w:w="1754" w:type="dxa"/>
          </w:tcPr>
          <w:p w14:paraId="558212F5" w14:textId="77777777" w:rsidR="00262650" w:rsidRDefault="0026265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</w:tc>
        <w:tc>
          <w:tcPr>
            <w:tcW w:w="2394" w:type="dxa"/>
          </w:tcPr>
          <w:p w14:paraId="7A1E1A17" w14:textId="77777777" w:rsidR="00262650" w:rsidRDefault="00262650" w:rsidP="00D14190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สายที่ 1 กว้าง 3.0 ม. ยาว 20 ม. หนา 0.15 ม. </w:t>
            </w:r>
          </w:p>
          <w:p w14:paraId="6FDBE36E" w14:textId="77777777" w:rsidR="00262650" w:rsidRDefault="00262650" w:rsidP="000120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สายที่ 2 กว้าง 3.0 ม. ยาว 50 ม. หนา 0.15 ม.</w:t>
            </w:r>
          </w:p>
          <w:p w14:paraId="61B0F58F" w14:textId="77777777" w:rsidR="00262650" w:rsidRDefault="00262650" w:rsidP="000120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สายที่ 3 กว้าง 4.0 ม. ยาว 31 ม. หนา 0.15 ม.</w:t>
            </w:r>
          </w:p>
          <w:p w14:paraId="5CC95FDD" w14:textId="77777777" w:rsidR="00262650" w:rsidRDefault="00262650" w:rsidP="000120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สายที่ 4 กว้าง 4.0 ม. ยาว 64 ม. หนา 0.15 ม.</w:t>
            </w:r>
          </w:p>
        </w:tc>
        <w:tc>
          <w:tcPr>
            <w:tcW w:w="1070" w:type="dxa"/>
          </w:tcPr>
          <w:p w14:paraId="346F9739" w14:textId="77777777" w:rsidR="00262650" w:rsidRPr="00000611" w:rsidRDefault="00262650" w:rsidP="00D14190"/>
        </w:tc>
        <w:tc>
          <w:tcPr>
            <w:tcW w:w="1134" w:type="dxa"/>
            <w:shd w:val="clear" w:color="auto" w:fill="FFFFFF" w:themeFill="background1"/>
          </w:tcPr>
          <w:p w14:paraId="38093BCD" w14:textId="77777777" w:rsidR="00262650" w:rsidRPr="000569DE" w:rsidRDefault="00262650" w:rsidP="00D1419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63" w:type="dxa"/>
          </w:tcPr>
          <w:p w14:paraId="5547F5FF" w14:textId="77777777" w:rsidR="00262650" w:rsidRPr="0001206E" w:rsidRDefault="00262650" w:rsidP="0001206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1206E">
              <w:rPr>
                <w:rFonts w:ascii="TH SarabunIT๙" w:hAnsi="TH SarabunIT๙" w:cs="TH SarabunIT๙"/>
                <w:sz w:val="28"/>
                <w:cs/>
              </w:rPr>
              <w:t>354</w:t>
            </w:r>
            <w:r w:rsidRPr="0001206E">
              <w:rPr>
                <w:rFonts w:ascii="TH SarabunIT๙" w:hAnsi="TH SarabunIT๙" w:cs="TH SarabunIT๙"/>
                <w:sz w:val="28"/>
              </w:rPr>
              <w:t>,</w:t>
            </w:r>
            <w:r w:rsidRPr="0001206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14:paraId="44B51F43" w14:textId="77777777" w:rsidR="00262650" w:rsidRPr="000569DE" w:rsidRDefault="00262650" w:rsidP="00D1419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1206E">
              <w:rPr>
                <w:rFonts w:ascii="TH SarabunIT๙" w:hAnsi="TH SarabunIT๙" w:cs="TH SarabunIT๙"/>
                <w:sz w:val="28"/>
                <w:cs/>
              </w:rPr>
              <w:t>354</w:t>
            </w:r>
            <w:r w:rsidRPr="0001206E">
              <w:rPr>
                <w:rFonts w:ascii="TH SarabunIT๙" w:hAnsi="TH SarabunIT๙" w:cs="TH SarabunIT๙"/>
                <w:sz w:val="28"/>
              </w:rPr>
              <w:t>,</w:t>
            </w:r>
            <w:r w:rsidRPr="0001206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737D2F32" w14:textId="77777777" w:rsidR="00262650" w:rsidRDefault="00262650" w:rsidP="00D14190"/>
        </w:tc>
        <w:tc>
          <w:tcPr>
            <w:tcW w:w="1530" w:type="dxa"/>
          </w:tcPr>
          <w:p w14:paraId="2488738C" w14:textId="77777777" w:rsidR="00262650" w:rsidRDefault="00262650" w:rsidP="00A41A28">
            <w:r w:rsidRPr="00615E5D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21C5885E" w14:textId="77777777" w:rsidR="00262650" w:rsidRPr="00271B70" w:rsidRDefault="00262650" w:rsidP="00A41A2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320D5511" w14:textId="77777777" w:rsidR="00262650" w:rsidRPr="00271B70" w:rsidRDefault="00262650" w:rsidP="00967116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14:paraId="464D49C8" w14:textId="77777777" w:rsidR="0053524D" w:rsidRDefault="0053524D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1E1463A3" w14:textId="77777777" w:rsidR="005D3174" w:rsidRDefault="005D3174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F3F1FDC" w14:textId="77777777" w:rsidR="005D3174" w:rsidRDefault="005D3174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p w14:paraId="03B604E1" w14:textId="77777777" w:rsidR="009D16EE" w:rsidRDefault="009D16EE" w:rsidP="00B77214">
      <w:pPr>
        <w:tabs>
          <w:tab w:val="left" w:pos="200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45"/>
        <w:gridCol w:w="1754"/>
        <w:gridCol w:w="2394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01206E" w:rsidRPr="000569DE" w14:paraId="4C2FB425" w14:textId="77777777" w:rsidTr="006F71FF">
        <w:trPr>
          <w:cantSplit/>
        </w:trPr>
        <w:tc>
          <w:tcPr>
            <w:tcW w:w="680" w:type="dxa"/>
            <w:vMerge w:val="restart"/>
            <w:vAlign w:val="center"/>
          </w:tcPr>
          <w:p w14:paraId="78E5E9ED" w14:textId="77777777" w:rsidR="0001206E" w:rsidRPr="000569DE" w:rsidRDefault="0001206E" w:rsidP="00A41A28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ab/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45" w:type="dxa"/>
            <w:vMerge w:val="restart"/>
            <w:vAlign w:val="center"/>
          </w:tcPr>
          <w:p w14:paraId="274C2029" w14:textId="77777777" w:rsidR="0001206E" w:rsidRPr="000569DE" w:rsidRDefault="0001206E" w:rsidP="00A41A28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54" w:type="dxa"/>
            <w:vMerge w:val="restart"/>
            <w:vAlign w:val="center"/>
          </w:tcPr>
          <w:p w14:paraId="2E7A9080" w14:textId="77777777" w:rsidR="0001206E" w:rsidRPr="000569DE" w:rsidRDefault="0001206E" w:rsidP="00A41A28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4" w:type="dxa"/>
            <w:vMerge w:val="restart"/>
            <w:vAlign w:val="center"/>
          </w:tcPr>
          <w:p w14:paraId="2F063C8B" w14:textId="77777777" w:rsidR="0001206E" w:rsidRPr="000569DE" w:rsidRDefault="0001206E" w:rsidP="00A41A28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D4D6342" w14:textId="77777777" w:rsidR="0001206E" w:rsidRPr="000569DE" w:rsidRDefault="0001206E" w:rsidP="00A41A28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3CE5AEBF" w14:textId="77777777" w:rsidR="0001206E" w:rsidRPr="000569DE" w:rsidRDefault="0001206E" w:rsidP="00A41A28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526DB212" w14:textId="77777777" w:rsidR="0001206E" w:rsidRPr="000569DE" w:rsidRDefault="0001206E" w:rsidP="00A41A28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555550D4" w14:textId="77777777" w:rsidR="0001206E" w:rsidRPr="000569DE" w:rsidRDefault="0001206E" w:rsidP="00A41A28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450AAB42" w14:textId="77777777" w:rsidR="0001206E" w:rsidRPr="000569DE" w:rsidRDefault="0001206E" w:rsidP="00A41A28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4558DF70" w14:textId="77777777" w:rsidR="0001206E" w:rsidRPr="000569DE" w:rsidRDefault="0001206E" w:rsidP="00A41A28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7D80AB11" w14:textId="77777777" w:rsidR="0001206E" w:rsidRPr="000569DE" w:rsidRDefault="0001206E" w:rsidP="00A41A28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01206E" w:rsidRPr="00362AE4" w14:paraId="7DE941CA" w14:textId="77777777" w:rsidTr="006F71FF">
        <w:trPr>
          <w:cantSplit/>
        </w:trPr>
        <w:tc>
          <w:tcPr>
            <w:tcW w:w="680" w:type="dxa"/>
            <w:vMerge/>
          </w:tcPr>
          <w:p w14:paraId="5D1ECAC7" w14:textId="77777777" w:rsidR="0001206E" w:rsidRPr="00362AE4" w:rsidRDefault="0001206E" w:rsidP="00A41A2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14:paraId="01561E3F" w14:textId="77777777" w:rsidR="0001206E" w:rsidRPr="00362AE4" w:rsidRDefault="0001206E" w:rsidP="00A41A2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14:paraId="5FD30437" w14:textId="77777777" w:rsidR="0001206E" w:rsidRPr="00362AE4" w:rsidRDefault="0001206E" w:rsidP="00A41A2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14:paraId="3D55AE10" w14:textId="77777777" w:rsidR="0001206E" w:rsidRPr="00362AE4" w:rsidRDefault="0001206E" w:rsidP="00A41A2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</w:tcPr>
          <w:p w14:paraId="1B037953" w14:textId="77777777" w:rsidR="0001206E" w:rsidRPr="00362AE4" w:rsidRDefault="0001206E" w:rsidP="00A41A2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6F523300" w14:textId="77777777" w:rsidR="0001206E" w:rsidRPr="00362AE4" w:rsidRDefault="0001206E" w:rsidP="00A41A2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3F7B7CA3" w14:textId="77777777" w:rsidR="0001206E" w:rsidRPr="00362AE4" w:rsidRDefault="0001206E" w:rsidP="00A41A28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2562</w:t>
            </w:r>
          </w:p>
          <w:p w14:paraId="7F6959F2" w14:textId="77777777" w:rsidR="0001206E" w:rsidRPr="00362AE4" w:rsidRDefault="0001206E" w:rsidP="00A41A28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07AC85DD" w14:textId="77777777" w:rsidR="0001206E" w:rsidRPr="00362AE4" w:rsidRDefault="0001206E" w:rsidP="00A41A2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009826F6" w14:textId="77777777" w:rsidR="0001206E" w:rsidRPr="00362AE4" w:rsidRDefault="0001206E" w:rsidP="00A41A2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681B5D44" w14:textId="77777777" w:rsidR="0001206E" w:rsidRPr="00362AE4" w:rsidRDefault="0001206E" w:rsidP="00A41A2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7CD5F8DB" w14:textId="77777777" w:rsidR="0001206E" w:rsidRPr="00362AE4" w:rsidRDefault="0001206E" w:rsidP="00A41A2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7B8D83B" w14:textId="77777777" w:rsidR="0001206E" w:rsidRPr="00362AE4" w:rsidRDefault="0001206E" w:rsidP="00A41A2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494C0DD9" w14:textId="77777777" w:rsidR="0001206E" w:rsidRPr="00305EA9" w:rsidRDefault="0001206E" w:rsidP="00A41A28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62AE4">
              <w:rPr>
                <w:rFonts w:ascii="TH SarabunIT๙" w:hAnsi="TH SarabunIT๙" w:cs="TH SarabunIT๙"/>
                <w:sz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05BC2370" w14:textId="77777777" w:rsidR="0001206E" w:rsidRPr="00362AE4" w:rsidRDefault="0001206E" w:rsidP="00A41A2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DA83EDB" w14:textId="77777777" w:rsidR="0001206E" w:rsidRPr="00362AE4" w:rsidRDefault="0001206E" w:rsidP="00A41A2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A800FC1" w14:textId="77777777" w:rsidR="0001206E" w:rsidRPr="00362AE4" w:rsidRDefault="0001206E" w:rsidP="00A41A2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B0722" w:rsidRPr="00254BEE" w14:paraId="1C51D0DC" w14:textId="77777777" w:rsidTr="006F71FF">
        <w:tc>
          <w:tcPr>
            <w:tcW w:w="680" w:type="dxa"/>
          </w:tcPr>
          <w:p w14:paraId="788DEB0D" w14:textId="77777777" w:rsidR="003B0722" w:rsidRPr="00DC34E7" w:rsidRDefault="006F71FF" w:rsidP="00B707A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C34E7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B707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AA4613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378C" w14:textId="77777777" w:rsidR="003B0722" w:rsidRDefault="003B0722" w:rsidP="00A41A2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206E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โครงการก่อสร้างรางระบายน้ำคอนกรีตพร้อมฝาปิด จุดบ้านนายรณรงชัย-บ้านนางอัมพร</w:t>
            </w:r>
            <w:r w:rsidR="00A20D2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ม.11</w:t>
            </w:r>
          </w:p>
        </w:tc>
        <w:tc>
          <w:tcPr>
            <w:tcW w:w="1754" w:type="dxa"/>
          </w:tcPr>
          <w:p w14:paraId="6682F05D" w14:textId="77777777" w:rsidR="003B0722" w:rsidRPr="00271B70" w:rsidRDefault="003B0722" w:rsidP="000120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เพื่อให้การสัญจรไปมาสะดวกป้องกันน้ำท่วมขัง</w:t>
            </w:r>
          </w:p>
        </w:tc>
        <w:tc>
          <w:tcPr>
            <w:tcW w:w="2394" w:type="dxa"/>
          </w:tcPr>
          <w:p w14:paraId="484C1F63" w14:textId="77777777" w:rsidR="003B0722" w:rsidRPr="00253817" w:rsidRDefault="003B0722" w:rsidP="0001206E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53817">
              <w:rPr>
                <w:rFonts w:ascii="TH SarabunIT๙" w:hAnsi="TH SarabunIT๙" w:cs="TH SarabunIT๙"/>
                <w:cs/>
              </w:rPr>
              <w:t>-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5381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0.45 ม. ยาว 15 ม. ลึก 0.50 ม.</w:t>
            </w:r>
          </w:p>
          <w:p w14:paraId="2B5CFF9E" w14:textId="77777777" w:rsidR="003B0722" w:rsidRPr="00271B70" w:rsidRDefault="003B0722" w:rsidP="00253817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53817">
              <w:rPr>
                <w:rFonts w:ascii="TH SarabunIT๙" w:hAnsi="TH SarabunIT๙" w:cs="TH SarabunIT๙"/>
                <w:cs/>
              </w:rPr>
              <w:t>-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5381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0.50 ม. ยาว 32 ม. ลึก 0.50 ม.</w:t>
            </w:r>
          </w:p>
        </w:tc>
        <w:tc>
          <w:tcPr>
            <w:tcW w:w="1070" w:type="dxa"/>
          </w:tcPr>
          <w:p w14:paraId="29C72465" w14:textId="77777777" w:rsidR="003B0722" w:rsidRPr="00254BEE" w:rsidRDefault="003B0722" w:rsidP="00A41A28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CC01EB" w14:textId="77777777" w:rsidR="003B0722" w:rsidRPr="00271B70" w:rsidRDefault="003B0722" w:rsidP="00A41A2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3" w:type="dxa"/>
          </w:tcPr>
          <w:p w14:paraId="48727C4C" w14:textId="77777777" w:rsidR="003B0722" w:rsidRDefault="003B0722" w:rsidP="00A41A2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14:paraId="6B1746F9" w14:textId="77777777" w:rsidR="003B0722" w:rsidRPr="00253817" w:rsidRDefault="003B0722" w:rsidP="00253817">
            <w:pPr>
              <w:tabs>
                <w:tab w:val="left" w:pos="441"/>
              </w:tabs>
            </w:pPr>
            <w:r>
              <w:rPr>
                <w:cs/>
              </w:rPr>
              <w:tab/>
            </w:r>
          </w:p>
        </w:tc>
        <w:tc>
          <w:tcPr>
            <w:tcW w:w="1276" w:type="dxa"/>
          </w:tcPr>
          <w:p w14:paraId="770AB6B7" w14:textId="77777777" w:rsidR="00262650" w:rsidRDefault="00262650" w:rsidP="00262650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14:paraId="711078D9" w14:textId="77777777" w:rsidR="003B0722" w:rsidRPr="00271B70" w:rsidRDefault="003B0722" w:rsidP="00A41A2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F90C1A" w14:textId="77777777" w:rsidR="003B0722" w:rsidRPr="00271B70" w:rsidRDefault="003B0722" w:rsidP="00A41A28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052113F" w14:textId="77777777" w:rsidR="003B0722" w:rsidRPr="00271B70" w:rsidRDefault="003B0722" w:rsidP="00A41A2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ปริมาณน้ำท่วมขังในหมู่บ้านลดลงร้อยละ80</w:t>
            </w:r>
          </w:p>
        </w:tc>
        <w:tc>
          <w:tcPr>
            <w:tcW w:w="1418" w:type="dxa"/>
          </w:tcPr>
          <w:p w14:paraId="576C6285" w14:textId="77777777" w:rsidR="003B0722" w:rsidRPr="003E4581" w:rsidRDefault="003B0722" w:rsidP="00A41A28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สามารถลดปริมาณน้ำท่วมขังในหมู่บ้านได้</w:t>
            </w:r>
          </w:p>
        </w:tc>
        <w:tc>
          <w:tcPr>
            <w:tcW w:w="1134" w:type="dxa"/>
          </w:tcPr>
          <w:p w14:paraId="740C70D7" w14:textId="77777777" w:rsidR="003B0722" w:rsidRPr="003E4581" w:rsidRDefault="003B0722" w:rsidP="00D75D4E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2D7826" w:rsidRPr="00254BEE" w14:paraId="5A808F5E" w14:textId="77777777" w:rsidTr="006F71FF">
        <w:tc>
          <w:tcPr>
            <w:tcW w:w="680" w:type="dxa"/>
          </w:tcPr>
          <w:p w14:paraId="09C63901" w14:textId="77777777" w:rsidR="002D7826" w:rsidRPr="00DC34E7" w:rsidRDefault="00B707A3" w:rsidP="002D782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  <w:r w:rsidR="00AA4613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8DDE" w14:textId="77777777" w:rsidR="002D7826" w:rsidRPr="00EB5062" w:rsidRDefault="002D7826" w:rsidP="002D782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เหล็ก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ม.3</w:t>
            </w:r>
          </w:p>
        </w:tc>
        <w:tc>
          <w:tcPr>
            <w:tcW w:w="1754" w:type="dxa"/>
          </w:tcPr>
          <w:p w14:paraId="62A04175" w14:textId="77777777" w:rsidR="002D7826" w:rsidRPr="00EB5062" w:rsidRDefault="002D7826" w:rsidP="002D782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  <w:p w14:paraId="38FC0E1B" w14:textId="77777777" w:rsidR="002D7826" w:rsidRPr="00EB5062" w:rsidRDefault="002D7826" w:rsidP="002D782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4" w:type="dxa"/>
          </w:tcPr>
          <w:p w14:paraId="38B5EB2A" w14:textId="77777777" w:rsidR="002D7826" w:rsidRDefault="002D7826" w:rsidP="002D782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จุดบ้านนายจีระศักดิ์ เชื่อมบ้านดอนไข่ผำ กว้าง 5 ม.ยาว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00 ม.หนา 0.15 ม.</w:t>
            </w:r>
          </w:p>
          <w:p w14:paraId="360B7D6E" w14:textId="77777777" w:rsidR="002D7826" w:rsidRPr="00EB5062" w:rsidRDefault="002D7826" w:rsidP="002D782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จุดบ้านนางบัวลีถึงวังกก</w:t>
            </w:r>
            <w:proofErr w:type="spellStart"/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คร้อ</w:t>
            </w:r>
            <w:proofErr w:type="spellEnd"/>
          </w:p>
          <w:p w14:paraId="71D7B043" w14:textId="77777777" w:rsidR="002D7826" w:rsidRPr="00EB5062" w:rsidRDefault="002D7826" w:rsidP="002D782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4 ม.ยาว 200 ม. 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</w:t>
            </w: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หนา 0.15 ม.</w:t>
            </w:r>
          </w:p>
          <w:p w14:paraId="7A91E93B" w14:textId="77777777" w:rsidR="002D7826" w:rsidRPr="00EB5062" w:rsidRDefault="002D7826" w:rsidP="002D782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</w:rPr>
              <w:t xml:space="preserve"> -</w:t>
            </w:r>
            <w:r w:rsidR="00205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จุดนานางหนูแวง ต่อพันธ์ถึงวัดป่า กว้าง 4 ม.ยาว 200 ม.หนา 0.15 ม.</w:t>
            </w:r>
          </w:p>
        </w:tc>
        <w:tc>
          <w:tcPr>
            <w:tcW w:w="1070" w:type="dxa"/>
          </w:tcPr>
          <w:p w14:paraId="4AAD760B" w14:textId="77777777" w:rsidR="002D7826" w:rsidRDefault="002D7826" w:rsidP="002D7826"/>
        </w:tc>
        <w:tc>
          <w:tcPr>
            <w:tcW w:w="1134" w:type="dxa"/>
            <w:shd w:val="clear" w:color="auto" w:fill="FFFFFF" w:themeFill="background1"/>
          </w:tcPr>
          <w:p w14:paraId="7B965657" w14:textId="77777777" w:rsidR="002D7826" w:rsidRPr="007C1C10" w:rsidRDefault="002D7826" w:rsidP="002D7826">
            <w:pPr>
              <w:rPr>
                <w:szCs w:val="24"/>
              </w:rPr>
            </w:pPr>
            <w:r w:rsidRPr="007C1C10">
              <w:rPr>
                <w:rFonts w:ascii="TH SarabunIT๙" w:hAnsi="TH SarabunIT๙" w:cs="TH SarabunIT๙"/>
                <w:szCs w:val="24"/>
                <w:cs/>
              </w:rPr>
              <w:t>4,</w:t>
            </w:r>
            <w:r w:rsidRPr="007C1C10">
              <w:rPr>
                <w:rFonts w:ascii="TH SarabunIT๙" w:hAnsi="TH SarabunIT๙" w:cs="TH SarabunIT๙" w:hint="cs"/>
                <w:szCs w:val="24"/>
                <w:cs/>
              </w:rPr>
              <w:t>00</w:t>
            </w:r>
            <w:r w:rsidRPr="007C1C10">
              <w:rPr>
                <w:rFonts w:ascii="TH SarabunIT๙" w:hAnsi="TH SarabunIT๙" w:cs="TH SarabunIT๙"/>
                <w:szCs w:val="24"/>
                <w:cs/>
              </w:rPr>
              <w:t>0,000</w:t>
            </w:r>
          </w:p>
        </w:tc>
        <w:tc>
          <w:tcPr>
            <w:tcW w:w="1163" w:type="dxa"/>
          </w:tcPr>
          <w:p w14:paraId="517B3959" w14:textId="77777777" w:rsidR="002D7826" w:rsidRPr="007C1C10" w:rsidRDefault="002D7826" w:rsidP="002D7826">
            <w:pPr>
              <w:rPr>
                <w:szCs w:val="24"/>
              </w:rPr>
            </w:pPr>
            <w:r w:rsidRPr="007C1C10">
              <w:rPr>
                <w:rFonts w:ascii="TH SarabunIT๙" w:hAnsi="TH SarabunIT๙" w:cs="TH SarabunIT๙"/>
                <w:szCs w:val="24"/>
                <w:cs/>
              </w:rPr>
              <w:t>4,</w:t>
            </w:r>
            <w:r w:rsidRPr="007C1C10">
              <w:rPr>
                <w:rFonts w:ascii="TH SarabunIT๙" w:hAnsi="TH SarabunIT๙" w:cs="TH SarabunIT๙" w:hint="cs"/>
                <w:szCs w:val="24"/>
                <w:cs/>
              </w:rPr>
              <w:t>00</w:t>
            </w:r>
            <w:r w:rsidRPr="007C1C10">
              <w:rPr>
                <w:rFonts w:ascii="TH SarabunIT๙" w:hAnsi="TH SarabunIT๙" w:cs="TH SarabunIT๙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14:paraId="7F53DAFA" w14:textId="77777777" w:rsidR="002D7826" w:rsidRPr="007C1C10" w:rsidRDefault="002D7826" w:rsidP="002D7826">
            <w:pPr>
              <w:rPr>
                <w:szCs w:val="24"/>
              </w:rPr>
            </w:pPr>
            <w:r w:rsidRPr="007C1C10">
              <w:rPr>
                <w:rFonts w:ascii="TH SarabunIT๙" w:hAnsi="TH SarabunIT๙" w:cs="TH SarabunIT๙"/>
                <w:szCs w:val="24"/>
                <w:cs/>
              </w:rPr>
              <w:t>4,</w:t>
            </w:r>
            <w:r w:rsidRPr="007C1C10">
              <w:rPr>
                <w:rFonts w:ascii="TH SarabunIT๙" w:hAnsi="TH SarabunIT๙" w:cs="TH SarabunIT๙" w:hint="cs"/>
                <w:szCs w:val="24"/>
                <w:cs/>
              </w:rPr>
              <w:t>00</w:t>
            </w:r>
            <w:r w:rsidRPr="007C1C10">
              <w:rPr>
                <w:rFonts w:ascii="TH SarabunIT๙" w:hAnsi="TH SarabunIT๙" w:cs="TH SarabunIT๙"/>
                <w:szCs w:val="24"/>
                <w:cs/>
              </w:rPr>
              <w:t>0,000</w:t>
            </w:r>
          </w:p>
        </w:tc>
        <w:tc>
          <w:tcPr>
            <w:tcW w:w="1134" w:type="dxa"/>
          </w:tcPr>
          <w:p w14:paraId="4F04AC3E" w14:textId="77777777" w:rsidR="002D7826" w:rsidRDefault="002D7826" w:rsidP="002D7826">
            <w:pPr>
              <w:jc w:val="center"/>
            </w:pPr>
          </w:p>
        </w:tc>
        <w:tc>
          <w:tcPr>
            <w:tcW w:w="1530" w:type="dxa"/>
          </w:tcPr>
          <w:p w14:paraId="0150B772" w14:textId="77777777" w:rsidR="002D7826" w:rsidRPr="005941EE" w:rsidRDefault="002D7826" w:rsidP="002D7826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5941EE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109A39A1" w14:textId="77777777" w:rsidR="002D7826" w:rsidRPr="00EB5062" w:rsidRDefault="002D7826" w:rsidP="002D7826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07A18539" w14:textId="77777777" w:rsidR="002D7826" w:rsidRPr="009D0509" w:rsidRDefault="002D7826" w:rsidP="002D7826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630D89" w:rsidRPr="00CE5675" w14:paraId="58393E94" w14:textId="77777777" w:rsidTr="00630D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FF6D" w14:textId="77777777" w:rsidR="00630D89" w:rsidRDefault="00B707A3" w:rsidP="00630D8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  <w:r w:rsidR="00AA4613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B48B" w14:textId="77777777" w:rsidR="00630D89" w:rsidRPr="00AD2785" w:rsidRDefault="00630D89" w:rsidP="00D07B9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 ม. 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F7F7" w14:textId="77777777" w:rsidR="00630D89" w:rsidRPr="00AD2785" w:rsidRDefault="00630D89" w:rsidP="00D07B9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-เพื่อให้การสัญจรไปมาเกิดความสะดวก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6C6F" w14:textId="77777777" w:rsidR="00630D89" w:rsidRDefault="00630D89" w:rsidP="00D07B9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ก่อสร้างถนนคอนกรีตเสริมเหล็ก</w:t>
            </w:r>
          </w:p>
          <w:p w14:paraId="471ED6E2" w14:textId="77777777" w:rsidR="00630D89" w:rsidRPr="00514206" w:rsidRDefault="00630D89" w:rsidP="00D07B9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-จุดจากบ้านนายสมร พันน้อยถึงสะพานท่าแฮ่</w:t>
            </w:r>
          </w:p>
          <w:p w14:paraId="05267FE9" w14:textId="77777777" w:rsidR="00630D89" w:rsidRDefault="00630D89" w:rsidP="00D07B9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-จุดนายพุทธิศักดิ์ถึงสถานีสูบน้ำท่าหว้า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BF06" w14:textId="77777777" w:rsidR="00630D89" w:rsidRDefault="00630D89" w:rsidP="00D07B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E178E" w14:textId="77777777" w:rsidR="00630D89" w:rsidRPr="00641825" w:rsidRDefault="00630D89" w:rsidP="00DE748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41825">
              <w:rPr>
                <w:rFonts w:ascii="TH SarabunIT๙" w:hAnsi="TH SarabunIT๙" w:cs="TH SarabunIT๙" w:hint="cs"/>
                <w:szCs w:val="24"/>
                <w:cs/>
              </w:rPr>
              <w:t>3,500,000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7C47" w14:textId="77777777" w:rsidR="00630D89" w:rsidRPr="00641825" w:rsidRDefault="00630D89" w:rsidP="00DE748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41825">
              <w:rPr>
                <w:rFonts w:ascii="TH SarabunIT๙" w:hAnsi="TH SarabunIT๙" w:cs="TH SarabunIT๙" w:hint="cs"/>
                <w:szCs w:val="24"/>
                <w:cs/>
              </w:rPr>
              <w:t>3,500,000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7388" w14:textId="77777777" w:rsidR="00630D89" w:rsidRPr="00641825" w:rsidRDefault="00630D89" w:rsidP="00DE748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41825">
              <w:rPr>
                <w:rFonts w:ascii="TH SarabunIT๙" w:hAnsi="TH SarabunIT๙" w:cs="TH SarabunIT๙" w:hint="cs"/>
                <w:szCs w:val="24"/>
                <w:cs/>
              </w:rPr>
              <w:t>3,500,000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E3AC" w14:textId="77777777" w:rsidR="00630D89" w:rsidRPr="00630D89" w:rsidRDefault="00630D89" w:rsidP="00630D8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3153" w14:textId="77777777" w:rsidR="00630D89" w:rsidRPr="00630D89" w:rsidRDefault="00630D89" w:rsidP="00630D89">
            <w:pPr>
              <w:pStyle w:val="a6"/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</w:pPr>
            <w:r w:rsidRPr="00630D89">
              <w:rPr>
                <w:rFonts w:ascii="TH SarabunIT๙" w:eastAsia="Calibri" w:hAnsi="TH SarabunIT๙" w:cs="TH SarabunIT๙"/>
                <w:color w:val="000000" w:themeColor="text1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0FF3" w14:textId="77777777" w:rsidR="00630D89" w:rsidRPr="00630D89" w:rsidRDefault="00630D89" w:rsidP="00D07B9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0D89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AC19" w14:textId="77777777" w:rsidR="00630D89" w:rsidRPr="009D0509" w:rsidRDefault="00630D89" w:rsidP="00D07B9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2722AB94" w14:textId="77777777" w:rsidR="0053524D" w:rsidRDefault="0053524D" w:rsidP="00DB72F7">
      <w:pPr>
        <w:pStyle w:val="a6"/>
        <w:jc w:val="left"/>
        <w:rPr>
          <w:rFonts w:ascii="TH SarabunIT๙" w:hAnsi="TH SarabunIT๙" w:cs="TH SarabunIT๙"/>
          <w:b/>
          <w:bCs/>
        </w:rPr>
      </w:pPr>
    </w:p>
    <w:p w14:paraId="781D113F" w14:textId="77777777" w:rsidR="0068043D" w:rsidRDefault="0068043D" w:rsidP="00755D9B">
      <w:pPr>
        <w:rPr>
          <w:rFonts w:ascii="TH SarabunIT๙" w:hAnsi="TH SarabunIT๙" w:cs="TH SarabunIT๙"/>
          <w:sz w:val="32"/>
          <w:szCs w:val="32"/>
        </w:rPr>
      </w:pPr>
    </w:p>
    <w:p w14:paraId="0E2B9ED7" w14:textId="77777777" w:rsidR="007754E5" w:rsidRPr="00C52790" w:rsidRDefault="007754E5" w:rsidP="007754E5">
      <w:pPr>
        <w:pStyle w:val="a6"/>
        <w:jc w:val="left"/>
        <w:rPr>
          <w:rFonts w:ascii="TH SarabunIT๙" w:hAnsi="TH SarabunIT๙" w:cs="TH SarabunIT๙"/>
          <w:b/>
          <w:bCs/>
          <w:cs/>
        </w:rPr>
      </w:pPr>
      <w:r w:rsidRPr="00C52790">
        <w:rPr>
          <w:rFonts w:ascii="TH SarabunIT๙" w:hAnsi="TH SarabunIT๙" w:cs="TH SarabunIT๙" w:hint="cs"/>
          <w:b/>
          <w:bCs/>
          <w:cs/>
        </w:rPr>
        <w:lastRenderedPageBreak/>
        <w:t xml:space="preserve">1.1 </w:t>
      </w:r>
      <w:r w:rsidRPr="00C52790">
        <w:rPr>
          <w:rFonts w:ascii="TH SarabunIT๙" w:hAnsi="TH SarabunIT๙" w:cs="TH SarabunIT๙"/>
          <w:b/>
          <w:bCs/>
          <w:cs/>
        </w:rPr>
        <w:t>แผนงาน</w:t>
      </w:r>
      <w:r w:rsidRPr="00C52790">
        <w:rPr>
          <w:rFonts w:ascii="TH SarabunIT๙" w:hAnsi="TH SarabunIT๙" w:cs="TH SarabunIT๙" w:hint="cs"/>
          <w:b/>
          <w:bCs/>
          <w:cs/>
        </w:rPr>
        <w:t>เคหะชุมชน</w:t>
      </w:r>
    </w:p>
    <w:p w14:paraId="3A7968CF" w14:textId="77777777" w:rsidR="00A63521" w:rsidRDefault="007754E5" w:rsidP="007754E5">
      <w:pPr>
        <w:pStyle w:val="a6"/>
        <w:jc w:val="left"/>
        <w:rPr>
          <w:rFonts w:ascii="TH SarabunIT๙" w:hAnsi="TH SarabunIT๙" w:cs="TH SarabunIT๙"/>
          <w:u w:val="single"/>
        </w:rPr>
      </w:pPr>
      <w:r w:rsidRPr="00C52790">
        <w:rPr>
          <w:rFonts w:ascii="TH SarabunIT๙" w:hAnsi="TH SarabunIT๙" w:cs="TH SarabunIT๙" w:hint="cs"/>
          <w:cs/>
        </w:rPr>
        <w:t xml:space="preserve">                </w:t>
      </w:r>
      <w:r w:rsidRPr="00C52790">
        <w:rPr>
          <w:rFonts w:ascii="TH SarabunIT๙" w:hAnsi="TH SarabunIT๙" w:cs="TH SarabunIT๙" w:hint="cs"/>
          <w:u w:val="single"/>
          <w:cs/>
        </w:rPr>
        <w:t>แผนเพิ่มเติม</w:t>
      </w:r>
    </w:p>
    <w:p w14:paraId="5EB6AAB5" w14:textId="77777777" w:rsidR="00937555" w:rsidRPr="00C52790" w:rsidRDefault="00937555" w:rsidP="007754E5">
      <w:pPr>
        <w:pStyle w:val="a6"/>
        <w:jc w:val="left"/>
        <w:rPr>
          <w:rFonts w:ascii="TH SarabunIT๙" w:hAnsi="TH SarabunIT๙" w:cs="TH SarabunIT๙"/>
          <w:u w:val="single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45"/>
        <w:gridCol w:w="1754"/>
        <w:gridCol w:w="2394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A63521" w:rsidRPr="000569DE" w14:paraId="4664BE00" w14:textId="77777777" w:rsidTr="00A63521">
        <w:trPr>
          <w:cantSplit/>
        </w:trPr>
        <w:tc>
          <w:tcPr>
            <w:tcW w:w="680" w:type="dxa"/>
            <w:vMerge w:val="restart"/>
            <w:vAlign w:val="center"/>
          </w:tcPr>
          <w:p w14:paraId="20BFD5F8" w14:textId="77777777" w:rsidR="00A63521" w:rsidRPr="000569DE" w:rsidRDefault="00A63521" w:rsidP="00A6352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45" w:type="dxa"/>
            <w:vMerge w:val="restart"/>
            <w:vAlign w:val="center"/>
          </w:tcPr>
          <w:p w14:paraId="7A805A5D" w14:textId="77777777" w:rsidR="00A63521" w:rsidRPr="000569DE" w:rsidRDefault="00A63521" w:rsidP="00A6352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54" w:type="dxa"/>
            <w:vMerge w:val="restart"/>
            <w:vAlign w:val="center"/>
          </w:tcPr>
          <w:p w14:paraId="2917A8BC" w14:textId="77777777" w:rsidR="00A63521" w:rsidRPr="000569DE" w:rsidRDefault="00A63521" w:rsidP="00A6352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4" w:type="dxa"/>
            <w:vMerge w:val="restart"/>
            <w:vAlign w:val="center"/>
          </w:tcPr>
          <w:p w14:paraId="0BB0ED05" w14:textId="77777777" w:rsidR="00A63521" w:rsidRPr="000569DE" w:rsidRDefault="00A63521" w:rsidP="00A6352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1D819F8D" w14:textId="77777777" w:rsidR="00A63521" w:rsidRPr="000569DE" w:rsidRDefault="00A63521" w:rsidP="00A6352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10D2A9AF" w14:textId="77777777" w:rsidR="00A63521" w:rsidRPr="000569DE" w:rsidRDefault="00A63521" w:rsidP="00A6352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7CC460A8" w14:textId="77777777" w:rsidR="00A63521" w:rsidRPr="000569DE" w:rsidRDefault="00A63521" w:rsidP="00A6352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14BD152E" w14:textId="77777777" w:rsidR="00A63521" w:rsidRPr="000569DE" w:rsidRDefault="00A63521" w:rsidP="00A6352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34E23AD6" w14:textId="77777777" w:rsidR="00A63521" w:rsidRPr="000569DE" w:rsidRDefault="00A63521" w:rsidP="00A6352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65F7F543" w14:textId="77777777" w:rsidR="00A63521" w:rsidRPr="000569DE" w:rsidRDefault="00A63521" w:rsidP="00A6352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7488FD27" w14:textId="77777777" w:rsidR="00A63521" w:rsidRPr="000569DE" w:rsidRDefault="00A63521" w:rsidP="00A63521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69D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A63521" w:rsidRPr="00362AE4" w14:paraId="1C68BF5B" w14:textId="77777777" w:rsidTr="00A63521">
        <w:trPr>
          <w:cantSplit/>
        </w:trPr>
        <w:tc>
          <w:tcPr>
            <w:tcW w:w="680" w:type="dxa"/>
            <w:vMerge/>
          </w:tcPr>
          <w:p w14:paraId="21D9D128" w14:textId="77777777" w:rsidR="00A63521" w:rsidRPr="00362AE4" w:rsidRDefault="00A63521" w:rsidP="00A635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14:paraId="3C39A620" w14:textId="77777777" w:rsidR="00A63521" w:rsidRPr="00362AE4" w:rsidRDefault="00A63521" w:rsidP="00A635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14:paraId="0AA6F51E" w14:textId="77777777" w:rsidR="00A63521" w:rsidRPr="00362AE4" w:rsidRDefault="00A63521" w:rsidP="00A635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14:paraId="42162B0F" w14:textId="77777777" w:rsidR="00A63521" w:rsidRPr="00362AE4" w:rsidRDefault="00A63521" w:rsidP="00A635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</w:tcPr>
          <w:p w14:paraId="677EA9E6" w14:textId="77777777" w:rsidR="00A63521" w:rsidRPr="00362AE4" w:rsidRDefault="00A63521" w:rsidP="00A6352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0148D964" w14:textId="77777777" w:rsidR="00A63521" w:rsidRPr="00362AE4" w:rsidRDefault="00A63521" w:rsidP="00A6352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62C875F7" w14:textId="77777777" w:rsidR="00A63521" w:rsidRPr="00362AE4" w:rsidRDefault="00A63521" w:rsidP="00A63521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2562</w:t>
            </w:r>
          </w:p>
          <w:p w14:paraId="3F627E1E" w14:textId="77777777" w:rsidR="00A63521" w:rsidRPr="00362AE4" w:rsidRDefault="00A63521" w:rsidP="00A63521">
            <w:pPr>
              <w:pStyle w:val="a6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408D0DBB" w14:textId="77777777" w:rsidR="00A63521" w:rsidRPr="00362AE4" w:rsidRDefault="00A63521" w:rsidP="00A6352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7E5487AF" w14:textId="77777777" w:rsidR="00A63521" w:rsidRPr="00362AE4" w:rsidRDefault="00A63521" w:rsidP="00A6352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0BE65317" w14:textId="77777777" w:rsidR="00A63521" w:rsidRPr="00362AE4" w:rsidRDefault="00A63521" w:rsidP="00A6352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1E0E5F6A" w14:textId="77777777" w:rsidR="00A63521" w:rsidRPr="00362AE4" w:rsidRDefault="00A63521" w:rsidP="00A6352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286F38FB" w14:textId="77777777" w:rsidR="00A63521" w:rsidRPr="00362AE4" w:rsidRDefault="00A63521" w:rsidP="00A6352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14:paraId="4DE9B5FF" w14:textId="77777777" w:rsidR="00A63521" w:rsidRPr="00305EA9" w:rsidRDefault="00A63521" w:rsidP="00A63521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362AE4">
              <w:rPr>
                <w:rFonts w:ascii="TH SarabunIT๙" w:hAnsi="TH SarabunIT๙" w:cs="TH SarabunIT๙"/>
                <w:sz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19F7D60D" w14:textId="77777777" w:rsidR="00A63521" w:rsidRPr="00362AE4" w:rsidRDefault="00A63521" w:rsidP="00A635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53DB5F1A" w14:textId="77777777" w:rsidR="00A63521" w:rsidRPr="00362AE4" w:rsidRDefault="00A63521" w:rsidP="00A635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1DC52FF" w14:textId="77777777" w:rsidR="00A63521" w:rsidRPr="00362AE4" w:rsidRDefault="00A63521" w:rsidP="00A635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64925" w:rsidRPr="00C52790" w14:paraId="63985D24" w14:textId="77777777" w:rsidTr="00A63521">
        <w:tc>
          <w:tcPr>
            <w:tcW w:w="680" w:type="dxa"/>
          </w:tcPr>
          <w:p w14:paraId="7981BACE" w14:textId="77777777" w:rsidR="00C64925" w:rsidRPr="00C52790" w:rsidRDefault="00C64925" w:rsidP="00A6352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14:paraId="00E86C3F" w14:textId="77777777" w:rsidR="00C64925" w:rsidRPr="00C52790" w:rsidRDefault="00C64925" w:rsidP="00A635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โครงการขุดลอกฝายหลวง ม.1</w:t>
            </w:r>
          </w:p>
        </w:tc>
        <w:tc>
          <w:tcPr>
            <w:tcW w:w="1754" w:type="dxa"/>
          </w:tcPr>
          <w:p w14:paraId="6F8D66A7" w14:textId="77777777" w:rsidR="00C64925" w:rsidRPr="00C52790" w:rsidRDefault="00C64925" w:rsidP="00A635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เพื่อให้ประชาชนมีน้ำใช้ในการเกษตรและอุปโภคบริโภค</w:t>
            </w:r>
          </w:p>
        </w:tc>
        <w:tc>
          <w:tcPr>
            <w:tcW w:w="2394" w:type="dxa"/>
          </w:tcPr>
          <w:p w14:paraId="1EA81699" w14:textId="77777777" w:rsidR="00C64925" w:rsidRPr="007941E4" w:rsidRDefault="00C64925" w:rsidP="00A635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จุดฝายหลวง</w:t>
            </w:r>
          </w:p>
        </w:tc>
        <w:tc>
          <w:tcPr>
            <w:tcW w:w="1070" w:type="dxa"/>
          </w:tcPr>
          <w:p w14:paraId="3177A940" w14:textId="77777777" w:rsidR="00C64925" w:rsidRPr="00C52790" w:rsidRDefault="00C64925" w:rsidP="00A63521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A4C288" w14:textId="77777777" w:rsidR="00C64925" w:rsidRPr="00C52790" w:rsidRDefault="00C64925" w:rsidP="00A6352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3" w:type="dxa"/>
          </w:tcPr>
          <w:p w14:paraId="09C7C3C9" w14:textId="77777777" w:rsidR="00C64925" w:rsidRPr="00321DE4" w:rsidRDefault="00C64925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21DE4">
              <w:rPr>
                <w:rFonts w:ascii="TH SarabunIT๙" w:hAnsi="TH SarabunIT๙" w:cs="TH SarabunIT๙"/>
                <w:sz w:val="28"/>
                <w:szCs w:val="28"/>
                <w:cs/>
              </w:rPr>
              <w:t>750</w:t>
            </w:r>
            <w:r w:rsidRPr="00321DE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321DE4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14:paraId="4FAEAA78" w14:textId="77777777" w:rsidR="00C64925" w:rsidRPr="00321DE4" w:rsidRDefault="00C64925" w:rsidP="00A6352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321DE4">
              <w:rPr>
                <w:rFonts w:ascii="TH SarabunIT๙" w:hAnsi="TH SarabunIT๙" w:cs="TH SarabunIT๙"/>
                <w:sz w:val="28"/>
                <w:szCs w:val="28"/>
                <w:cs/>
              </w:rPr>
              <w:t>750</w:t>
            </w:r>
            <w:r w:rsidRPr="00321DE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321DE4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14:paraId="7ACE9D20" w14:textId="77777777" w:rsidR="00C64925" w:rsidRPr="00C52790" w:rsidRDefault="00C64925" w:rsidP="00A6352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36EC52A" w14:textId="77777777" w:rsidR="00C64925" w:rsidRPr="0066159B" w:rsidRDefault="00C64925" w:rsidP="00C6492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</w:t>
            </w:r>
            <w:r w:rsidRPr="00C64925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ะดวกในการ</w:t>
            </w:r>
            <w:r w:rsidRPr="00C64925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ใช้น้ำ</w:t>
            </w:r>
            <w:r w:rsidRPr="00C64925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ไม่น้อยกว่าร้อยละ80</w:t>
            </w:r>
          </w:p>
        </w:tc>
        <w:tc>
          <w:tcPr>
            <w:tcW w:w="1418" w:type="dxa"/>
          </w:tcPr>
          <w:p w14:paraId="2B8ED5DE" w14:textId="77777777" w:rsidR="00C64925" w:rsidRPr="0066159B" w:rsidRDefault="00C64925" w:rsidP="00C6492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น้ำไว้ใช้เพิ่มขึ้นและ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สะดวก</w:t>
            </w:r>
          </w:p>
        </w:tc>
        <w:tc>
          <w:tcPr>
            <w:tcW w:w="1134" w:type="dxa"/>
          </w:tcPr>
          <w:p w14:paraId="21AF77EC" w14:textId="77777777" w:rsidR="00C64925" w:rsidRPr="0066159B" w:rsidRDefault="00C64925" w:rsidP="00C6492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64925" w:rsidRPr="00C52790" w14:paraId="2B97DFC0" w14:textId="77777777" w:rsidTr="00A63521">
        <w:tc>
          <w:tcPr>
            <w:tcW w:w="680" w:type="dxa"/>
          </w:tcPr>
          <w:p w14:paraId="673A280F" w14:textId="77777777" w:rsidR="00C64925" w:rsidRPr="00C52790" w:rsidRDefault="00C64925" w:rsidP="00A63521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445" w:type="dxa"/>
            <w:shd w:val="clear" w:color="auto" w:fill="auto"/>
          </w:tcPr>
          <w:p w14:paraId="3D1FBC90" w14:textId="77777777" w:rsidR="00C64925" w:rsidRPr="00C52790" w:rsidRDefault="00C64925" w:rsidP="007D7DF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่อสร้างถนนคอนกรีตเสริมเหล็ก  ม.1</w:t>
            </w:r>
          </w:p>
        </w:tc>
        <w:tc>
          <w:tcPr>
            <w:tcW w:w="1754" w:type="dxa"/>
          </w:tcPr>
          <w:p w14:paraId="0591B67C" w14:textId="77777777" w:rsidR="00C64925" w:rsidRPr="00C52790" w:rsidRDefault="00C64925" w:rsidP="00A635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เพื่อให้การสัญจรไปมาเกิดความสะดวก</w:t>
            </w:r>
          </w:p>
        </w:tc>
        <w:tc>
          <w:tcPr>
            <w:tcW w:w="2394" w:type="dxa"/>
          </w:tcPr>
          <w:p w14:paraId="4212622D" w14:textId="77777777" w:rsidR="00C64925" w:rsidRPr="00C52790" w:rsidRDefault="00C64925" w:rsidP="00A635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จุดบ้านฝาย ม.1 ถึงฟาร์มไก่บ้านหนองตาไก้</w:t>
            </w:r>
          </w:p>
        </w:tc>
        <w:tc>
          <w:tcPr>
            <w:tcW w:w="1070" w:type="dxa"/>
          </w:tcPr>
          <w:p w14:paraId="564D3BDA" w14:textId="77777777" w:rsidR="00C64925" w:rsidRPr="00C52790" w:rsidRDefault="00C64925" w:rsidP="00A63521"/>
        </w:tc>
        <w:tc>
          <w:tcPr>
            <w:tcW w:w="1134" w:type="dxa"/>
            <w:shd w:val="clear" w:color="auto" w:fill="FFFFFF" w:themeFill="background1"/>
          </w:tcPr>
          <w:p w14:paraId="6BFDFC6D" w14:textId="77777777" w:rsidR="00C64925" w:rsidRPr="00C52790" w:rsidRDefault="00C64925" w:rsidP="00A63521">
            <w:pPr>
              <w:rPr>
                <w:szCs w:val="24"/>
              </w:rPr>
            </w:pPr>
          </w:p>
        </w:tc>
        <w:tc>
          <w:tcPr>
            <w:tcW w:w="1163" w:type="dxa"/>
          </w:tcPr>
          <w:p w14:paraId="09C9C076" w14:textId="77777777" w:rsidR="00C64925" w:rsidRPr="007941E4" w:rsidRDefault="00321DE4" w:rsidP="00A63521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/>
                <w:spacing w:val="-20"/>
                <w:sz w:val="28"/>
              </w:rPr>
              <w:t>3,774</w:t>
            </w:r>
            <w:r w:rsidR="00C64925" w:rsidRPr="007941E4">
              <w:rPr>
                <w:rFonts w:ascii="TH SarabunIT๙" w:hAnsi="TH SarabunIT๙" w:cs="TH SarabunIT๙"/>
                <w:spacing w:val="-20"/>
                <w:sz w:val="28"/>
              </w:rPr>
              <w:t>,000</w:t>
            </w:r>
          </w:p>
        </w:tc>
        <w:tc>
          <w:tcPr>
            <w:tcW w:w="1276" w:type="dxa"/>
          </w:tcPr>
          <w:p w14:paraId="1BE920D9" w14:textId="77777777" w:rsidR="00C64925" w:rsidRPr="00C52790" w:rsidRDefault="00321DE4" w:rsidP="00A63521">
            <w:pPr>
              <w:rPr>
                <w:szCs w:val="24"/>
              </w:rPr>
            </w:pPr>
            <w:r>
              <w:rPr>
                <w:rFonts w:ascii="TH SarabunIT๙" w:hAnsi="TH SarabunIT๙" w:cs="TH SarabunIT๙"/>
                <w:spacing w:val="-20"/>
                <w:sz w:val="28"/>
              </w:rPr>
              <w:t>3,444</w:t>
            </w:r>
            <w:r w:rsidR="00C64925" w:rsidRPr="007941E4">
              <w:rPr>
                <w:rFonts w:ascii="TH SarabunIT๙" w:hAnsi="TH SarabunIT๙" w:cs="TH SarabunIT๙"/>
                <w:spacing w:val="-20"/>
                <w:sz w:val="28"/>
              </w:rPr>
              <w:t>,000</w:t>
            </w:r>
          </w:p>
        </w:tc>
        <w:tc>
          <w:tcPr>
            <w:tcW w:w="1134" w:type="dxa"/>
          </w:tcPr>
          <w:p w14:paraId="599DDE3A" w14:textId="77777777" w:rsidR="00C64925" w:rsidRPr="00C52790" w:rsidRDefault="00C64925" w:rsidP="00A63521">
            <w:pPr>
              <w:jc w:val="center"/>
            </w:pPr>
          </w:p>
        </w:tc>
        <w:tc>
          <w:tcPr>
            <w:tcW w:w="1530" w:type="dxa"/>
          </w:tcPr>
          <w:p w14:paraId="18633628" w14:textId="77777777" w:rsidR="00C64925" w:rsidRDefault="00C6492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 คสล.</w:t>
            </w:r>
          </w:p>
          <w:p w14:paraId="31216344" w14:textId="77777777" w:rsidR="00C64925" w:rsidRPr="00C52790" w:rsidRDefault="00C6492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1418" w:type="dxa"/>
          </w:tcPr>
          <w:p w14:paraId="68E9ED29" w14:textId="77777777" w:rsidR="00C64925" w:rsidRPr="00C52790" w:rsidRDefault="00C64925" w:rsidP="00A635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0D89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713C2658" w14:textId="77777777" w:rsidR="00C64925" w:rsidRPr="00C52790" w:rsidRDefault="00C64925" w:rsidP="00A6352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C64925" w:rsidRPr="00C52790" w14:paraId="3EAD3346" w14:textId="77777777" w:rsidTr="00A63521">
        <w:tc>
          <w:tcPr>
            <w:tcW w:w="680" w:type="dxa"/>
          </w:tcPr>
          <w:p w14:paraId="7C6FA43C" w14:textId="77777777" w:rsidR="00C64925" w:rsidRPr="00C52790" w:rsidRDefault="00C64925" w:rsidP="00A6352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1445" w:type="dxa"/>
            <w:shd w:val="clear" w:color="auto" w:fill="auto"/>
          </w:tcPr>
          <w:p w14:paraId="61FC89AE" w14:textId="77777777" w:rsidR="00C64925" w:rsidRPr="00C52790" w:rsidRDefault="00C64925" w:rsidP="007D7DF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่อสร้างถนนคอนกรีต</w:t>
            </w:r>
            <w:r w:rsidRPr="007A5C1E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แอ</w:t>
            </w:r>
            <w:proofErr w:type="spellStart"/>
            <w:r w:rsidRPr="007A5C1E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สพ</w:t>
            </w:r>
            <w:proofErr w:type="spellEnd"/>
            <w:r w:rsidRPr="007A5C1E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ลาสติก  ม.1</w:t>
            </w:r>
          </w:p>
        </w:tc>
        <w:tc>
          <w:tcPr>
            <w:tcW w:w="1754" w:type="dxa"/>
          </w:tcPr>
          <w:p w14:paraId="303ACA07" w14:textId="77777777" w:rsidR="00C64925" w:rsidRPr="00C52790" w:rsidRDefault="00C64925" w:rsidP="00A635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เพื่อให้การสัญจรไปมาเกิดความสะดวก</w:t>
            </w:r>
          </w:p>
        </w:tc>
        <w:tc>
          <w:tcPr>
            <w:tcW w:w="2394" w:type="dxa"/>
          </w:tcPr>
          <w:p w14:paraId="5A654502" w14:textId="77777777" w:rsidR="00C64925" w:rsidRDefault="00C64925" w:rsidP="00A635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-จุดปากทางเข้าหมู่บ้านฝาย ม.1 ถึงฝายหลวง</w:t>
            </w:r>
          </w:p>
          <w:p w14:paraId="7A154F17" w14:textId="77777777" w:rsidR="00C64925" w:rsidRPr="00C52790" w:rsidRDefault="00C64925" w:rsidP="00A6352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70" w:type="dxa"/>
          </w:tcPr>
          <w:p w14:paraId="1E881EBE" w14:textId="77777777" w:rsidR="00C64925" w:rsidRPr="00C52790" w:rsidRDefault="00C64925" w:rsidP="00A63521"/>
        </w:tc>
        <w:tc>
          <w:tcPr>
            <w:tcW w:w="1134" w:type="dxa"/>
            <w:shd w:val="clear" w:color="auto" w:fill="FFFFFF" w:themeFill="background1"/>
          </w:tcPr>
          <w:p w14:paraId="67101C63" w14:textId="77777777" w:rsidR="00C64925" w:rsidRPr="00C52790" w:rsidRDefault="00C64925" w:rsidP="00A63521">
            <w:pPr>
              <w:rPr>
                <w:szCs w:val="24"/>
              </w:rPr>
            </w:pPr>
          </w:p>
        </w:tc>
        <w:tc>
          <w:tcPr>
            <w:tcW w:w="1163" w:type="dxa"/>
          </w:tcPr>
          <w:p w14:paraId="701DF919" w14:textId="77777777" w:rsidR="00C64925" w:rsidRPr="007941E4" w:rsidRDefault="00C64925" w:rsidP="00A63521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/>
                <w:spacing w:val="-20"/>
                <w:sz w:val="28"/>
              </w:rPr>
              <w:t>2</w:t>
            </w:r>
            <w:r w:rsidRPr="007941E4">
              <w:rPr>
                <w:rFonts w:ascii="TH SarabunIT๙" w:hAnsi="TH SarabunIT๙" w:cs="TH SarabunIT๙"/>
                <w:spacing w:val="-20"/>
                <w:sz w:val="28"/>
              </w:rPr>
              <w:t>,000,000</w:t>
            </w:r>
          </w:p>
        </w:tc>
        <w:tc>
          <w:tcPr>
            <w:tcW w:w="1276" w:type="dxa"/>
          </w:tcPr>
          <w:p w14:paraId="48EA2CF1" w14:textId="77777777" w:rsidR="00C64925" w:rsidRPr="007941E4" w:rsidRDefault="00C64925" w:rsidP="00A63521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/>
                <w:spacing w:val="-20"/>
                <w:sz w:val="28"/>
              </w:rPr>
              <w:t>2</w:t>
            </w:r>
            <w:r w:rsidRPr="007941E4">
              <w:rPr>
                <w:rFonts w:ascii="TH SarabunIT๙" w:hAnsi="TH SarabunIT๙" w:cs="TH SarabunIT๙"/>
                <w:spacing w:val="-20"/>
                <w:sz w:val="28"/>
              </w:rPr>
              <w:t>,000,000</w:t>
            </w:r>
          </w:p>
        </w:tc>
        <w:tc>
          <w:tcPr>
            <w:tcW w:w="1134" w:type="dxa"/>
          </w:tcPr>
          <w:p w14:paraId="5ACAF2F0" w14:textId="77777777" w:rsidR="00C64925" w:rsidRPr="00C52790" w:rsidRDefault="00C64925" w:rsidP="00A63521">
            <w:pPr>
              <w:jc w:val="center"/>
            </w:pPr>
          </w:p>
        </w:tc>
        <w:tc>
          <w:tcPr>
            <w:tcW w:w="1530" w:type="dxa"/>
          </w:tcPr>
          <w:p w14:paraId="36D6D5C7" w14:textId="77777777" w:rsidR="00C64925" w:rsidRDefault="00C6492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1418" w:type="dxa"/>
          </w:tcPr>
          <w:p w14:paraId="6AD3FF0B" w14:textId="77777777" w:rsidR="00C64925" w:rsidRPr="00C52790" w:rsidRDefault="00C64925" w:rsidP="005F59B1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0D89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61EC3B56" w14:textId="77777777" w:rsidR="00C64925" w:rsidRPr="00C52790" w:rsidRDefault="00C64925" w:rsidP="005F59B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C64925" w:rsidRPr="00C52790" w14:paraId="6539E06E" w14:textId="77777777" w:rsidTr="007941E4">
        <w:tc>
          <w:tcPr>
            <w:tcW w:w="680" w:type="dxa"/>
          </w:tcPr>
          <w:p w14:paraId="1594E6E3" w14:textId="77777777" w:rsidR="00C64925" w:rsidRPr="00C52790" w:rsidRDefault="00C64925" w:rsidP="00A6352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C6A5FDF" w14:textId="77777777" w:rsidR="00C56986" w:rsidRPr="00C52790" w:rsidRDefault="00C6492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โครงการขุดเจาะบ่อบาดาลใน</w:t>
            </w:r>
            <w:r w:rsidRPr="007A5C1E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หมู่บ้าน</w:t>
            </w:r>
            <w:r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7A5C1E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จุดภายใน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หมู่บ้านฝาย ม.1</w:t>
            </w:r>
          </w:p>
        </w:tc>
        <w:tc>
          <w:tcPr>
            <w:tcW w:w="1754" w:type="dxa"/>
          </w:tcPr>
          <w:p w14:paraId="67EC9379" w14:textId="77777777" w:rsidR="00C64925" w:rsidRPr="00C52790" w:rsidRDefault="00C6492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เพื่อให้ประชาชนมีน้ำใช้ในการเกษตรและอุปโภคบริโภค</w:t>
            </w:r>
          </w:p>
          <w:p w14:paraId="79E28243" w14:textId="77777777" w:rsidR="00C64925" w:rsidRPr="00C52790" w:rsidRDefault="00C6492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4" w:type="dxa"/>
          </w:tcPr>
          <w:p w14:paraId="01AC4778" w14:textId="77777777" w:rsidR="00C64925" w:rsidRPr="00C52790" w:rsidRDefault="00C6492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ขุดเจาะบ่อบาดาล</w:t>
            </w:r>
          </w:p>
        </w:tc>
        <w:tc>
          <w:tcPr>
            <w:tcW w:w="1070" w:type="dxa"/>
          </w:tcPr>
          <w:p w14:paraId="493E7546" w14:textId="77777777" w:rsidR="00C64925" w:rsidRPr="00C52790" w:rsidRDefault="00C64925" w:rsidP="007941E4"/>
        </w:tc>
        <w:tc>
          <w:tcPr>
            <w:tcW w:w="1134" w:type="dxa"/>
            <w:shd w:val="clear" w:color="auto" w:fill="FFFFFF" w:themeFill="background1"/>
          </w:tcPr>
          <w:p w14:paraId="7C25DE7D" w14:textId="77777777" w:rsidR="00C64925" w:rsidRPr="00C52790" w:rsidRDefault="00C64925" w:rsidP="007941E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63" w:type="dxa"/>
          </w:tcPr>
          <w:p w14:paraId="53D54D02" w14:textId="77777777" w:rsidR="00C64925" w:rsidRPr="007941E4" w:rsidRDefault="00C64925" w:rsidP="007941E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200,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14:paraId="38F81946" w14:textId="77777777" w:rsidR="00C64925" w:rsidRPr="00C52790" w:rsidRDefault="00C64925" w:rsidP="007941E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 w:val="28"/>
              </w:rPr>
              <w:t>200,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20EE5A37" w14:textId="77777777" w:rsidR="00C64925" w:rsidRPr="00C52790" w:rsidRDefault="00C64925" w:rsidP="007941E4">
            <w:pPr>
              <w:jc w:val="center"/>
            </w:pPr>
          </w:p>
        </w:tc>
        <w:tc>
          <w:tcPr>
            <w:tcW w:w="1530" w:type="dxa"/>
          </w:tcPr>
          <w:p w14:paraId="7307A3E7" w14:textId="77777777" w:rsidR="00C64925" w:rsidRPr="00C52790" w:rsidRDefault="00C64925" w:rsidP="007941E4">
            <w:pPr>
              <w:rPr>
                <w:rFonts w:ascii="TH SarabunIT๙" w:hAnsi="TH SarabunIT๙" w:cs="TH SarabunIT๙"/>
                <w:sz w:val="28"/>
              </w:rPr>
            </w:pPr>
            <w:r w:rsidRPr="00C52790">
              <w:rPr>
                <w:rFonts w:ascii="TH SarabunIT๙" w:hAnsi="TH SarabunIT๙" w:cs="TH SarabunIT๙" w:hint="cs"/>
                <w:cs/>
              </w:rPr>
              <w:t>บ่อบาดาล 1 บ่อ</w:t>
            </w:r>
          </w:p>
        </w:tc>
        <w:tc>
          <w:tcPr>
            <w:tcW w:w="1418" w:type="dxa"/>
          </w:tcPr>
          <w:p w14:paraId="0727D067" w14:textId="77777777" w:rsidR="00C64925" w:rsidRPr="00C52790" w:rsidRDefault="00C6492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ราษฎรมีน้ำอุปโภคบริโภคที่สะดวกขึ้น</w:t>
            </w:r>
          </w:p>
          <w:p w14:paraId="1D72C015" w14:textId="77777777" w:rsidR="00C64925" w:rsidRPr="00C52790" w:rsidRDefault="00C6492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63FB61A" w14:textId="77777777" w:rsidR="00C64925" w:rsidRPr="00C52790" w:rsidRDefault="00C64925" w:rsidP="00A6352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C64925" w:rsidRPr="00C52790" w14:paraId="29432D36" w14:textId="77777777" w:rsidTr="007941E4">
        <w:tc>
          <w:tcPr>
            <w:tcW w:w="680" w:type="dxa"/>
          </w:tcPr>
          <w:p w14:paraId="7863C5C2" w14:textId="77777777" w:rsidR="00C64925" w:rsidRPr="00C52790" w:rsidRDefault="00C64925" w:rsidP="00A6352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6A68F9A" w14:textId="77777777" w:rsidR="00C64925" w:rsidRPr="00C52790" w:rsidRDefault="00C56986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โครงการสูบน้ำ</w:t>
            </w:r>
            <w:r w:rsidRPr="0069447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พลังงานแสงอาทิตย์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หนองแซง ม.4</w:t>
            </w:r>
          </w:p>
        </w:tc>
        <w:tc>
          <w:tcPr>
            <w:tcW w:w="1754" w:type="dxa"/>
          </w:tcPr>
          <w:p w14:paraId="5EDFBE9E" w14:textId="77777777" w:rsidR="00C64925" w:rsidRPr="00C52790" w:rsidRDefault="00C6492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</w:t>
            </w:r>
            <w:r w:rsidR="00C569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อินทร์</w:t>
            </w:r>
            <w:proofErr w:type="spellStart"/>
            <w:r w:rsidR="00C569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ย์</w:t>
            </w:r>
            <w:proofErr w:type="spellEnd"/>
          </w:p>
          <w:p w14:paraId="48A08BAA" w14:textId="77777777" w:rsidR="00C64925" w:rsidRPr="00C52790" w:rsidRDefault="00C6492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4" w:type="dxa"/>
          </w:tcPr>
          <w:p w14:paraId="521AD18C" w14:textId="77777777" w:rsidR="00C64925" w:rsidRDefault="00C6492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69447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ติดตั้งระบบสูบน้ำด้วยพลังงาน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แสงอาทิตย์พร้อม  ท่อส่งน้ำ</w:t>
            </w:r>
          </w:p>
          <w:p w14:paraId="69E5CB10" w14:textId="77777777" w:rsidR="00C64925" w:rsidRPr="00C52790" w:rsidRDefault="00C6492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จุดหนองแซง</w:t>
            </w:r>
          </w:p>
        </w:tc>
        <w:tc>
          <w:tcPr>
            <w:tcW w:w="1070" w:type="dxa"/>
          </w:tcPr>
          <w:p w14:paraId="2FAC1189" w14:textId="77777777" w:rsidR="00C64925" w:rsidRPr="00C52790" w:rsidRDefault="00C64925" w:rsidP="007941E4"/>
        </w:tc>
        <w:tc>
          <w:tcPr>
            <w:tcW w:w="1134" w:type="dxa"/>
            <w:shd w:val="clear" w:color="auto" w:fill="FFFFFF" w:themeFill="background1"/>
          </w:tcPr>
          <w:p w14:paraId="77297DBF" w14:textId="77777777" w:rsidR="00C64925" w:rsidRPr="00C52790" w:rsidRDefault="00C64925" w:rsidP="007941E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63" w:type="dxa"/>
          </w:tcPr>
          <w:p w14:paraId="0DCA0572" w14:textId="77777777" w:rsidR="00C64925" w:rsidRPr="00C52790" w:rsidRDefault="00C64925" w:rsidP="007941E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 w:val="28"/>
              </w:rPr>
              <w:t>500,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14:paraId="1A3FA009" w14:textId="77777777" w:rsidR="00C64925" w:rsidRPr="00C52790" w:rsidRDefault="00C64925" w:rsidP="007941E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 w:val="28"/>
              </w:rPr>
              <w:t>500,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15EB46E6" w14:textId="77777777" w:rsidR="00C64925" w:rsidRPr="00C52790" w:rsidRDefault="00C64925" w:rsidP="007941E4">
            <w:pPr>
              <w:jc w:val="center"/>
            </w:pPr>
          </w:p>
        </w:tc>
        <w:tc>
          <w:tcPr>
            <w:tcW w:w="1530" w:type="dxa"/>
          </w:tcPr>
          <w:p w14:paraId="7E0B9FEC" w14:textId="77777777" w:rsidR="00C64925" w:rsidRDefault="00C64925" w:rsidP="007941E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ระบบสูบน้ำด้วยพลังงานแสงอาทิตย์</w:t>
            </w:r>
          </w:p>
          <w:p w14:paraId="1F030DAF" w14:textId="77777777" w:rsidR="00C64925" w:rsidRPr="00C52790" w:rsidRDefault="00C64925" w:rsidP="007941E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1 จุด</w:t>
            </w:r>
          </w:p>
        </w:tc>
        <w:tc>
          <w:tcPr>
            <w:tcW w:w="1418" w:type="dxa"/>
          </w:tcPr>
          <w:p w14:paraId="5330AA3F" w14:textId="77777777" w:rsidR="00C64925" w:rsidRPr="00C52790" w:rsidRDefault="00C56986" w:rsidP="00C734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E7116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C64925"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ษฎรมีน้ำ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ใช้ในการเกษตรอินทร์ย</w:t>
            </w:r>
          </w:p>
          <w:p w14:paraId="0D000B28" w14:textId="77777777" w:rsidR="00C64925" w:rsidRPr="00C52790" w:rsidRDefault="00C56986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มีน้ำจำหน่าย</w:t>
            </w:r>
          </w:p>
        </w:tc>
        <w:tc>
          <w:tcPr>
            <w:tcW w:w="1134" w:type="dxa"/>
          </w:tcPr>
          <w:p w14:paraId="55B8AFF5" w14:textId="77777777" w:rsidR="00C64925" w:rsidRPr="00C52790" w:rsidRDefault="00C64925" w:rsidP="00A6352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C64925" w:rsidRPr="00C52790" w14:paraId="3AD05823" w14:textId="77777777" w:rsidTr="007941E4">
        <w:tc>
          <w:tcPr>
            <w:tcW w:w="680" w:type="dxa"/>
          </w:tcPr>
          <w:p w14:paraId="112A36FA" w14:textId="77777777" w:rsidR="00C64925" w:rsidRPr="00C52790" w:rsidRDefault="00C64925" w:rsidP="00A6352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445" w:type="dxa"/>
            <w:shd w:val="clear" w:color="auto" w:fill="auto"/>
          </w:tcPr>
          <w:p w14:paraId="1B8BDDCE" w14:textId="77777777" w:rsidR="00C64925" w:rsidRPr="00C52790" w:rsidRDefault="00C6492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โครงการลงลูกรังจาก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นานายสั</w:t>
            </w:r>
            <w:r w:rsidRPr="00C52790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งวาล  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สร้อยเปาะ</w:t>
            </w:r>
          </w:p>
          <w:p w14:paraId="5FC8D82A" w14:textId="77777777" w:rsidR="00C64925" w:rsidRPr="00C52790" w:rsidRDefault="00C64925" w:rsidP="00216AB2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ถึงลำนาแซง ม.4</w:t>
            </w:r>
          </w:p>
        </w:tc>
        <w:tc>
          <w:tcPr>
            <w:tcW w:w="1754" w:type="dxa"/>
          </w:tcPr>
          <w:p w14:paraId="3719A32B" w14:textId="77777777" w:rsidR="00C64925" w:rsidRPr="00C52790" w:rsidRDefault="00C6492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394" w:type="dxa"/>
          </w:tcPr>
          <w:p w14:paraId="6D956F47" w14:textId="77777777" w:rsidR="00C64925" w:rsidRPr="00C52790" w:rsidRDefault="00C6492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สายนานายสั</w:t>
            </w:r>
            <w:r w:rsidRPr="00C52790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งวาล  สร้อยเปาะ</w:t>
            </w:r>
          </w:p>
          <w:p w14:paraId="18DADBA6" w14:textId="77777777" w:rsidR="00C64925" w:rsidRPr="00C52790" w:rsidRDefault="00C6492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ถึงลำนาแซง ระยะทาง </w:t>
            </w:r>
            <w:r w:rsidRPr="007A5C1E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1</w:t>
            </w:r>
            <w:r w:rsidRPr="007A5C1E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,</w:t>
            </w:r>
            <w:r w:rsidRPr="007A5C1E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400 เมตร</w:t>
            </w:r>
            <w:r w:rsidRPr="007A5C1E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7A5C1E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พร้อมท่อระบายน้ำ 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2 จุด ขนาด 60</w:t>
            </w: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 xml:space="preserve"> x 100 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ซม.</w:t>
            </w:r>
          </w:p>
        </w:tc>
        <w:tc>
          <w:tcPr>
            <w:tcW w:w="1070" w:type="dxa"/>
          </w:tcPr>
          <w:p w14:paraId="1F2935AA" w14:textId="77777777" w:rsidR="00C64925" w:rsidRPr="00C52790" w:rsidRDefault="00C64925" w:rsidP="007941E4"/>
        </w:tc>
        <w:tc>
          <w:tcPr>
            <w:tcW w:w="1134" w:type="dxa"/>
            <w:shd w:val="clear" w:color="auto" w:fill="FFFFFF" w:themeFill="background1"/>
          </w:tcPr>
          <w:p w14:paraId="0AFC83BE" w14:textId="77777777" w:rsidR="00C64925" w:rsidRPr="00C52790" w:rsidRDefault="00C64925" w:rsidP="007941E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63" w:type="dxa"/>
          </w:tcPr>
          <w:p w14:paraId="1456C05B" w14:textId="77777777" w:rsidR="00C64925" w:rsidRPr="00C52790" w:rsidRDefault="00C64925" w:rsidP="007941E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 w:val="28"/>
              </w:rPr>
              <w:t>100,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14:paraId="5F1E1C9A" w14:textId="77777777" w:rsidR="00C64925" w:rsidRPr="00C52790" w:rsidRDefault="00C64925" w:rsidP="007941E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 w:val="28"/>
              </w:rPr>
              <w:t>100,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213C2CF8" w14:textId="77777777" w:rsidR="00C64925" w:rsidRPr="00C52790" w:rsidRDefault="00C64925" w:rsidP="007941E4">
            <w:pPr>
              <w:jc w:val="center"/>
            </w:pPr>
          </w:p>
        </w:tc>
        <w:tc>
          <w:tcPr>
            <w:tcW w:w="1530" w:type="dxa"/>
          </w:tcPr>
          <w:p w14:paraId="1C95E496" w14:textId="77777777" w:rsidR="00C64925" w:rsidRDefault="00C64925" w:rsidP="007941E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ถนนลูกรัง</w:t>
            </w:r>
          </w:p>
          <w:p w14:paraId="3D6F14B3" w14:textId="77777777" w:rsidR="00C64925" w:rsidRPr="00C52790" w:rsidRDefault="00C64925" w:rsidP="007941E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 1 เส้น</w:t>
            </w:r>
          </w:p>
        </w:tc>
        <w:tc>
          <w:tcPr>
            <w:tcW w:w="1418" w:type="dxa"/>
          </w:tcPr>
          <w:p w14:paraId="6979F86F" w14:textId="77777777" w:rsidR="00C64925" w:rsidRPr="00C52790" w:rsidRDefault="00C6492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0D89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073C9943" w14:textId="77777777" w:rsidR="00C64925" w:rsidRPr="00C52790" w:rsidRDefault="00C64925" w:rsidP="00A63521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65D2046A" w14:textId="77777777" w:rsidR="001D52F5" w:rsidRDefault="001D52F5" w:rsidP="007754E5">
      <w:pPr>
        <w:pStyle w:val="a6"/>
        <w:jc w:val="left"/>
        <w:rPr>
          <w:rFonts w:ascii="TH SarabunIT๙" w:hAnsi="TH SarabunIT๙" w:cs="TH SarabunIT๙"/>
          <w:b/>
          <w:bCs/>
        </w:rPr>
      </w:pPr>
    </w:p>
    <w:p w14:paraId="45003E35" w14:textId="77777777" w:rsidR="007A5C1E" w:rsidRPr="00C52790" w:rsidRDefault="007A5C1E" w:rsidP="007754E5">
      <w:pPr>
        <w:pStyle w:val="a6"/>
        <w:jc w:val="left"/>
        <w:rPr>
          <w:rFonts w:ascii="TH SarabunIT๙" w:hAnsi="TH SarabunIT๙" w:cs="TH SarabunIT๙"/>
          <w:b/>
          <w:bCs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45"/>
        <w:gridCol w:w="1754"/>
        <w:gridCol w:w="2394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216AB2" w:rsidRPr="00C52790" w14:paraId="53FE5B59" w14:textId="77777777" w:rsidTr="007941E4">
        <w:trPr>
          <w:cantSplit/>
        </w:trPr>
        <w:tc>
          <w:tcPr>
            <w:tcW w:w="680" w:type="dxa"/>
            <w:vMerge w:val="restart"/>
            <w:vAlign w:val="center"/>
          </w:tcPr>
          <w:p w14:paraId="355F6014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45" w:type="dxa"/>
            <w:vMerge w:val="restart"/>
            <w:vAlign w:val="center"/>
          </w:tcPr>
          <w:p w14:paraId="26F5BD87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54" w:type="dxa"/>
            <w:vMerge w:val="restart"/>
            <w:vAlign w:val="center"/>
          </w:tcPr>
          <w:p w14:paraId="3C74AADA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4" w:type="dxa"/>
            <w:vMerge w:val="restart"/>
            <w:vAlign w:val="center"/>
          </w:tcPr>
          <w:p w14:paraId="62CB399F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296E6D18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0C5BED84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3DB3927B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2D0754FF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0D548C16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7F8EEC79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2912DEE9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216AB2" w:rsidRPr="00C52790" w14:paraId="71827D3E" w14:textId="77777777" w:rsidTr="007941E4">
        <w:trPr>
          <w:cantSplit/>
        </w:trPr>
        <w:tc>
          <w:tcPr>
            <w:tcW w:w="680" w:type="dxa"/>
            <w:vMerge/>
          </w:tcPr>
          <w:p w14:paraId="600342D7" w14:textId="77777777" w:rsidR="00216AB2" w:rsidRPr="00C52790" w:rsidRDefault="00216AB2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14:paraId="78282651" w14:textId="77777777" w:rsidR="00216AB2" w:rsidRPr="00C52790" w:rsidRDefault="00216AB2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14:paraId="3752E710" w14:textId="77777777" w:rsidR="00216AB2" w:rsidRPr="00C52790" w:rsidRDefault="00216AB2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14:paraId="0277318D" w14:textId="77777777" w:rsidR="00216AB2" w:rsidRPr="00C52790" w:rsidRDefault="00216AB2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</w:tcPr>
          <w:p w14:paraId="31B48E71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76C962EF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26E57285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14:paraId="4B67305B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50B6FD4E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172088E8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5630F184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2EAE2880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A547E47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2565</w:t>
            </w:r>
          </w:p>
          <w:p w14:paraId="467D6A72" w14:textId="77777777" w:rsidR="00216AB2" w:rsidRPr="00C52790" w:rsidRDefault="00216AB2" w:rsidP="007941E4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52790">
              <w:rPr>
                <w:rFonts w:ascii="TH SarabunIT๙" w:hAnsi="TH SarabunIT๙" w:cs="TH SarabunIT๙"/>
                <w:sz w:val="28"/>
              </w:rPr>
              <w:t>(</w:t>
            </w:r>
            <w:r w:rsidRPr="00C52790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C52790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54696C88" w14:textId="77777777" w:rsidR="00216AB2" w:rsidRPr="00C52790" w:rsidRDefault="00216AB2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B75846E" w14:textId="77777777" w:rsidR="00216AB2" w:rsidRPr="00C52790" w:rsidRDefault="00216AB2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66666CD" w14:textId="77777777" w:rsidR="00216AB2" w:rsidRPr="00C52790" w:rsidRDefault="00216AB2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E575B" w:rsidRPr="00C52790" w14:paraId="174B1568" w14:textId="77777777" w:rsidTr="007941E4">
        <w:tc>
          <w:tcPr>
            <w:tcW w:w="680" w:type="dxa"/>
          </w:tcPr>
          <w:p w14:paraId="360BAB43" w14:textId="77777777" w:rsidR="002E575B" w:rsidRPr="00C52790" w:rsidRDefault="000D6A82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E701" w14:textId="77777777" w:rsidR="002E575B" w:rsidRPr="000D6A82" w:rsidRDefault="002E575B" w:rsidP="007941E4">
            <w:pPr>
              <w:pStyle w:val="a6"/>
              <w:jc w:val="left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โครงการลงลูกรังในแปลงเกษตรที่หนองแซงพร้อม</w:t>
            </w:r>
            <w:r w:rsidRPr="000D6A8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วางท่อ </w:t>
            </w:r>
            <w:r w:rsidR="00803A7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0D6A8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3 จุด</w:t>
            </w:r>
            <w:r w:rsidR="000D6A8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803A7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0D6A8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ม.4</w:t>
            </w:r>
          </w:p>
        </w:tc>
        <w:tc>
          <w:tcPr>
            <w:tcW w:w="1754" w:type="dxa"/>
          </w:tcPr>
          <w:p w14:paraId="756BFE02" w14:textId="77777777" w:rsidR="002E575B" w:rsidRPr="00C52790" w:rsidRDefault="002E575B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  <w:p w14:paraId="4AFC7B40" w14:textId="77777777" w:rsidR="002E575B" w:rsidRPr="00C52790" w:rsidRDefault="002E575B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4" w:type="dxa"/>
          </w:tcPr>
          <w:p w14:paraId="53112F13" w14:textId="77777777" w:rsidR="002E575B" w:rsidRPr="00C52790" w:rsidRDefault="002E575B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ในแปลงเกษตรที่หนองแซงพร้อมวางท่อระบายน้ำ 3 จุด</w:t>
            </w:r>
          </w:p>
          <w:p w14:paraId="5547CA29" w14:textId="77777777" w:rsidR="002E575B" w:rsidRPr="00C52790" w:rsidRDefault="002E575B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3A7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จุ</w:t>
            </w:r>
            <w:r w:rsidR="00803A7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ดล่ะ 8 ท่อน ขนาด   </w:t>
            </w:r>
            <w:r w:rsidRPr="00803A7F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50 </w:t>
            </w:r>
            <w:r w:rsidRPr="00803A7F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x 100 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ซม.ระยะทาง 1</w:t>
            </w: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 เมตร</w:t>
            </w:r>
          </w:p>
        </w:tc>
        <w:tc>
          <w:tcPr>
            <w:tcW w:w="1070" w:type="dxa"/>
          </w:tcPr>
          <w:p w14:paraId="3E237411" w14:textId="77777777" w:rsidR="002E575B" w:rsidRPr="00C52790" w:rsidRDefault="002E575B" w:rsidP="007941E4"/>
        </w:tc>
        <w:tc>
          <w:tcPr>
            <w:tcW w:w="1134" w:type="dxa"/>
            <w:shd w:val="clear" w:color="auto" w:fill="FFFFFF" w:themeFill="background1"/>
          </w:tcPr>
          <w:p w14:paraId="71287C9A" w14:textId="77777777" w:rsidR="002E575B" w:rsidRPr="00C52790" w:rsidRDefault="002E575B" w:rsidP="007941E4">
            <w:pPr>
              <w:rPr>
                <w:szCs w:val="24"/>
              </w:rPr>
            </w:pPr>
          </w:p>
        </w:tc>
        <w:tc>
          <w:tcPr>
            <w:tcW w:w="1163" w:type="dxa"/>
          </w:tcPr>
          <w:p w14:paraId="39410446" w14:textId="77777777" w:rsidR="002E575B" w:rsidRPr="00C52790" w:rsidRDefault="002E575B" w:rsidP="007941E4">
            <w:pPr>
              <w:rPr>
                <w:szCs w:val="24"/>
              </w:rPr>
            </w:pPr>
            <w:r>
              <w:rPr>
                <w:rFonts w:ascii="TH SarabunIT๙" w:hAnsi="TH SarabunIT๙" w:cs="TH SarabunIT๙"/>
                <w:sz w:val="28"/>
              </w:rPr>
              <w:t>150,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14:paraId="0E4DD3AA" w14:textId="77777777" w:rsidR="002E575B" w:rsidRPr="00C52790" w:rsidRDefault="002E575B" w:rsidP="00D953CA">
            <w:pPr>
              <w:rPr>
                <w:szCs w:val="24"/>
              </w:rPr>
            </w:pPr>
            <w:r>
              <w:rPr>
                <w:rFonts w:ascii="TH SarabunIT๙" w:hAnsi="TH SarabunIT๙" w:cs="TH SarabunIT๙"/>
                <w:sz w:val="28"/>
              </w:rPr>
              <w:t>150,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5ABDD941" w14:textId="77777777" w:rsidR="002E575B" w:rsidRPr="00C52790" w:rsidRDefault="002E575B" w:rsidP="007941E4">
            <w:pPr>
              <w:jc w:val="center"/>
            </w:pPr>
          </w:p>
        </w:tc>
        <w:tc>
          <w:tcPr>
            <w:tcW w:w="1530" w:type="dxa"/>
          </w:tcPr>
          <w:p w14:paraId="40446ACE" w14:textId="77777777" w:rsidR="002E575B" w:rsidRPr="00C52790" w:rsidRDefault="002E575B" w:rsidP="007941E4">
            <w:r w:rsidRPr="00C52790">
              <w:rPr>
                <w:rFonts w:ascii="TH SarabunIT๙" w:hAnsi="TH SarabunIT๙" w:cs="TH SarabunIT๙" w:hint="cs"/>
                <w:sz w:val="28"/>
                <w:cs/>
              </w:rPr>
              <w:t xml:space="preserve">ถนนลูกรัง </w:t>
            </w:r>
            <w:r w:rsidR="004636DA">
              <w:rPr>
                <w:rFonts w:ascii="TH SarabunIT๙" w:hAnsi="TH SarabunIT๙" w:cs="TH SarabunIT๙" w:hint="cs"/>
                <w:sz w:val="28"/>
                <w:cs/>
              </w:rPr>
              <w:t xml:space="preserve">  จำนวน </w:t>
            </w:r>
            <w:r w:rsidRPr="00C52790"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32A9" w14:textId="77777777" w:rsidR="002E575B" w:rsidRPr="00C52790" w:rsidRDefault="002E575B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041E3E5D" w14:textId="77777777" w:rsidR="002E575B" w:rsidRPr="00C52790" w:rsidRDefault="002E575B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2E575B" w:rsidRPr="00C52790" w14:paraId="3DFBBD1B" w14:textId="77777777" w:rsidTr="007941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0349" w14:textId="77777777" w:rsidR="002E575B" w:rsidRPr="00C52790" w:rsidRDefault="000D6A82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CC75" w14:textId="77777777" w:rsidR="002E575B" w:rsidRPr="00C52790" w:rsidRDefault="002E575B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</w:t>
            </w:r>
            <w:r w:rsidR="008B707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่อสร้างถนนคอนกรีตเสริมเหล็ก  ม.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5C2D" w14:textId="77777777" w:rsidR="002E575B" w:rsidRPr="00C52790" w:rsidRDefault="002E575B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-เพื่อให้การสัญจรไปมาเกิดความสะดวก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029E" w14:textId="77777777" w:rsidR="002E575B" w:rsidRPr="00C52790" w:rsidRDefault="002E575B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ก่อสร้างถนนคอนกรีตเสริมเหล็กสายริมคลองลำน้ำก่ำ</w:t>
            </w:r>
          </w:p>
          <w:p w14:paraId="3CED19D3" w14:textId="77777777" w:rsidR="002E575B" w:rsidRPr="00C52790" w:rsidRDefault="002E575B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จุดจากสะพานท่าแฮ่             ถึงหนองแซง ระยะทาง</w:t>
            </w:r>
          </w:p>
          <w:p w14:paraId="6F0496DB" w14:textId="77777777" w:rsidR="002E575B" w:rsidRPr="00C52790" w:rsidRDefault="002E575B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 เมตร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3C48" w14:textId="77777777" w:rsidR="002E575B" w:rsidRPr="00C52790" w:rsidRDefault="002E575B" w:rsidP="007941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15F36" w14:textId="77777777" w:rsidR="002E575B" w:rsidRPr="00C52790" w:rsidRDefault="002E575B" w:rsidP="007941E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7847" w14:textId="77777777" w:rsidR="002E575B" w:rsidRPr="00C52790" w:rsidRDefault="002E575B" w:rsidP="007941E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pacing w:val="-20"/>
                <w:sz w:val="28"/>
              </w:rPr>
              <w:t>5</w:t>
            </w:r>
            <w:r w:rsidRPr="007941E4">
              <w:rPr>
                <w:rFonts w:ascii="TH SarabunIT๙" w:hAnsi="TH SarabunIT๙" w:cs="TH SarabunIT๙"/>
                <w:spacing w:val="-20"/>
                <w:sz w:val="28"/>
              </w:rPr>
              <w:t>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1796" w14:textId="77777777" w:rsidR="002E575B" w:rsidRPr="00C52790" w:rsidRDefault="002E575B" w:rsidP="007941E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pacing w:val="-20"/>
                <w:sz w:val="28"/>
              </w:rPr>
              <w:t>5</w:t>
            </w:r>
            <w:r w:rsidRPr="007941E4">
              <w:rPr>
                <w:rFonts w:ascii="TH SarabunIT๙" w:hAnsi="TH SarabunIT๙" w:cs="TH SarabunIT๙"/>
                <w:spacing w:val="-20"/>
                <w:sz w:val="28"/>
              </w:rPr>
              <w:t>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762A" w14:textId="77777777" w:rsidR="002E575B" w:rsidRPr="00C52790" w:rsidRDefault="002E575B" w:rsidP="007941E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E43A" w14:textId="77777777" w:rsidR="002E575B" w:rsidRPr="00C52790" w:rsidRDefault="002E575B" w:rsidP="007941E4">
            <w:pPr>
              <w:pStyle w:val="a6"/>
              <w:rPr>
                <w:rFonts w:ascii="TH SarabunIT๙" w:eastAsia="Calibri" w:hAnsi="TH SarabunIT๙" w:cs="TH SarabunIT๙"/>
                <w:sz w:val="24"/>
                <w:szCs w:val="28"/>
                <w:cs/>
              </w:rPr>
            </w:pPr>
            <w:r w:rsidRPr="00C52790">
              <w:rPr>
                <w:rFonts w:ascii="TH SarabunIT๙" w:eastAsia="Calibri" w:hAnsi="TH SarabunIT๙" w:cs="TH SarabunIT๙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6889" w14:textId="77777777" w:rsidR="002E575B" w:rsidRPr="00C52790" w:rsidRDefault="002E575B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13BA" w14:textId="77777777" w:rsidR="002E575B" w:rsidRPr="00C52790" w:rsidRDefault="002E575B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2E575B" w:rsidRPr="00C52790" w14:paraId="2AD77904" w14:textId="77777777" w:rsidTr="007941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9C6E" w14:textId="77777777" w:rsidR="002E575B" w:rsidRPr="00C52790" w:rsidRDefault="000D6A82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302D" w14:textId="77777777" w:rsidR="002E575B" w:rsidRPr="00C52790" w:rsidRDefault="002E575B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โครงการก่อสร้างถนนคอนกรีตเสริมเหล็ก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ม.5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373F" w14:textId="77777777" w:rsidR="002E575B" w:rsidRPr="00C52790" w:rsidRDefault="002E575B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19F9" w14:textId="77777777" w:rsidR="002E575B" w:rsidRPr="00C52790" w:rsidRDefault="002E575B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จุดสาย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ทุ่งนาทองฟาร์มจากพื้นที่นายวินพ</w:t>
            </w:r>
            <w:proofErr w:type="spellStart"/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ย์</w:t>
            </w:r>
            <w:proofErr w:type="spellEnd"/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ลองจำนงค์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ถึง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พื้นที่นางสมหวัง ทาท่าหว้าระยะทางประมาณ 3500 ม.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0DC4" w14:textId="77777777" w:rsidR="002E575B" w:rsidRPr="00C52790" w:rsidRDefault="002E575B" w:rsidP="007941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F0DC4" w14:textId="77777777" w:rsidR="002E575B" w:rsidRPr="00C52790" w:rsidRDefault="002E575B" w:rsidP="007941E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08D1" w14:textId="77777777" w:rsidR="002E575B" w:rsidRPr="00C52790" w:rsidRDefault="002E575B" w:rsidP="00D953C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pacing w:val="-20"/>
                <w:sz w:val="28"/>
              </w:rPr>
              <w:t>8</w:t>
            </w:r>
            <w:r w:rsidRPr="007941E4">
              <w:rPr>
                <w:rFonts w:ascii="TH SarabunIT๙" w:hAnsi="TH SarabunIT๙" w:cs="TH SarabunIT๙"/>
                <w:spacing w:val="-20"/>
                <w:sz w:val="28"/>
              </w:rPr>
              <w:t>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3A5A" w14:textId="77777777" w:rsidR="002E575B" w:rsidRPr="00C52790" w:rsidRDefault="002E575B" w:rsidP="007941E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pacing w:val="-20"/>
                <w:sz w:val="28"/>
              </w:rPr>
              <w:t>8</w:t>
            </w:r>
            <w:r w:rsidRPr="007941E4">
              <w:rPr>
                <w:rFonts w:ascii="TH SarabunIT๙" w:hAnsi="TH SarabunIT๙" w:cs="TH SarabunIT๙"/>
                <w:spacing w:val="-20"/>
                <w:sz w:val="28"/>
              </w:rPr>
              <w:t>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756C" w14:textId="77777777" w:rsidR="002E575B" w:rsidRPr="00C52790" w:rsidRDefault="002E575B" w:rsidP="007941E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8B32" w14:textId="77777777" w:rsidR="002E575B" w:rsidRPr="00C52790" w:rsidRDefault="002E575B" w:rsidP="007941E4">
            <w:pPr>
              <w:pStyle w:val="a6"/>
              <w:rPr>
                <w:rFonts w:ascii="TH SarabunIT๙" w:eastAsia="Calibri" w:hAnsi="TH SarabunIT๙" w:cs="TH SarabunIT๙"/>
                <w:sz w:val="24"/>
                <w:szCs w:val="28"/>
                <w:cs/>
              </w:rPr>
            </w:pPr>
            <w:r w:rsidRPr="00C52790">
              <w:rPr>
                <w:rFonts w:ascii="TH SarabunIT๙" w:eastAsia="Calibri" w:hAnsi="TH SarabunIT๙" w:cs="TH SarabunIT๙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EAA2" w14:textId="77777777" w:rsidR="002E575B" w:rsidRPr="00C52790" w:rsidRDefault="002E575B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3127" w14:textId="77777777" w:rsidR="002E575B" w:rsidRPr="00C52790" w:rsidRDefault="002E575B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2E575B" w:rsidRPr="00C52790" w14:paraId="6BEA2215" w14:textId="77777777" w:rsidTr="007941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4BBF" w14:textId="77777777" w:rsidR="002E575B" w:rsidRPr="00C52790" w:rsidRDefault="000D6A82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A830" w14:textId="77777777" w:rsidR="002E575B" w:rsidRPr="00C52790" w:rsidRDefault="002E575B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โครงการก่อสร้างถนนคอนกรีตเสริมเหล็ก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ม.5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366B" w14:textId="77777777" w:rsidR="002E575B" w:rsidRPr="00C52790" w:rsidRDefault="002E575B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7FCF" w14:textId="77777777" w:rsidR="002E575B" w:rsidRPr="00C52790" w:rsidRDefault="002E575B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-จุดบ้านนางอุทัย  หิรัญคำ ถึงติดรั้วนางหนูลักษณ์ สุสมบูรณ์ระยะทางประมาณ 150 ม.-จุดสายบ้านนางอุทัย หิรัญคำถึงบ้านนายนิ</w:t>
            </w:r>
            <w:proofErr w:type="spellStart"/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รั</w:t>
            </w:r>
            <w:proofErr w:type="spellEnd"/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ดร์ ทาท่าหว้าระยะทางประมาณ 100 ม.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1956" w14:textId="77777777" w:rsidR="002E575B" w:rsidRPr="00C52790" w:rsidRDefault="002E575B" w:rsidP="007941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E0316" w14:textId="77777777" w:rsidR="002E575B" w:rsidRPr="00C52790" w:rsidRDefault="002E575B" w:rsidP="007941E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2CCC" w14:textId="77777777" w:rsidR="002E575B" w:rsidRPr="00C52790" w:rsidRDefault="002E575B" w:rsidP="007941E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 w:val="28"/>
              </w:rPr>
              <w:t>600,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64B9" w14:textId="77777777" w:rsidR="002E575B" w:rsidRPr="00C52790" w:rsidRDefault="002E575B" w:rsidP="007941E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 w:val="28"/>
              </w:rPr>
              <w:t>600,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0C82" w14:textId="77777777" w:rsidR="002E575B" w:rsidRPr="00C52790" w:rsidRDefault="002E575B" w:rsidP="007941E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C872" w14:textId="77777777" w:rsidR="002E575B" w:rsidRPr="00C52790" w:rsidRDefault="002E575B" w:rsidP="007941E4">
            <w:pPr>
              <w:pStyle w:val="a6"/>
              <w:rPr>
                <w:rFonts w:ascii="TH SarabunIT๙" w:eastAsia="Calibri" w:hAnsi="TH SarabunIT๙" w:cs="TH SarabunIT๙"/>
                <w:sz w:val="24"/>
                <w:szCs w:val="28"/>
                <w:cs/>
              </w:rPr>
            </w:pPr>
            <w:r w:rsidRPr="00C52790">
              <w:rPr>
                <w:rFonts w:ascii="TH SarabunIT๙" w:eastAsia="Calibri" w:hAnsi="TH SarabunIT๙" w:cs="TH SarabunIT๙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8292" w14:textId="77777777" w:rsidR="002E575B" w:rsidRPr="00C52790" w:rsidRDefault="002E575B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0DFA" w14:textId="77777777" w:rsidR="002E575B" w:rsidRPr="00C52790" w:rsidRDefault="002E575B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2E575B" w:rsidRPr="00C52790" w14:paraId="5BF96F0A" w14:textId="77777777" w:rsidTr="007941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7FFC" w14:textId="77777777" w:rsidR="002E575B" w:rsidRPr="00C52790" w:rsidRDefault="002E575B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803A7F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9FDE" w14:textId="77777777" w:rsidR="002E575B" w:rsidRPr="00C52790" w:rsidRDefault="002E575B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โครงการก่อสร้างถนนคอนกรีตเสริมเหล็ก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ม.5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DFC3" w14:textId="77777777" w:rsidR="002E575B" w:rsidRPr="00C52790" w:rsidRDefault="002E575B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2D0F" w14:textId="77777777" w:rsidR="002E575B" w:rsidRPr="00C52790" w:rsidRDefault="002E575B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จุดสายบ้านนางฉวี อุดมวงศ์ถึงบ้านนางกองแพง </w:t>
            </w:r>
            <w:proofErr w:type="spellStart"/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เค็ง</w:t>
            </w:r>
            <w:proofErr w:type="spellEnd"/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ชัยภูมิระยะทางประมาณ 100 ม.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5D88" w14:textId="77777777" w:rsidR="002E575B" w:rsidRPr="00C52790" w:rsidRDefault="002E575B" w:rsidP="007941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81661" w14:textId="77777777" w:rsidR="002E575B" w:rsidRPr="00C52790" w:rsidRDefault="002E575B" w:rsidP="007941E4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5743" w14:textId="77777777" w:rsidR="002E575B" w:rsidRPr="00C52790" w:rsidRDefault="002E575B" w:rsidP="007941E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 w:val="28"/>
              </w:rPr>
              <w:t>250,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7EE1" w14:textId="77777777" w:rsidR="002E575B" w:rsidRPr="00C52790" w:rsidRDefault="002E575B" w:rsidP="007941E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 w:val="28"/>
              </w:rPr>
              <w:t>250,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59E7" w14:textId="77777777" w:rsidR="002E575B" w:rsidRPr="00C52790" w:rsidRDefault="002E575B" w:rsidP="007941E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B66D" w14:textId="77777777" w:rsidR="002E575B" w:rsidRPr="00C52790" w:rsidRDefault="002E575B" w:rsidP="007941E4">
            <w:pPr>
              <w:pStyle w:val="a6"/>
              <w:rPr>
                <w:rFonts w:ascii="TH SarabunIT๙" w:eastAsia="Calibri" w:hAnsi="TH SarabunIT๙" w:cs="TH SarabunIT๙"/>
                <w:sz w:val="24"/>
                <w:szCs w:val="28"/>
                <w:cs/>
              </w:rPr>
            </w:pPr>
            <w:r w:rsidRPr="00C52790">
              <w:rPr>
                <w:rFonts w:ascii="TH SarabunIT๙" w:eastAsia="Calibri" w:hAnsi="TH SarabunIT๙" w:cs="TH SarabunIT๙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66AF" w14:textId="77777777" w:rsidR="002E575B" w:rsidRPr="00C52790" w:rsidRDefault="002E575B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47C6" w14:textId="77777777" w:rsidR="002E575B" w:rsidRPr="00C52790" w:rsidRDefault="002E575B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0B25B312" w14:textId="77777777" w:rsidR="00A63521" w:rsidRPr="00C52790" w:rsidRDefault="00A63521" w:rsidP="00755D9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45"/>
        <w:gridCol w:w="1754"/>
        <w:gridCol w:w="2394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216AB2" w:rsidRPr="00C52790" w14:paraId="0464E3BC" w14:textId="77777777" w:rsidTr="007941E4">
        <w:trPr>
          <w:cantSplit/>
        </w:trPr>
        <w:tc>
          <w:tcPr>
            <w:tcW w:w="680" w:type="dxa"/>
            <w:vMerge w:val="restart"/>
            <w:vAlign w:val="center"/>
          </w:tcPr>
          <w:p w14:paraId="40536440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45" w:type="dxa"/>
            <w:vMerge w:val="restart"/>
            <w:vAlign w:val="center"/>
          </w:tcPr>
          <w:p w14:paraId="5A39B341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54" w:type="dxa"/>
            <w:vMerge w:val="restart"/>
            <w:vAlign w:val="center"/>
          </w:tcPr>
          <w:p w14:paraId="729EB3CE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4" w:type="dxa"/>
            <w:vMerge w:val="restart"/>
            <w:vAlign w:val="center"/>
          </w:tcPr>
          <w:p w14:paraId="4D64D4F4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304A7CDE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34A51D87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3D6A8575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3A8EA2EF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0D0D84F7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5AB2BEE9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1652DFEA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216AB2" w:rsidRPr="00C52790" w14:paraId="3FF3BEE1" w14:textId="77777777" w:rsidTr="007941E4">
        <w:trPr>
          <w:cantSplit/>
        </w:trPr>
        <w:tc>
          <w:tcPr>
            <w:tcW w:w="680" w:type="dxa"/>
            <w:vMerge/>
          </w:tcPr>
          <w:p w14:paraId="2D8160F7" w14:textId="77777777" w:rsidR="00216AB2" w:rsidRPr="00C52790" w:rsidRDefault="00216AB2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14:paraId="5771AA03" w14:textId="77777777" w:rsidR="00216AB2" w:rsidRPr="00C52790" w:rsidRDefault="00216AB2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14:paraId="3E941D77" w14:textId="77777777" w:rsidR="00216AB2" w:rsidRPr="00C52790" w:rsidRDefault="00216AB2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14:paraId="533B390B" w14:textId="77777777" w:rsidR="00216AB2" w:rsidRPr="00C52790" w:rsidRDefault="00216AB2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</w:tcPr>
          <w:p w14:paraId="22083A88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30BA3D96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73D97696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14:paraId="78A74330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43C97B74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2391E417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2EE7FCC1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14D84D03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490F17D9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2565</w:t>
            </w:r>
          </w:p>
          <w:p w14:paraId="6312BCAB" w14:textId="77777777" w:rsidR="00216AB2" w:rsidRPr="00C52790" w:rsidRDefault="00216AB2" w:rsidP="007941E4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52790">
              <w:rPr>
                <w:rFonts w:ascii="TH SarabunIT๙" w:hAnsi="TH SarabunIT๙" w:cs="TH SarabunIT๙"/>
                <w:sz w:val="28"/>
              </w:rPr>
              <w:t>(</w:t>
            </w:r>
            <w:r w:rsidRPr="00C52790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C52790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60DCC7FB" w14:textId="77777777" w:rsidR="00216AB2" w:rsidRPr="00C52790" w:rsidRDefault="00216AB2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0F0DC8D" w14:textId="77777777" w:rsidR="00216AB2" w:rsidRPr="00C52790" w:rsidRDefault="00216AB2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349C413" w14:textId="77777777" w:rsidR="00216AB2" w:rsidRPr="00C52790" w:rsidRDefault="00216AB2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16AB2" w:rsidRPr="00C52790" w14:paraId="74641771" w14:textId="77777777" w:rsidTr="007941E4">
        <w:tc>
          <w:tcPr>
            <w:tcW w:w="680" w:type="dxa"/>
          </w:tcPr>
          <w:p w14:paraId="04EE9D81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803A7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445" w:type="dxa"/>
            <w:shd w:val="clear" w:color="auto" w:fill="auto"/>
          </w:tcPr>
          <w:p w14:paraId="511D0739" w14:textId="77777777" w:rsidR="00216AB2" w:rsidRPr="00C52790" w:rsidRDefault="00216AB2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โครงการก่อสร้างถนนคอนกรีตเสริมเหล็ก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ม.5</w:t>
            </w:r>
          </w:p>
        </w:tc>
        <w:tc>
          <w:tcPr>
            <w:tcW w:w="1754" w:type="dxa"/>
          </w:tcPr>
          <w:p w14:paraId="61AAF9BC" w14:textId="77777777" w:rsidR="00216AB2" w:rsidRPr="00C52790" w:rsidRDefault="00216AB2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394" w:type="dxa"/>
          </w:tcPr>
          <w:p w14:paraId="773B8DF1" w14:textId="77777777" w:rsidR="00216AB2" w:rsidRPr="00C52790" w:rsidRDefault="00216AB2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-จุดสายศูนย์ร้านค้าชุมชน บ้านนายบรรจง ทองจำรูญ  ถึงบ้านนางทองม้วน ทองแสงระยะทางประมาณ 50 ม.</w:t>
            </w:r>
          </w:p>
        </w:tc>
        <w:tc>
          <w:tcPr>
            <w:tcW w:w="1070" w:type="dxa"/>
          </w:tcPr>
          <w:p w14:paraId="42C13EED" w14:textId="77777777" w:rsidR="00216AB2" w:rsidRPr="00C52790" w:rsidRDefault="00216AB2" w:rsidP="007941E4"/>
        </w:tc>
        <w:tc>
          <w:tcPr>
            <w:tcW w:w="1134" w:type="dxa"/>
            <w:shd w:val="clear" w:color="auto" w:fill="FFFFFF" w:themeFill="background1"/>
          </w:tcPr>
          <w:p w14:paraId="0A97E4FD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3" w:type="dxa"/>
          </w:tcPr>
          <w:p w14:paraId="00387E0E" w14:textId="77777777" w:rsidR="00216AB2" w:rsidRPr="00C52790" w:rsidRDefault="00C734A9" w:rsidP="007941E4">
            <w:r>
              <w:rPr>
                <w:rFonts w:ascii="TH SarabunIT๙" w:hAnsi="TH SarabunIT๙" w:cs="TH SarabunIT๙"/>
                <w:sz w:val="28"/>
              </w:rPr>
              <w:t>120,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14:paraId="12487EC9" w14:textId="77777777" w:rsidR="00216AB2" w:rsidRPr="00C52790" w:rsidRDefault="00C734A9" w:rsidP="007941E4">
            <w:r>
              <w:rPr>
                <w:rFonts w:ascii="TH SarabunIT๙" w:hAnsi="TH SarabunIT๙" w:cs="TH SarabunIT๙"/>
                <w:sz w:val="28"/>
              </w:rPr>
              <w:t>120,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02349222" w14:textId="77777777" w:rsidR="00216AB2" w:rsidRPr="00C52790" w:rsidRDefault="00216AB2" w:rsidP="007941E4"/>
        </w:tc>
        <w:tc>
          <w:tcPr>
            <w:tcW w:w="1530" w:type="dxa"/>
          </w:tcPr>
          <w:p w14:paraId="35D6CB2B" w14:textId="77777777" w:rsidR="00216AB2" w:rsidRPr="00C52790" w:rsidRDefault="00216AB2" w:rsidP="007941E4">
            <w:pPr>
              <w:pStyle w:val="a6"/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 w:rsidRPr="00C52790">
              <w:rPr>
                <w:rFonts w:ascii="TH SarabunIT๙" w:eastAsia="Calibri" w:hAnsi="TH SarabunIT๙" w:cs="TH SarabunIT๙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0C3D1217" w14:textId="77777777" w:rsidR="00216AB2" w:rsidRPr="00C52790" w:rsidRDefault="00216AB2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1DEBB467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14:paraId="7674A829" w14:textId="77777777" w:rsidR="00216AB2" w:rsidRPr="00C52790" w:rsidRDefault="00216AB2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734A9" w:rsidRPr="00C52790" w14:paraId="67FA355F" w14:textId="77777777" w:rsidTr="007941E4">
        <w:tc>
          <w:tcPr>
            <w:tcW w:w="680" w:type="dxa"/>
          </w:tcPr>
          <w:p w14:paraId="3EE42F48" w14:textId="77777777" w:rsidR="00C734A9" w:rsidRPr="00C52790" w:rsidRDefault="00C734A9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803A7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445" w:type="dxa"/>
            <w:shd w:val="clear" w:color="auto" w:fill="auto"/>
          </w:tcPr>
          <w:p w14:paraId="52F69FEB" w14:textId="77777777" w:rsidR="00C734A9" w:rsidRPr="00C52790" w:rsidRDefault="00C734A9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โครงการเจาะบ่อบาดาลที่สาธารณะอีสานเขียว พร้อมติดตั้งพลังงาน</w:t>
            </w:r>
            <w:r w:rsidRPr="00C52790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แสงอาทิตย์  ม. 5           </w:t>
            </w:r>
          </w:p>
        </w:tc>
        <w:tc>
          <w:tcPr>
            <w:tcW w:w="1754" w:type="dxa"/>
          </w:tcPr>
          <w:p w14:paraId="5A61CE24" w14:textId="77777777" w:rsidR="00C734A9" w:rsidRPr="00C52790" w:rsidRDefault="00C734A9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เพื่อให้ราษฎรมีน้ำไว้ใช้ในการเกษตรและการบริโภค</w:t>
            </w:r>
          </w:p>
        </w:tc>
        <w:tc>
          <w:tcPr>
            <w:tcW w:w="2394" w:type="dxa"/>
          </w:tcPr>
          <w:p w14:paraId="752E17C3" w14:textId="77777777" w:rsidR="00C734A9" w:rsidRPr="00C52790" w:rsidRDefault="00C734A9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ขุดเจาะบ่อบาดาลพร้อมติดตั้งพลังงานแสงอาทิตย์ ขนาดปากบ่อ 5 นิ้ว ลึก 40 ม.โดยประมาณ</w:t>
            </w:r>
          </w:p>
        </w:tc>
        <w:tc>
          <w:tcPr>
            <w:tcW w:w="1070" w:type="dxa"/>
          </w:tcPr>
          <w:p w14:paraId="04528822" w14:textId="77777777" w:rsidR="00C734A9" w:rsidRPr="00C52790" w:rsidRDefault="00C734A9" w:rsidP="007941E4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D3D303A" w14:textId="77777777" w:rsidR="00C734A9" w:rsidRPr="00C52790" w:rsidRDefault="00C734A9" w:rsidP="007941E4"/>
        </w:tc>
        <w:tc>
          <w:tcPr>
            <w:tcW w:w="1163" w:type="dxa"/>
          </w:tcPr>
          <w:p w14:paraId="5F7023E5" w14:textId="77777777" w:rsidR="00C734A9" w:rsidRPr="00C52790" w:rsidRDefault="00C734A9" w:rsidP="007941E4">
            <w:r>
              <w:rPr>
                <w:rFonts w:ascii="TH SarabunIT๙" w:hAnsi="TH SarabunIT๙" w:cs="TH SarabunIT๙"/>
                <w:sz w:val="28"/>
              </w:rPr>
              <w:t>500,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14:paraId="6C1DE7B9" w14:textId="77777777" w:rsidR="00C734A9" w:rsidRPr="00C52790" w:rsidRDefault="00C734A9" w:rsidP="00D953CA">
            <w:r>
              <w:rPr>
                <w:rFonts w:ascii="TH SarabunIT๙" w:hAnsi="TH SarabunIT๙" w:cs="TH SarabunIT๙"/>
                <w:sz w:val="28"/>
              </w:rPr>
              <w:t>500,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524F94C0" w14:textId="77777777" w:rsidR="00C734A9" w:rsidRPr="00C52790" w:rsidRDefault="00C734A9" w:rsidP="007941E4"/>
        </w:tc>
        <w:tc>
          <w:tcPr>
            <w:tcW w:w="1530" w:type="dxa"/>
          </w:tcPr>
          <w:p w14:paraId="520A5CFF" w14:textId="77777777" w:rsidR="00C734A9" w:rsidRPr="00C52790" w:rsidRDefault="00C734A9" w:rsidP="007941E4">
            <w:pPr>
              <w:rPr>
                <w:rFonts w:ascii="TH SarabunIT๙" w:hAnsi="TH SarabunIT๙" w:cs="TH SarabunIT๙"/>
                <w:sz w:val="28"/>
              </w:rPr>
            </w:pPr>
            <w:r w:rsidRPr="00C52790">
              <w:rPr>
                <w:rFonts w:ascii="TH SarabunIT๙" w:hAnsi="TH SarabunIT๙" w:cs="TH SarabunIT๙" w:hint="cs"/>
                <w:cs/>
              </w:rPr>
              <w:t>บ่อบาดาล 1 บ่อ</w:t>
            </w:r>
          </w:p>
        </w:tc>
        <w:tc>
          <w:tcPr>
            <w:tcW w:w="1418" w:type="dxa"/>
          </w:tcPr>
          <w:p w14:paraId="729E74E8" w14:textId="77777777" w:rsidR="00C734A9" w:rsidRPr="00C52790" w:rsidRDefault="00C734A9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ราษฎรมีน้ำอุปโภคบริโภคที่สะดวกขึ้น</w:t>
            </w:r>
          </w:p>
          <w:p w14:paraId="43F7D30E" w14:textId="77777777" w:rsidR="00C734A9" w:rsidRPr="00C52790" w:rsidRDefault="00C734A9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156893C9" w14:textId="77777777" w:rsidR="00C734A9" w:rsidRPr="00C52790" w:rsidRDefault="00C734A9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636DA" w:rsidRPr="00C52790" w14:paraId="70AC23C7" w14:textId="77777777" w:rsidTr="007941E4">
        <w:tc>
          <w:tcPr>
            <w:tcW w:w="680" w:type="dxa"/>
          </w:tcPr>
          <w:p w14:paraId="04DE75ED" w14:textId="77777777" w:rsidR="004636DA" w:rsidRPr="00C52790" w:rsidRDefault="004636DA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803A7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445" w:type="dxa"/>
            <w:shd w:val="clear" w:color="auto" w:fill="auto"/>
          </w:tcPr>
          <w:p w14:paraId="655EB49A" w14:textId="77777777" w:rsidR="004636DA" w:rsidRPr="00C52790" w:rsidRDefault="004636DA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โครงการพัฒนาที่ดินสาธารณะประโยชน์ปรับพื้นที่โดยการไถปรับหน้าดิน เพี่อปลูกผัก สมุนไพร ม.5</w:t>
            </w:r>
          </w:p>
        </w:tc>
        <w:tc>
          <w:tcPr>
            <w:tcW w:w="1754" w:type="dxa"/>
          </w:tcPr>
          <w:p w14:paraId="7D4357ED" w14:textId="77777777" w:rsidR="004636DA" w:rsidRPr="00C52790" w:rsidRDefault="001A2063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เพื่อปรับปรุงพื้นที่สาธารณะไว้สำหรับการเพาะปลูกผัก สมุนไพร ในชุมชน</w:t>
            </w:r>
          </w:p>
        </w:tc>
        <w:tc>
          <w:tcPr>
            <w:tcW w:w="2394" w:type="dxa"/>
          </w:tcPr>
          <w:p w14:paraId="1B911317" w14:textId="77777777" w:rsidR="004636DA" w:rsidRPr="00C52790" w:rsidRDefault="004636DA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จุดพื้นที่สาธารณะ ม.5</w:t>
            </w:r>
          </w:p>
        </w:tc>
        <w:tc>
          <w:tcPr>
            <w:tcW w:w="1070" w:type="dxa"/>
          </w:tcPr>
          <w:p w14:paraId="279613BA" w14:textId="77777777" w:rsidR="004636DA" w:rsidRPr="00C52790" w:rsidRDefault="004636DA" w:rsidP="007941E4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7F8D27" w14:textId="77777777" w:rsidR="004636DA" w:rsidRPr="00C52790" w:rsidRDefault="004636DA" w:rsidP="007941E4"/>
        </w:tc>
        <w:tc>
          <w:tcPr>
            <w:tcW w:w="1163" w:type="dxa"/>
          </w:tcPr>
          <w:p w14:paraId="0F56EF0E" w14:textId="77777777" w:rsidR="004636DA" w:rsidRPr="00C52790" w:rsidRDefault="004636DA" w:rsidP="00D953CA">
            <w:r>
              <w:rPr>
                <w:rFonts w:ascii="TH SarabunIT๙" w:hAnsi="TH SarabunIT๙" w:cs="TH SarabunIT๙"/>
                <w:sz w:val="28"/>
              </w:rPr>
              <w:t>100,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14:paraId="151DB66B" w14:textId="77777777" w:rsidR="004636DA" w:rsidRPr="00C52790" w:rsidRDefault="004636DA" w:rsidP="007941E4">
            <w:r>
              <w:rPr>
                <w:rFonts w:ascii="TH SarabunIT๙" w:hAnsi="TH SarabunIT๙" w:cs="TH SarabunIT๙"/>
                <w:sz w:val="28"/>
              </w:rPr>
              <w:t>100,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2FEBE18B" w14:textId="77777777" w:rsidR="004636DA" w:rsidRPr="00C52790" w:rsidRDefault="004636DA" w:rsidP="007941E4"/>
        </w:tc>
        <w:tc>
          <w:tcPr>
            <w:tcW w:w="1530" w:type="dxa"/>
          </w:tcPr>
          <w:p w14:paraId="07384D98" w14:textId="77777777" w:rsidR="004636DA" w:rsidRPr="00C631EE" w:rsidRDefault="004636DA" w:rsidP="00D953C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ราษฎรสามารถใช้พื้นที่สำหรับเพาะปลูกได้</w:t>
            </w:r>
            <w:r w:rsidRPr="00C631E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ไม่น้อยกว่าร้อย</w:t>
            </w:r>
            <w:r w:rsidR="00474B7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  <w:r w:rsidRPr="00C631E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ละ</w:t>
            </w:r>
            <w:r w:rsidR="00474B7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631EE">
              <w:rPr>
                <w:rFonts w:ascii="TH SarabunIT๙" w:hAnsi="TH SarabunIT๙" w:cs="TH SarabunIT๙" w:hint="cs"/>
                <w:sz w:val="28"/>
                <w:szCs w:val="28"/>
                <w:cs/>
              </w:rPr>
              <w:t>80</w:t>
            </w:r>
          </w:p>
        </w:tc>
        <w:tc>
          <w:tcPr>
            <w:tcW w:w="1418" w:type="dxa"/>
          </w:tcPr>
          <w:p w14:paraId="16056742" w14:textId="77777777" w:rsidR="004636DA" w:rsidRDefault="004636DA" w:rsidP="00D953CA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เป็นการเสริมสร้างรายได้ให้กับราษฎรในหมู่บ้าน</w:t>
            </w:r>
          </w:p>
        </w:tc>
        <w:tc>
          <w:tcPr>
            <w:tcW w:w="1134" w:type="dxa"/>
          </w:tcPr>
          <w:p w14:paraId="68571ACD" w14:textId="77777777" w:rsidR="004636DA" w:rsidRPr="0066159B" w:rsidRDefault="004636DA" w:rsidP="00D953CA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474B74" w:rsidRPr="00C52790" w14:paraId="6E19CA4C" w14:textId="77777777" w:rsidTr="007941E4">
        <w:tc>
          <w:tcPr>
            <w:tcW w:w="680" w:type="dxa"/>
          </w:tcPr>
          <w:p w14:paraId="16E58C6C" w14:textId="77777777" w:rsidR="00474B74" w:rsidRPr="00C52790" w:rsidRDefault="00474B74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445" w:type="dxa"/>
            <w:shd w:val="clear" w:color="auto" w:fill="auto"/>
          </w:tcPr>
          <w:p w14:paraId="7F48B9E9" w14:textId="77777777" w:rsidR="00474B74" w:rsidRPr="00C52790" w:rsidRDefault="00474B74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โครงการผลิต  น้ำดื่มบรรจุขวด เพื่อบริการประชาชนได้บริโภค ม.5</w:t>
            </w:r>
          </w:p>
        </w:tc>
        <w:tc>
          <w:tcPr>
            <w:tcW w:w="1754" w:type="dxa"/>
          </w:tcPr>
          <w:p w14:paraId="24112611" w14:textId="77777777" w:rsidR="00474B74" w:rsidRPr="00C52790" w:rsidRDefault="00474B74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เพื่อบริการประชาชนในชุมชน</w:t>
            </w:r>
          </w:p>
        </w:tc>
        <w:tc>
          <w:tcPr>
            <w:tcW w:w="2394" w:type="dxa"/>
          </w:tcPr>
          <w:p w14:paraId="40EE2EEC" w14:textId="77777777" w:rsidR="00474B74" w:rsidRPr="00C52790" w:rsidRDefault="00474B74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70" w:type="dxa"/>
          </w:tcPr>
          <w:p w14:paraId="0C8AD7EC" w14:textId="77777777" w:rsidR="00474B74" w:rsidRPr="00C52790" w:rsidRDefault="00474B74" w:rsidP="007941E4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8A3773" w14:textId="77777777" w:rsidR="00474B74" w:rsidRPr="00C52790" w:rsidRDefault="00474B74" w:rsidP="007941E4"/>
        </w:tc>
        <w:tc>
          <w:tcPr>
            <w:tcW w:w="1163" w:type="dxa"/>
          </w:tcPr>
          <w:p w14:paraId="627E11E3" w14:textId="77777777" w:rsidR="00474B74" w:rsidRPr="00C52790" w:rsidRDefault="00474B74" w:rsidP="007941E4">
            <w:r>
              <w:rPr>
                <w:rFonts w:ascii="TH SarabunIT๙" w:hAnsi="TH SarabunIT๙" w:cs="TH SarabunIT๙"/>
                <w:sz w:val="28"/>
              </w:rPr>
              <w:t>500,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14:paraId="19812CE0" w14:textId="77777777" w:rsidR="00474B74" w:rsidRPr="00C52790" w:rsidRDefault="00474B74" w:rsidP="007941E4">
            <w:r>
              <w:rPr>
                <w:rFonts w:ascii="TH SarabunIT๙" w:hAnsi="TH SarabunIT๙" w:cs="TH SarabunIT๙"/>
                <w:sz w:val="28"/>
              </w:rPr>
              <w:t>500,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14:paraId="0BA34713" w14:textId="77777777" w:rsidR="00474B74" w:rsidRPr="00C52790" w:rsidRDefault="00474B74" w:rsidP="007941E4"/>
        </w:tc>
        <w:tc>
          <w:tcPr>
            <w:tcW w:w="1530" w:type="dxa"/>
          </w:tcPr>
          <w:p w14:paraId="11EA5223" w14:textId="77777777" w:rsidR="00474B74" w:rsidRPr="00C631EE" w:rsidRDefault="00474B74" w:rsidP="00321D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ราษฎรสามารถใช้พื้นที่สำหรับเพาะปลูกได้</w:t>
            </w:r>
            <w:r w:rsidRPr="00C631E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ไม่น้อยกว่าร้อย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  <w:r w:rsidRPr="00C631E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ละ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631EE">
              <w:rPr>
                <w:rFonts w:ascii="TH SarabunIT๙" w:hAnsi="TH SarabunIT๙" w:cs="TH SarabunIT๙" w:hint="cs"/>
                <w:sz w:val="28"/>
                <w:szCs w:val="28"/>
                <w:cs/>
              </w:rPr>
              <w:t>80</w:t>
            </w:r>
          </w:p>
        </w:tc>
        <w:tc>
          <w:tcPr>
            <w:tcW w:w="1418" w:type="dxa"/>
          </w:tcPr>
          <w:p w14:paraId="655DBEF6" w14:textId="77777777" w:rsidR="00474B74" w:rsidRDefault="00474B74" w:rsidP="00321D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เป็นการเสริมสร้างรายได้ให้กับราษฎรในหมู่บ้าน</w:t>
            </w:r>
          </w:p>
        </w:tc>
        <w:tc>
          <w:tcPr>
            <w:tcW w:w="1134" w:type="dxa"/>
          </w:tcPr>
          <w:p w14:paraId="5873D0B0" w14:textId="77777777" w:rsidR="00474B74" w:rsidRPr="0066159B" w:rsidRDefault="00474B74" w:rsidP="00321DE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6E72C80F" w14:textId="77777777" w:rsidR="00A63521" w:rsidRDefault="00A63521" w:rsidP="00755D9B">
      <w:pPr>
        <w:rPr>
          <w:rFonts w:ascii="TH SarabunIT๙" w:hAnsi="TH SarabunIT๙" w:cs="TH SarabunIT๙"/>
          <w:sz w:val="32"/>
          <w:szCs w:val="32"/>
        </w:rPr>
      </w:pPr>
    </w:p>
    <w:p w14:paraId="4471CA6E" w14:textId="77777777" w:rsidR="00D953CA" w:rsidRPr="00C52790" w:rsidRDefault="00D953CA" w:rsidP="00755D9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45"/>
        <w:gridCol w:w="1754"/>
        <w:gridCol w:w="2394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7754E5" w:rsidRPr="00C52790" w14:paraId="36D108BB" w14:textId="77777777" w:rsidTr="007941E4">
        <w:trPr>
          <w:cantSplit/>
        </w:trPr>
        <w:tc>
          <w:tcPr>
            <w:tcW w:w="680" w:type="dxa"/>
            <w:vMerge w:val="restart"/>
            <w:vAlign w:val="center"/>
          </w:tcPr>
          <w:p w14:paraId="5C6FB5DA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45" w:type="dxa"/>
            <w:vMerge w:val="restart"/>
            <w:vAlign w:val="center"/>
          </w:tcPr>
          <w:p w14:paraId="44A04882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54" w:type="dxa"/>
            <w:vMerge w:val="restart"/>
            <w:vAlign w:val="center"/>
          </w:tcPr>
          <w:p w14:paraId="540A74AC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4" w:type="dxa"/>
            <w:vMerge w:val="restart"/>
            <w:vAlign w:val="center"/>
          </w:tcPr>
          <w:p w14:paraId="302AD555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7646F877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1BB6DE3A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51780740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04BAF43A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1337FD9C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66090769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036E3AC3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7754E5" w:rsidRPr="00C52790" w14:paraId="1B88AF93" w14:textId="77777777" w:rsidTr="007941E4">
        <w:trPr>
          <w:cantSplit/>
        </w:trPr>
        <w:tc>
          <w:tcPr>
            <w:tcW w:w="680" w:type="dxa"/>
            <w:vMerge/>
          </w:tcPr>
          <w:p w14:paraId="0C48C920" w14:textId="77777777" w:rsidR="007754E5" w:rsidRPr="00C52790" w:rsidRDefault="007754E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14:paraId="5F588646" w14:textId="77777777" w:rsidR="007754E5" w:rsidRPr="00C52790" w:rsidRDefault="007754E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14:paraId="6224075D" w14:textId="77777777" w:rsidR="007754E5" w:rsidRPr="00C52790" w:rsidRDefault="007754E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14:paraId="1B3B761F" w14:textId="77777777" w:rsidR="007754E5" w:rsidRPr="00C52790" w:rsidRDefault="007754E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</w:tcPr>
          <w:p w14:paraId="532F35FD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553703A0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3A92ED5D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14:paraId="31A8D344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34BDA04F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69BBD0E9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654A6F28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73973CAD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0BFFAF50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2565</w:t>
            </w:r>
          </w:p>
          <w:p w14:paraId="6AF54A48" w14:textId="77777777" w:rsidR="007754E5" w:rsidRPr="00C52790" w:rsidRDefault="007754E5" w:rsidP="007941E4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52790">
              <w:rPr>
                <w:rFonts w:ascii="TH SarabunIT๙" w:hAnsi="TH SarabunIT๙" w:cs="TH SarabunIT๙"/>
                <w:sz w:val="28"/>
              </w:rPr>
              <w:t>(</w:t>
            </w:r>
            <w:r w:rsidRPr="00C52790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C52790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5F2F8B2A" w14:textId="77777777" w:rsidR="007754E5" w:rsidRPr="00C52790" w:rsidRDefault="007754E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3DFAB063" w14:textId="77777777" w:rsidR="007754E5" w:rsidRPr="00C52790" w:rsidRDefault="007754E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54D8F8B" w14:textId="77777777" w:rsidR="007754E5" w:rsidRPr="00C52790" w:rsidRDefault="007754E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64925" w:rsidRPr="00C52790" w14:paraId="4592FE22" w14:textId="77777777" w:rsidTr="007941E4">
        <w:tc>
          <w:tcPr>
            <w:tcW w:w="680" w:type="dxa"/>
          </w:tcPr>
          <w:p w14:paraId="65C45957" w14:textId="77777777" w:rsidR="00C64925" w:rsidRPr="00C52790" w:rsidRDefault="00C64925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445" w:type="dxa"/>
            <w:shd w:val="clear" w:color="auto" w:fill="auto"/>
          </w:tcPr>
          <w:p w14:paraId="38A44EA0" w14:textId="77777777" w:rsidR="00C64925" w:rsidRPr="00C52790" w:rsidRDefault="00C6492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โครงการขุดลอกลำห้วยหิน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จาะ ม.7</w:t>
            </w:r>
          </w:p>
        </w:tc>
        <w:tc>
          <w:tcPr>
            <w:tcW w:w="1754" w:type="dxa"/>
          </w:tcPr>
          <w:p w14:paraId="126918CF" w14:textId="77777777" w:rsidR="00C64925" w:rsidRPr="00C52790" w:rsidRDefault="00925583" w:rsidP="00C734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="00C64925"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เพื่อให้ประชาชนมีน้ำใช้ในการเกษตรและอุปโภคบริโภค</w:t>
            </w:r>
          </w:p>
          <w:p w14:paraId="64E97804" w14:textId="77777777" w:rsidR="00C64925" w:rsidRPr="00C52790" w:rsidRDefault="00C6492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4" w:type="dxa"/>
          </w:tcPr>
          <w:p w14:paraId="6BAE21D8" w14:textId="77777777" w:rsidR="00C64925" w:rsidRPr="00C52790" w:rsidRDefault="00C6492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จุดลำห้วยหินเจาะ</w:t>
            </w:r>
          </w:p>
        </w:tc>
        <w:tc>
          <w:tcPr>
            <w:tcW w:w="1070" w:type="dxa"/>
          </w:tcPr>
          <w:p w14:paraId="125546FE" w14:textId="77777777" w:rsidR="00C64925" w:rsidRPr="00C52790" w:rsidRDefault="00C64925" w:rsidP="007941E4"/>
        </w:tc>
        <w:tc>
          <w:tcPr>
            <w:tcW w:w="1134" w:type="dxa"/>
            <w:shd w:val="clear" w:color="auto" w:fill="FFFFFF" w:themeFill="background1"/>
          </w:tcPr>
          <w:p w14:paraId="6C914AEC" w14:textId="77777777" w:rsidR="00C64925" w:rsidRPr="00C52790" w:rsidRDefault="00C64925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3" w:type="dxa"/>
          </w:tcPr>
          <w:p w14:paraId="1CF438F9" w14:textId="77777777" w:rsidR="00C64925" w:rsidRPr="00C52790" w:rsidRDefault="00C64925" w:rsidP="007941E4">
            <w:r>
              <w:rPr>
                <w:rFonts w:ascii="TH SarabunIT๙" w:hAnsi="TH SarabunIT๙" w:cs="TH SarabunIT๙"/>
                <w:spacing w:val="-20"/>
                <w:sz w:val="28"/>
              </w:rPr>
              <w:t>1,5</w:t>
            </w:r>
            <w:r w:rsidRPr="007941E4">
              <w:rPr>
                <w:rFonts w:ascii="TH SarabunIT๙" w:hAnsi="TH SarabunIT๙" w:cs="TH SarabunIT๙"/>
                <w:spacing w:val="-20"/>
                <w:sz w:val="28"/>
              </w:rPr>
              <w:t>00,000</w:t>
            </w:r>
          </w:p>
        </w:tc>
        <w:tc>
          <w:tcPr>
            <w:tcW w:w="1276" w:type="dxa"/>
          </w:tcPr>
          <w:p w14:paraId="603A5809" w14:textId="77777777" w:rsidR="00C64925" w:rsidRPr="00C52790" w:rsidRDefault="00C64925" w:rsidP="007941E4">
            <w:r>
              <w:rPr>
                <w:rFonts w:ascii="TH SarabunIT๙" w:hAnsi="TH SarabunIT๙" w:cs="TH SarabunIT๙"/>
                <w:spacing w:val="-20"/>
                <w:sz w:val="28"/>
              </w:rPr>
              <w:t>1,5</w:t>
            </w:r>
            <w:r w:rsidRPr="007941E4">
              <w:rPr>
                <w:rFonts w:ascii="TH SarabunIT๙" w:hAnsi="TH SarabunIT๙" w:cs="TH SarabunIT๙"/>
                <w:spacing w:val="-20"/>
                <w:sz w:val="28"/>
              </w:rPr>
              <w:t>00,000</w:t>
            </w:r>
          </w:p>
        </w:tc>
        <w:tc>
          <w:tcPr>
            <w:tcW w:w="1134" w:type="dxa"/>
          </w:tcPr>
          <w:p w14:paraId="39503839" w14:textId="77777777" w:rsidR="00C64925" w:rsidRPr="00C52790" w:rsidRDefault="00C64925" w:rsidP="007941E4"/>
        </w:tc>
        <w:tc>
          <w:tcPr>
            <w:tcW w:w="1530" w:type="dxa"/>
          </w:tcPr>
          <w:p w14:paraId="5589AC36" w14:textId="77777777" w:rsidR="00C64925" w:rsidRPr="0066159B" w:rsidRDefault="00C64925" w:rsidP="00C6492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ใช้น้ำ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ไม่น้อยกว่าร้อยละ</w:t>
            </w:r>
            <w:r w:rsidR="00E61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80</w:t>
            </w:r>
          </w:p>
        </w:tc>
        <w:tc>
          <w:tcPr>
            <w:tcW w:w="1418" w:type="dxa"/>
          </w:tcPr>
          <w:p w14:paraId="1DA074BA" w14:textId="77777777" w:rsidR="00C64925" w:rsidRPr="0066159B" w:rsidRDefault="00C64925" w:rsidP="00C6492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น้ำไว้ใช้เพิ่มขึ้นและ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สะดวก</w:t>
            </w:r>
          </w:p>
        </w:tc>
        <w:tc>
          <w:tcPr>
            <w:tcW w:w="1134" w:type="dxa"/>
          </w:tcPr>
          <w:p w14:paraId="2FAAC6A2" w14:textId="77777777" w:rsidR="00C64925" w:rsidRPr="0066159B" w:rsidRDefault="00C64925" w:rsidP="00C6492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64925" w:rsidRPr="00C52790" w14:paraId="305A0DF3" w14:textId="77777777" w:rsidTr="007941E4">
        <w:tc>
          <w:tcPr>
            <w:tcW w:w="680" w:type="dxa"/>
          </w:tcPr>
          <w:p w14:paraId="332C2A8E" w14:textId="77777777" w:rsidR="00C64925" w:rsidRPr="00C52790" w:rsidRDefault="00C64925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445" w:type="dxa"/>
            <w:shd w:val="clear" w:color="auto" w:fill="auto"/>
          </w:tcPr>
          <w:p w14:paraId="40695903" w14:textId="77777777" w:rsidR="00C64925" w:rsidRPr="00C52790" w:rsidRDefault="00C6492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โครงการขุดสระปู่ตา ม.9</w:t>
            </w:r>
          </w:p>
        </w:tc>
        <w:tc>
          <w:tcPr>
            <w:tcW w:w="1754" w:type="dxa"/>
          </w:tcPr>
          <w:p w14:paraId="2488903F" w14:textId="77777777" w:rsidR="00C64925" w:rsidRPr="00C52790" w:rsidRDefault="00925583" w:rsidP="00C734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="00C64925"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เพื่อให้ประชาชนมีน้ำใช้ในการเกษตรและอุปโภคบริโภค</w:t>
            </w:r>
          </w:p>
          <w:p w14:paraId="261297A8" w14:textId="77777777" w:rsidR="00C64925" w:rsidRPr="00C52790" w:rsidRDefault="00C6492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4" w:type="dxa"/>
          </w:tcPr>
          <w:p w14:paraId="3250C88C" w14:textId="77777777" w:rsidR="00C64925" w:rsidRPr="00C52790" w:rsidRDefault="00C6492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จุดปู่ตา ม.9</w:t>
            </w:r>
          </w:p>
        </w:tc>
        <w:tc>
          <w:tcPr>
            <w:tcW w:w="1070" w:type="dxa"/>
          </w:tcPr>
          <w:p w14:paraId="602A6565" w14:textId="77777777" w:rsidR="00C64925" w:rsidRPr="00C52790" w:rsidRDefault="00C64925" w:rsidP="007941E4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580B8EB" w14:textId="77777777" w:rsidR="00C64925" w:rsidRPr="00C52790" w:rsidRDefault="00C64925" w:rsidP="007941E4"/>
        </w:tc>
        <w:tc>
          <w:tcPr>
            <w:tcW w:w="1163" w:type="dxa"/>
          </w:tcPr>
          <w:p w14:paraId="4642F86C" w14:textId="77777777" w:rsidR="00C64925" w:rsidRPr="00C52790" w:rsidRDefault="00C64925" w:rsidP="007941E4">
            <w:r>
              <w:rPr>
                <w:rFonts w:ascii="TH SarabunIT๙" w:hAnsi="TH SarabunIT๙" w:cs="TH SarabunIT๙"/>
                <w:sz w:val="28"/>
              </w:rPr>
              <w:t>50</w:t>
            </w:r>
            <w:r w:rsidRPr="00C5279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14:paraId="1241140A" w14:textId="77777777" w:rsidR="00C64925" w:rsidRPr="00C52790" w:rsidRDefault="00C64925" w:rsidP="00D953CA">
            <w:r>
              <w:rPr>
                <w:rFonts w:ascii="TH SarabunIT๙" w:hAnsi="TH SarabunIT๙" w:cs="TH SarabunIT๙"/>
                <w:sz w:val="28"/>
              </w:rPr>
              <w:t>50</w:t>
            </w:r>
            <w:r w:rsidRPr="00C5279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14:paraId="65AA7E13" w14:textId="77777777" w:rsidR="00C64925" w:rsidRPr="00C52790" w:rsidRDefault="00C64925" w:rsidP="007941E4"/>
        </w:tc>
        <w:tc>
          <w:tcPr>
            <w:tcW w:w="1530" w:type="dxa"/>
          </w:tcPr>
          <w:p w14:paraId="58B392D1" w14:textId="77777777" w:rsidR="00C64925" w:rsidRPr="0066159B" w:rsidRDefault="00C64925" w:rsidP="00C6492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ใช้น้ำ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ไม่น้อยกว่าร้อยละ</w:t>
            </w:r>
            <w:r w:rsidR="00E61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80</w:t>
            </w:r>
          </w:p>
        </w:tc>
        <w:tc>
          <w:tcPr>
            <w:tcW w:w="1418" w:type="dxa"/>
          </w:tcPr>
          <w:p w14:paraId="7C1435B0" w14:textId="77777777" w:rsidR="00C64925" w:rsidRPr="0066159B" w:rsidRDefault="00C64925" w:rsidP="00C64925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น้ำไว้ใช้เพิ่มขึ้นและ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สะดวก</w:t>
            </w:r>
          </w:p>
        </w:tc>
        <w:tc>
          <w:tcPr>
            <w:tcW w:w="1134" w:type="dxa"/>
          </w:tcPr>
          <w:p w14:paraId="2E5C9201" w14:textId="77777777" w:rsidR="00C64925" w:rsidRPr="0066159B" w:rsidRDefault="00C64925" w:rsidP="00C64925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925583" w:rsidRPr="00C52790" w14:paraId="035E7CDA" w14:textId="77777777" w:rsidTr="007941E4">
        <w:tc>
          <w:tcPr>
            <w:tcW w:w="680" w:type="dxa"/>
          </w:tcPr>
          <w:p w14:paraId="09D5F81A" w14:textId="77777777" w:rsidR="00925583" w:rsidRPr="00C52790" w:rsidRDefault="00AA7959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1445" w:type="dxa"/>
            <w:shd w:val="clear" w:color="auto" w:fill="auto"/>
          </w:tcPr>
          <w:p w14:paraId="709BA23C" w14:textId="77777777" w:rsidR="00925583" w:rsidRDefault="00925583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82A27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โครงการปรับปรุง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ซ่อมแซมคลองสูบน้ำท่าม่วง </w:t>
            </w:r>
          </w:p>
          <w:p w14:paraId="1DABB8C2" w14:textId="77777777" w:rsidR="00925583" w:rsidRDefault="00925583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พร้อมแท่นคอนกรีต</w:t>
            </w:r>
          </w:p>
          <w:p w14:paraId="5FDB9FC0" w14:textId="77777777" w:rsidR="00925583" w:rsidRPr="00C52790" w:rsidRDefault="00925583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เครื่องสูบน้ำ ม.9</w:t>
            </w:r>
          </w:p>
        </w:tc>
        <w:tc>
          <w:tcPr>
            <w:tcW w:w="1754" w:type="dxa"/>
          </w:tcPr>
          <w:p w14:paraId="078C6836" w14:textId="77777777" w:rsidR="00925583" w:rsidRPr="00C52790" w:rsidRDefault="00925583" w:rsidP="00C734A9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เพื่อให้มีน้ำไว้ใช้เพื่อการเกษตร</w:t>
            </w:r>
          </w:p>
        </w:tc>
        <w:tc>
          <w:tcPr>
            <w:tcW w:w="2394" w:type="dxa"/>
          </w:tcPr>
          <w:p w14:paraId="3086A2D4" w14:textId="77777777" w:rsidR="00925583" w:rsidRDefault="00925583" w:rsidP="00A82A27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จุดคลองสูบน้ำท่าม่วง</w:t>
            </w:r>
          </w:p>
        </w:tc>
        <w:tc>
          <w:tcPr>
            <w:tcW w:w="1070" w:type="dxa"/>
          </w:tcPr>
          <w:p w14:paraId="3821763C" w14:textId="77777777" w:rsidR="00925583" w:rsidRPr="00C52790" w:rsidRDefault="00925583" w:rsidP="007941E4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C19FC1" w14:textId="77777777" w:rsidR="00925583" w:rsidRPr="00C52790" w:rsidRDefault="00925583" w:rsidP="007941E4"/>
        </w:tc>
        <w:tc>
          <w:tcPr>
            <w:tcW w:w="1163" w:type="dxa"/>
          </w:tcPr>
          <w:p w14:paraId="7D1AA5A5" w14:textId="77777777" w:rsidR="00925583" w:rsidRDefault="00925583" w:rsidP="007941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 w:rsidRPr="00C5279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14:paraId="0251B8EF" w14:textId="77777777" w:rsidR="00925583" w:rsidRDefault="00925583" w:rsidP="00321D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 w:rsidRPr="00C5279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14:paraId="14306465" w14:textId="77777777" w:rsidR="00925583" w:rsidRPr="00C52790" w:rsidRDefault="00925583" w:rsidP="007941E4"/>
        </w:tc>
        <w:tc>
          <w:tcPr>
            <w:tcW w:w="1530" w:type="dxa"/>
          </w:tcPr>
          <w:p w14:paraId="1F8839AF" w14:textId="77777777" w:rsidR="00925583" w:rsidRDefault="00925583" w:rsidP="00321D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ราษฎรได้รับความสะดวกจากการใช้น้ำเพื่อการเกษตรไม่น้อยกว่าร้อยละ80</w:t>
            </w:r>
          </w:p>
        </w:tc>
        <w:tc>
          <w:tcPr>
            <w:tcW w:w="1418" w:type="dxa"/>
          </w:tcPr>
          <w:p w14:paraId="4819A186" w14:textId="77777777" w:rsidR="00925583" w:rsidRDefault="00925583" w:rsidP="00321D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ราษฎรมีคลองส่งน้ำสำหรับส่งน้ำใช้เพื่อการเกษตร</w:t>
            </w:r>
          </w:p>
        </w:tc>
        <w:tc>
          <w:tcPr>
            <w:tcW w:w="1134" w:type="dxa"/>
          </w:tcPr>
          <w:p w14:paraId="1A567F4D" w14:textId="77777777" w:rsidR="00925583" w:rsidRPr="0066159B" w:rsidRDefault="00925583" w:rsidP="00321DE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925583" w:rsidRPr="00C52790" w14:paraId="2BD6FFE2" w14:textId="77777777" w:rsidTr="007941E4">
        <w:tc>
          <w:tcPr>
            <w:tcW w:w="680" w:type="dxa"/>
          </w:tcPr>
          <w:p w14:paraId="5AE85C6F" w14:textId="77777777" w:rsidR="00925583" w:rsidRPr="00C52790" w:rsidRDefault="00925583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AA7959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445" w:type="dxa"/>
            <w:shd w:val="clear" w:color="auto" w:fill="auto"/>
          </w:tcPr>
          <w:p w14:paraId="1F2EF2BB" w14:textId="77777777" w:rsidR="00925583" w:rsidRPr="00C52790" w:rsidRDefault="00925583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แอส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ฟัลท์</w:t>
            </w:r>
            <w:proofErr w:type="spellEnd"/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จุดบ้านนางจำลองลักษณ์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บ้านนายสวรรค์ม. 11</w:t>
            </w:r>
          </w:p>
        </w:tc>
        <w:tc>
          <w:tcPr>
            <w:tcW w:w="1754" w:type="dxa"/>
          </w:tcPr>
          <w:p w14:paraId="6722B2B1" w14:textId="77777777" w:rsidR="00925583" w:rsidRPr="00C52790" w:rsidRDefault="00925583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เพื่อให้มีถนนสัญจรไปมาได้สะดวก</w:t>
            </w:r>
          </w:p>
        </w:tc>
        <w:tc>
          <w:tcPr>
            <w:tcW w:w="2394" w:type="dxa"/>
          </w:tcPr>
          <w:p w14:paraId="392E2A6F" w14:textId="77777777" w:rsidR="00925583" w:rsidRPr="00C52790" w:rsidRDefault="00925583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cs/>
              </w:rPr>
              <w:t>-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กว้าง 6  ม. ยาว 40 ม.   หนา 0.15 ม.</w:t>
            </w:r>
          </w:p>
          <w:p w14:paraId="3B1EC103" w14:textId="77777777" w:rsidR="00925583" w:rsidRPr="00C52790" w:rsidRDefault="00925583" w:rsidP="007941E4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70" w:type="dxa"/>
          </w:tcPr>
          <w:p w14:paraId="25DF5E04" w14:textId="77777777" w:rsidR="00925583" w:rsidRPr="00C52790" w:rsidRDefault="00925583" w:rsidP="007941E4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2695B3" w14:textId="77777777" w:rsidR="00925583" w:rsidRPr="00C52790" w:rsidRDefault="00925583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3" w:type="dxa"/>
          </w:tcPr>
          <w:p w14:paraId="3449AA20" w14:textId="77777777" w:rsidR="00925583" w:rsidRPr="00C52790" w:rsidRDefault="00925583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  <w:p w14:paraId="09106D03" w14:textId="77777777" w:rsidR="00925583" w:rsidRPr="00C52790" w:rsidRDefault="00925583" w:rsidP="007941E4">
            <w:pPr>
              <w:tabs>
                <w:tab w:val="left" w:pos="441"/>
              </w:tabs>
            </w:pPr>
            <w:r w:rsidRPr="00C52790">
              <w:rPr>
                <w:cs/>
              </w:rPr>
              <w:tab/>
            </w:r>
          </w:p>
        </w:tc>
        <w:tc>
          <w:tcPr>
            <w:tcW w:w="1276" w:type="dxa"/>
          </w:tcPr>
          <w:p w14:paraId="5632C855" w14:textId="77777777" w:rsidR="00925583" w:rsidRPr="00C52790" w:rsidRDefault="00925583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  <w:p w14:paraId="753C4037" w14:textId="77777777" w:rsidR="00925583" w:rsidRPr="00C52790" w:rsidRDefault="00925583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7867EE" w14:textId="77777777" w:rsidR="00925583" w:rsidRPr="00C52790" w:rsidRDefault="00925583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D37E94E" w14:textId="77777777" w:rsidR="00925583" w:rsidRPr="00C52790" w:rsidRDefault="00925583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ถนนลาดยาง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แอส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ฟัลท์</w:t>
            </w:r>
            <w:proofErr w:type="spellEnd"/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C52790">
              <w:rPr>
                <w:rFonts w:ascii="TH SarabunIT๙" w:eastAsia="Calibri" w:hAnsi="TH SarabunIT๙" w:cs="TH SarabunIT๙"/>
                <w:sz w:val="24"/>
                <w:szCs w:val="28"/>
                <w:cs/>
              </w:rPr>
              <w:t>จำนวน ๑ เส้น</w:t>
            </w:r>
          </w:p>
        </w:tc>
        <w:tc>
          <w:tcPr>
            <w:tcW w:w="1418" w:type="dxa"/>
          </w:tcPr>
          <w:p w14:paraId="44FE38FE" w14:textId="77777777" w:rsidR="00925583" w:rsidRPr="00C52790" w:rsidRDefault="00925583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67DD3213" w14:textId="77777777" w:rsidR="00925583" w:rsidRPr="00C52790" w:rsidRDefault="00925583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72235A0A" w14:textId="77777777" w:rsidR="00A82A27" w:rsidRDefault="00A82A27" w:rsidP="00755D9B">
      <w:pPr>
        <w:rPr>
          <w:rFonts w:ascii="TH SarabunIT๙" w:hAnsi="TH SarabunIT๙" w:cs="TH SarabunIT๙"/>
          <w:sz w:val="32"/>
          <w:szCs w:val="32"/>
        </w:rPr>
      </w:pPr>
    </w:p>
    <w:p w14:paraId="514222C6" w14:textId="77777777" w:rsidR="00A82A27" w:rsidRPr="00C52790" w:rsidRDefault="00A82A27" w:rsidP="00755D9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45"/>
        <w:gridCol w:w="1754"/>
        <w:gridCol w:w="2394"/>
        <w:gridCol w:w="1070"/>
        <w:gridCol w:w="1134"/>
        <w:gridCol w:w="1163"/>
        <w:gridCol w:w="1276"/>
        <w:gridCol w:w="1134"/>
        <w:gridCol w:w="1530"/>
        <w:gridCol w:w="1418"/>
        <w:gridCol w:w="1134"/>
      </w:tblGrid>
      <w:tr w:rsidR="007754E5" w:rsidRPr="00C52790" w14:paraId="2D39D076" w14:textId="77777777" w:rsidTr="007941E4">
        <w:trPr>
          <w:cantSplit/>
        </w:trPr>
        <w:tc>
          <w:tcPr>
            <w:tcW w:w="680" w:type="dxa"/>
            <w:vMerge w:val="restart"/>
            <w:vAlign w:val="center"/>
          </w:tcPr>
          <w:p w14:paraId="713CEA8E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ab/>
            </w: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45" w:type="dxa"/>
            <w:vMerge w:val="restart"/>
            <w:vAlign w:val="center"/>
          </w:tcPr>
          <w:p w14:paraId="48FF479D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54" w:type="dxa"/>
            <w:vMerge w:val="restart"/>
            <w:vAlign w:val="center"/>
          </w:tcPr>
          <w:p w14:paraId="046B3FF5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4" w:type="dxa"/>
            <w:vMerge w:val="restart"/>
            <w:vAlign w:val="center"/>
          </w:tcPr>
          <w:p w14:paraId="21815F64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7B353A71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77" w:type="dxa"/>
            <w:gridSpan w:val="5"/>
          </w:tcPr>
          <w:p w14:paraId="44100D51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14:paraId="36DBB777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14:paraId="261A1E4F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14:paraId="53097A84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2DADEE2D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0496EE1F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7754E5" w:rsidRPr="00C52790" w14:paraId="34365A94" w14:textId="77777777" w:rsidTr="007941E4">
        <w:trPr>
          <w:cantSplit/>
        </w:trPr>
        <w:tc>
          <w:tcPr>
            <w:tcW w:w="680" w:type="dxa"/>
            <w:vMerge/>
          </w:tcPr>
          <w:p w14:paraId="1DFF175C" w14:textId="77777777" w:rsidR="007754E5" w:rsidRPr="00C52790" w:rsidRDefault="007754E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45" w:type="dxa"/>
            <w:vMerge/>
          </w:tcPr>
          <w:p w14:paraId="5E2FEBC1" w14:textId="77777777" w:rsidR="007754E5" w:rsidRPr="00C52790" w:rsidRDefault="007754E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14:paraId="6F7421F4" w14:textId="77777777" w:rsidR="007754E5" w:rsidRPr="00C52790" w:rsidRDefault="007754E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14:paraId="55477B7C" w14:textId="77777777" w:rsidR="007754E5" w:rsidRPr="00C52790" w:rsidRDefault="007754E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</w:tcPr>
          <w:p w14:paraId="325928FA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14:paraId="2185CC00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24EFD2ED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14:paraId="1F7B870C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63" w:type="dxa"/>
          </w:tcPr>
          <w:p w14:paraId="60F88CA2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14:paraId="3A380250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11BD7A47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14:paraId="2D08A6A6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FEDF244" w14:textId="77777777" w:rsidR="007754E5" w:rsidRPr="00C52790" w:rsidRDefault="007754E5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2565</w:t>
            </w:r>
          </w:p>
          <w:p w14:paraId="2673EAE1" w14:textId="77777777" w:rsidR="007754E5" w:rsidRPr="00C52790" w:rsidRDefault="007754E5" w:rsidP="007941E4">
            <w:pPr>
              <w:spacing w:after="160" w:line="259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C52790">
              <w:rPr>
                <w:rFonts w:ascii="TH SarabunIT๙" w:hAnsi="TH SarabunIT๙" w:cs="TH SarabunIT๙"/>
                <w:sz w:val="28"/>
              </w:rPr>
              <w:t>(</w:t>
            </w:r>
            <w:r w:rsidRPr="00C52790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C52790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530" w:type="dxa"/>
            <w:vMerge/>
          </w:tcPr>
          <w:p w14:paraId="48067ADA" w14:textId="77777777" w:rsidR="007754E5" w:rsidRPr="00C52790" w:rsidRDefault="007754E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3BA3D11E" w14:textId="77777777" w:rsidR="007754E5" w:rsidRPr="00C52790" w:rsidRDefault="007754E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69A3029" w14:textId="77777777" w:rsidR="007754E5" w:rsidRPr="00C52790" w:rsidRDefault="007754E5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82A27" w:rsidRPr="00C52790" w14:paraId="6028E8B2" w14:textId="77777777" w:rsidTr="007941E4">
        <w:tc>
          <w:tcPr>
            <w:tcW w:w="680" w:type="dxa"/>
          </w:tcPr>
          <w:p w14:paraId="243DB6C2" w14:textId="77777777" w:rsidR="00A82A27" w:rsidRDefault="00AA7959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1445" w:type="dxa"/>
            <w:shd w:val="clear" w:color="auto" w:fill="auto"/>
          </w:tcPr>
          <w:p w14:paraId="6E9905E4" w14:textId="77777777" w:rsidR="00A82A27" w:rsidRPr="00E61D05" w:rsidRDefault="00A82A27" w:rsidP="00321DE4">
            <w:pPr>
              <w:pStyle w:val="a6"/>
              <w:jc w:val="left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โครงการขุดเจาะบ่อบาดาล 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บริเวณสวน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สา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ธารณ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ะ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พร้อมหอถังประปา และท่อส่ง</w:t>
            </w:r>
            <w:r w:rsidRPr="00E61D05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น้ำประปา</w:t>
            </w:r>
            <w:r w:rsidR="00F20485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E61D05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ม. 11</w:t>
            </w:r>
          </w:p>
        </w:tc>
        <w:tc>
          <w:tcPr>
            <w:tcW w:w="1754" w:type="dxa"/>
          </w:tcPr>
          <w:p w14:paraId="7F83FEB9" w14:textId="77777777" w:rsidR="00A82A27" w:rsidRPr="00C52790" w:rsidRDefault="00A82A27" w:rsidP="00321D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เพื่อให้ประชาชนมีน้ำใช้ในการเกษตรและอุปโภคบริโภค</w:t>
            </w:r>
          </w:p>
          <w:p w14:paraId="05D00C00" w14:textId="77777777" w:rsidR="00A82A27" w:rsidRPr="00C52790" w:rsidRDefault="00A82A27" w:rsidP="00321D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9691B2B" w14:textId="77777777" w:rsidR="00A82A27" w:rsidRPr="00C52790" w:rsidRDefault="00A82A27" w:rsidP="00321D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4" w:type="dxa"/>
          </w:tcPr>
          <w:p w14:paraId="7043F8D1" w14:textId="77777777" w:rsidR="00A82A27" w:rsidRPr="00C52790" w:rsidRDefault="00A82A27" w:rsidP="00321D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ขนาดปากบ่อ 5 นิ้ว 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</w:t>
            </w: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ลึก 40 ม.</w:t>
            </w:r>
          </w:p>
          <w:p w14:paraId="7AAD4C9A" w14:textId="77777777" w:rsidR="00A82A27" w:rsidRPr="00C52790" w:rsidRDefault="00A82A27" w:rsidP="00321DE4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โดยประมาณ</w:t>
            </w:r>
          </w:p>
        </w:tc>
        <w:tc>
          <w:tcPr>
            <w:tcW w:w="1070" w:type="dxa"/>
          </w:tcPr>
          <w:p w14:paraId="6560B8B0" w14:textId="77777777" w:rsidR="00A82A27" w:rsidRPr="00C52790" w:rsidRDefault="00A82A27" w:rsidP="00321DE4"/>
        </w:tc>
        <w:tc>
          <w:tcPr>
            <w:tcW w:w="1134" w:type="dxa"/>
            <w:shd w:val="clear" w:color="auto" w:fill="FFFFFF" w:themeFill="background1"/>
          </w:tcPr>
          <w:p w14:paraId="4A9A24CF" w14:textId="77777777" w:rsidR="00A82A27" w:rsidRPr="00C52790" w:rsidRDefault="00A82A27" w:rsidP="00321D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3" w:type="dxa"/>
          </w:tcPr>
          <w:p w14:paraId="1682F01E" w14:textId="77777777" w:rsidR="00A82A27" w:rsidRPr="00C52790" w:rsidRDefault="00A82A27" w:rsidP="00321DE4">
            <w:r>
              <w:rPr>
                <w:rFonts w:ascii="TH SarabunIT๙" w:hAnsi="TH SarabunIT๙" w:cs="TH SarabunIT๙"/>
                <w:sz w:val="28"/>
              </w:rPr>
              <w:t>50</w:t>
            </w:r>
            <w:r w:rsidRPr="00C5279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14:paraId="38427D59" w14:textId="77777777" w:rsidR="00A82A27" w:rsidRPr="00C52790" w:rsidRDefault="00A82A27" w:rsidP="00321DE4">
            <w:r>
              <w:rPr>
                <w:rFonts w:ascii="TH SarabunIT๙" w:hAnsi="TH SarabunIT๙" w:cs="TH SarabunIT๙"/>
                <w:sz w:val="28"/>
              </w:rPr>
              <w:t>50</w:t>
            </w:r>
            <w:r w:rsidRPr="00C5279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14:paraId="69CF9FFD" w14:textId="77777777" w:rsidR="00A82A27" w:rsidRPr="00C52790" w:rsidRDefault="00A82A27" w:rsidP="00321D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D3992E3" w14:textId="77777777" w:rsidR="00A82A27" w:rsidRPr="00C52790" w:rsidRDefault="00A82A27" w:rsidP="00321DE4">
            <w:pPr>
              <w:rPr>
                <w:rFonts w:ascii="TH SarabunIT๙" w:hAnsi="TH SarabunIT๙" w:cs="TH SarabunIT๙"/>
                <w:sz w:val="28"/>
              </w:rPr>
            </w:pPr>
            <w:r w:rsidRPr="00C52790">
              <w:rPr>
                <w:rFonts w:ascii="TH SarabunIT๙" w:hAnsi="TH SarabunIT๙" w:cs="TH SarabunIT๙" w:hint="cs"/>
                <w:cs/>
              </w:rPr>
              <w:t>บ่อบาดาล 1 บ่อ</w:t>
            </w:r>
          </w:p>
        </w:tc>
        <w:tc>
          <w:tcPr>
            <w:tcW w:w="1418" w:type="dxa"/>
          </w:tcPr>
          <w:p w14:paraId="04C4F07A" w14:textId="77777777" w:rsidR="00A82A27" w:rsidRPr="00C52790" w:rsidRDefault="00A82A27" w:rsidP="00321D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ราษฎรมีน้ำอุปโภคบริโภคที่สะดวกขึ้น</w:t>
            </w:r>
          </w:p>
          <w:p w14:paraId="124A1BEA" w14:textId="77777777" w:rsidR="00A82A27" w:rsidRPr="00C52790" w:rsidRDefault="00A82A27" w:rsidP="00321D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01D9E33" w14:textId="77777777" w:rsidR="00A82A27" w:rsidRPr="00C52790" w:rsidRDefault="00A82A27" w:rsidP="00321D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B4ADB3A" w14:textId="77777777" w:rsidR="00A82A27" w:rsidRPr="00C52790" w:rsidRDefault="00A82A27" w:rsidP="00321D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1C90B9A" w14:textId="77777777" w:rsidR="00A82A27" w:rsidRPr="00C52790" w:rsidRDefault="00A82A27" w:rsidP="00321D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68CECA04" w14:textId="77777777" w:rsidR="00A82A27" w:rsidRPr="00C52790" w:rsidRDefault="00A82A27" w:rsidP="00321DE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82A27" w:rsidRPr="00C52790" w14:paraId="4E8CCAC0" w14:textId="77777777" w:rsidTr="007941E4">
        <w:tc>
          <w:tcPr>
            <w:tcW w:w="680" w:type="dxa"/>
          </w:tcPr>
          <w:p w14:paraId="1C73EE6D" w14:textId="77777777" w:rsidR="00A82A27" w:rsidRPr="00C52790" w:rsidRDefault="00A82A27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AA7959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14:paraId="268E8572" w14:textId="77777777" w:rsidR="00A82A27" w:rsidRPr="00C52790" w:rsidRDefault="00A82A27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โครงการก่อสร้างถนนคอนกรีตเสริมเหล็ก  </w:t>
            </w:r>
          </w:p>
          <w:p w14:paraId="44A22295" w14:textId="77777777" w:rsidR="00A82A27" w:rsidRPr="00C52790" w:rsidRDefault="00A82A27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(สายหน้าศูนย์พัฒนาเด็กเล็ก อบต.)</w:t>
            </w:r>
          </w:p>
        </w:tc>
        <w:tc>
          <w:tcPr>
            <w:tcW w:w="1754" w:type="dxa"/>
          </w:tcPr>
          <w:p w14:paraId="1B158280" w14:textId="77777777" w:rsidR="00A82A27" w:rsidRPr="00C52790" w:rsidRDefault="00A82A27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  <w:p w14:paraId="233C3035" w14:textId="77777777" w:rsidR="00A82A27" w:rsidRPr="00C52790" w:rsidRDefault="00A82A27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4" w:type="dxa"/>
          </w:tcPr>
          <w:p w14:paraId="57123493" w14:textId="77777777" w:rsidR="00A82A27" w:rsidRPr="00C52790" w:rsidRDefault="00A82A27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cs/>
              </w:rPr>
              <w:t>-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กว้าง 6  ม. ยาว 40 ม.   หนา 0.15 ม.</w:t>
            </w:r>
          </w:p>
          <w:p w14:paraId="7077C4A4" w14:textId="77777777" w:rsidR="00A82A27" w:rsidRPr="00C52790" w:rsidRDefault="00A82A27" w:rsidP="007941E4">
            <w:pPr>
              <w:pStyle w:val="a6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70" w:type="dxa"/>
          </w:tcPr>
          <w:p w14:paraId="3DBFAE3B" w14:textId="77777777" w:rsidR="00A82A27" w:rsidRPr="00C52790" w:rsidRDefault="00A82A27" w:rsidP="007941E4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D8BE193" w14:textId="77777777" w:rsidR="00A82A27" w:rsidRPr="00C52790" w:rsidRDefault="00A82A27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3" w:type="dxa"/>
          </w:tcPr>
          <w:p w14:paraId="7A59C3ED" w14:textId="77777777" w:rsidR="00A82A27" w:rsidRPr="00C52790" w:rsidRDefault="00A82A27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  <w:p w14:paraId="60BE614B" w14:textId="77777777" w:rsidR="00A82A27" w:rsidRPr="00C52790" w:rsidRDefault="00A82A27" w:rsidP="007941E4">
            <w:pPr>
              <w:tabs>
                <w:tab w:val="left" w:pos="441"/>
              </w:tabs>
            </w:pPr>
            <w:r w:rsidRPr="00C52790">
              <w:rPr>
                <w:cs/>
              </w:rPr>
              <w:tab/>
            </w:r>
          </w:p>
        </w:tc>
        <w:tc>
          <w:tcPr>
            <w:tcW w:w="1276" w:type="dxa"/>
          </w:tcPr>
          <w:p w14:paraId="02A76061" w14:textId="77777777" w:rsidR="00A82A27" w:rsidRPr="00C52790" w:rsidRDefault="00A82A27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  <w:p w14:paraId="6A290C74" w14:textId="77777777" w:rsidR="00A82A27" w:rsidRPr="00C52790" w:rsidRDefault="00A82A27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CFA638" w14:textId="77777777" w:rsidR="00A82A27" w:rsidRPr="00C52790" w:rsidRDefault="00A82A27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  <w:p w14:paraId="1028884A" w14:textId="77777777" w:rsidR="00A82A27" w:rsidRPr="00C52790" w:rsidRDefault="00A82A27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E013F78" w14:textId="77777777" w:rsidR="00A82A27" w:rsidRPr="00C52790" w:rsidRDefault="00A82A27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eastAsia="Calibri" w:hAnsi="TH SarabunIT๙" w:cs="TH SarabunIT๙"/>
                <w:sz w:val="24"/>
                <w:szCs w:val="28"/>
                <w:cs/>
              </w:rPr>
              <w:t>ถนนคอนกรีตเสริมเหล็ก จำนวน ๑ เส้น</w:t>
            </w:r>
          </w:p>
        </w:tc>
        <w:tc>
          <w:tcPr>
            <w:tcW w:w="1418" w:type="dxa"/>
          </w:tcPr>
          <w:p w14:paraId="10ECCE77" w14:textId="77777777" w:rsidR="00A82A27" w:rsidRPr="00C52790" w:rsidRDefault="00A82A27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34" w:type="dxa"/>
          </w:tcPr>
          <w:p w14:paraId="67B9660C" w14:textId="77777777" w:rsidR="00A82A27" w:rsidRPr="00C52790" w:rsidRDefault="00A82A27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A82A27" w:rsidRPr="00C52790" w14:paraId="4992BFAF" w14:textId="77777777" w:rsidTr="007941E4">
        <w:tc>
          <w:tcPr>
            <w:tcW w:w="680" w:type="dxa"/>
          </w:tcPr>
          <w:p w14:paraId="0A4B1347" w14:textId="77777777" w:rsidR="00A82A27" w:rsidRPr="00C52790" w:rsidRDefault="00A82A27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AA795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445" w:type="dxa"/>
            <w:shd w:val="clear" w:color="auto" w:fill="auto"/>
          </w:tcPr>
          <w:p w14:paraId="7D2F3101" w14:textId="77777777" w:rsidR="00A82A27" w:rsidRPr="00C52790" w:rsidRDefault="00A82A27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</w:t>
            </w:r>
          </w:p>
          <w:p w14:paraId="1677E5A2" w14:textId="77777777" w:rsidR="00A82A27" w:rsidRPr="00C52790" w:rsidRDefault="00A82A27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ลานเอกประสงค์</w:t>
            </w:r>
          </w:p>
          <w:p w14:paraId="10B12B7B" w14:textId="77777777" w:rsidR="00A82A27" w:rsidRPr="00C52790" w:rsidRDefault="00A82A27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(หน้าศูนย์พัฒนา</w:t>
            </w:r>
          </w:p>
          <w:p w14:paraId="77DDC6ED" w14:textId="77777777" w:rsidR="00A82A27" w:rsidRPr="00C52790" w:rsidRDefault="00A82A27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เด็กเล็ก อบต.)</w:t>
            </w:r>
          </w:p>
        </w:tc>
        <w:tc>
          <w:tcPr>
            <w:tcW w:w="1754" w:type="dxa"/>
          </w:tcPr>
          <w:p w14:paraId="1225699D" w14:textId="77777777" w:rsidR="00A82A27" w:rsidRPr="00C52790" w:rsidRDefault="00A82A27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C52790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เพื่อให้มีลานอเนกประสงค์ ไว้ทำกิจกรรมต่างๆร่วมกัน</w:t>
            </w:r>
          </w:p>
        </w:tc>
        <w:tc>
          <w:tcPr>
            <w:tcW w:w="2394" w:type="dxa"/>
          </w:tcPr>
          <w:p w14:paraId="405154B9" w14:textId="77777777" w:rsidR="00A82A27" w:rsidRPr="00C52790" w:rsidRDefault="00A82A27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 เพื่อใช้เป็นสถานที่สำหรับการจัดงานต่าง ๆ</w:t>
            </w:r>
          </w:p>
          <w:p w14:paraId="0B2C08E3" w14:textId="77777777" w:rsidR="00A82A27" w:rsidRPr="00C52790" w:rsidRDefault="00A82A27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70" w:type="dxa"/>
          </w:tcPr>
          <w:p w14:paraId="335DB17A" w14:textId="77777777" w:rsidR="00A82A27" w:rsidRPr="00C52790" w:rsidRDefault="00A82A27" w:rsidP="007941E4"/>
        </w:tc>
        <w:tc>
          <w:tcPr>
            <w:tcW w:w="1134" w:type="dxa"/>
            <w:shd w:val="clear" w:color="auto" w:fill="FFFFFF" w:themeFill="background1"/>
          </w:tcPr>
          <w:p w14:paraId="2C6E53F6" w14:textId="77777777" w:rsidR="00A82A27" w:rsidRPr="00C52790" w:rsidRDefault="00A82A27" w:rsidP="007941E4">
            <w:pPr>
              <w:rPr>
                <w:szCs w:val="24"/>
              </w:rPr>
            </w:pPr>
          </w:p>
        </w:tc>
        <w:tc>
          <w:tcPr>
            <w:tcW w:w="1163" w:type="dxa"/>
          </w:tcPr>
          <w:p w14:paraId="1F97D884" w14:textId="77777777" w:rsidR="00A82A27" w:rsidRPr="00C52790" w:rsidRDefault="00A82A27" w:rsidP="007941E4">
            <w:pPr>
              <w:rPr>
                <w:szCs w:val="24"/>
              </w:rPr>
            </w:pPr>
            <w:r w:rsidRPr="00C52790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276" w:type="dxa"/>
          </w:tcPr>
          <w:p w14:paraId="1F59F2C2" w14:textId="77777777" w:rsidR="00A82A27" w:rsidRPr="00C52790" w:rsidRDefault="00A82A27" w:rsidP="007941E4">
            <w:pPr>
              <w:rPr>
                <w:szCs w:val="24"/>
              </w:rPr>
            </w:pPr>
            <w:r w:rsidRPr="00C52790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134" w:type="dxa"/>
          </w:tcPr>
          <w:p w14:paraId="58C2B5CC" w14:textId="77777777" w:rsidR="00A82A27" w:rsidRPr="00C52790" w:rsidRDefault="00A82A27" w:rsidP="007941E4">
            <w:pPr>
              <w:jc w:val="center"/>
            </w:pPr>
            <w:r w:rsidRPr="00C52790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530" w:type="dxa"/>
          </w:tcPr>
          <w:p w14:paraId="40C52B3A" w14:textId="77777777" w:rsidR="00A82A27" w:rsidRPr="00C52790" w:rsidRDefault="00A82A27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ลานเอนกประสงค์</w:t>
            </w:r>
          </w:p>
        </w:tc>
        <w:tc>
          <w:tcPr>
            <w:tcW w:w="1418" w:type="dxa"/>
          </w:tcPr>
          <w:p w14:paraId="67181AEC" w14:textId="77777777" w:rsidR="00A82A27" w:rsidRPr="00C52790" w:rsidRDefault="00A82A27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ประชาชนมีลานอเนกประสงค์ได้ทำกิจกรรมต่างๆร่วมกัน</w:t>
            </w:r>
          </w:p>
        </w:tc>
        <w:tc>
          <w:tcPr>
            <w:tcW w:w="1134" w:type="dxa"/>
          </w:tcPr>
          <w:p w14:paraId="22CDBB2F" w14:textId="77777777" w:rsidR="00A82A27" w:rsidRPr="00C52790" w:rsidRDefault="00A82A27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A82A27" w:rsidRPr="00C52790" w14:paraId="41EE6E98" w14:textId="77777777" w:rsidTr="007941E4">
        <w:tc>
          <w:tcPr>
            <w:tcW w:w="680" w:type="dxa"/>
          </w:tcPr>
          <w:p w14:paraId="1DD06C9A" w14:textId="77777777" w:rsidR="00A82A27" w:rsidRPr="00C52790" w:rsidRDefault="00A82A27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AA7959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445" w:type="dxa"/>
            <w:shd w:val="clear" w:color="auto" w:fill="auto"/>
          </w:tcPr>
          <w:p w14:paraId="5FE3031F" w14:textId="77777777" w:rsidR="00A82A27" w:rsidRDefault="00A82A27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</w:t>
            </w:r>
          </w:p>
          <w:p w14:paraId="22FB986D" w14:textId="77777777" w:rsidR="00A82A27" w:rsidRPr="00C52790" w:rsidRDefault="00A82A27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รั่วศูนย์พัฒนาเด็กเล็กบ้านฝายม.1</w:t>
            </w:r>
          </w:p>
        </w:tc>
        <w:tc>
          <w:tcPr>
            <w:tcW w:w="1754" w:type="dxa"/>
          </w:tcPr>
          <w:p w14:paraId="2913511C" w14:textId="77777777" w:rsidR="00A82A27" w:rsidRPr="00C52790" w:rsidRDefault="00D640FC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เพื่อป้องกันเด็กเล็ก</w:t>
            </w:r>
          </w:p>
        </w:tc>
        <w:tc>
          <w:tcPr>
            <w:tcW w:w="2394" w:type="dxa"/>
          </w:tcPr>
          <w:p w14:paraId="651B6BE6" w14:textId="77777777" w:rsidR="00A82A27" w:rsidRPr="00C52790" w:rsidRDefault="0031436F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จุดศูนย์พัฒนาเด็กเล็ก    บ้านฝาย</w:t>
            </w:r>
          </w:p>
        </w:tc>
        <w:tc>
          <w:tcPr>
            <w:tcW w:w="1070" w:type="dxa"/>
          </w:tcPr>
          <w:p w14:paraId="68073064" w14:textId="77777777" w:rsidR="00A82A27" w:rsidRPr="00C52790" w:rsidRDefault="00A82A27" w:rsidP="007941E4"/>
        </w:tc>
        <w:tc>
          <w:tcPr>
            <w:tcW w:w="1134" w:type="dxa"/>
            <w:shd w:val="clear" w:color="auto" w:fill="FFFFFF" w:themeFill="background1"/>
          </w:tcPr>
          <w:p w14:paraId="76D8645C" w14:textId="77777777" w:rsidR="00A82A27" w:rsidRPr="00C52790" w:rsidRDefault="00A82A27" w:rsidP="007941E4">
            <w:pPr>
              <w:rPr>
                <w:szCs w:val="24"/>
              </w:rPr>
            </w:pPr>
          </w:p>
        </w:tc>
        <w:tc>
          <w:tcPr>
            <w:tcW w:w="1163" w:type="dxa"/>
          </w:tcPr>
          <w:p w14:paraId="668F1D2C" w14:textId="77777777" w:rsidR="00A82A27" w:rsidRPr="00C52790" w:rsidRDefault="00A82A27" w:rsidP="00C64925">
            <w:pPr>
              <w:rPr>
                <w:szCs w:val="24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C52790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6" w:type="dxa"/>
          </w:tcPr>
          <w:p w14:paraId="1B5F15A6" w14:textId="77777777" w:rsidR="00A82A27" w:rsidRPr="00C52790" w:rsidRDefault="00A82A27" w:rsidP="00C64925">
            <w:pPr>
              <w:rPr>
                <w:szCs w:val="24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C52790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134" w:type="dxa"/>
          </w:tcPr>
          <w:p w14:paraId="29CE5407" w14:textId="77777777" w:rsidR="00A82A27" w:rsidRPr="00C52790" w:rsidRDefault="00A82A27" w:rsidP="007941E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14:paraId="6B7A5866" w14:textId="77777777" w:rsidR="00A82A27" w:rsidRPr="00C52790" w:rsidRDefault="0031436F" w:rsidP="007941E4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รั่วศูนย์พัฒนาเด็กเล็กบ้านฝาย</w:t>
            </w:r>
          </w:p>
        </w:tc>
        <w:tc>
          <w:tcPr>
            <w:tcW w:w="1418" w:type="dxa"/>
          </w:tcPr>
          <w:p w14:paraId="4F9E2250" w14:textId="77777777" w:rsidR="00A82A27" w:rsidRPr="00C52790" w:rsidRDefault="00D640FC" w:rsidP="007941E4">
            <w:pPr>
              <w:pStyle w:val="a6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เพื่อความปลอดภัยของเด็ก</w:t>
            </w:r>
          </w:p>
        </w:tc>
        <w:tc>
          <w:tcPr>
            <w:tcW w:w="1134" w:type="dxa"/>
          </w:tcPr>
          <w:p w14:paraId="00972837" w14:textId="77777777" w:rsidR="00A82A27" w:rsidRPr="00C52790" w:rsidRDefault="00A82A27" w:rsidP="007941E4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C527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14:paraId="731581ED" w14:textId="77777777" w:rsidR="00A63521" w:rsidRPr="00C52790" w:rsidRDefault="00A63521" w:rsidP="00755D9B">
      <w:pPr>
        <w:rPr>
          <w:rFonts w:ascii="TH SarabunIT๙" w:hAnsi="TH SarabunIT๙" w:cs="TH SarabunIT๙"/>
          <w:sz w:val="32"/>
          <w:szCs w:val="32"/>
        </w:rPr>
      </w:pPr>
    </w:p>
    <w:p w14:paraId="1B265C0F" w14:textId="77777777" w:rsidR="00A63521" w:rsidRPr="00C52790" w:rsidRDefault="00A63521" w:rsidP="00755D9B">
      <w:pPr>
        <w:rPr>
          <w:rFonts w:ascii="TH SarabunIT๙" w:hAnsi="TH SarabunIT๙" w:cs="TH SarabunIT๙"/>
          <w:sz w:val="32"/>
          <w:szCs w:val="32"/>
        </w:rPr>
      </w:pPr>
    </w:p>
    <w:p w14:paraId="29A661C6" w14:textId="77777777" w:rsidR="00A63521" w:rsidRPr="00C52790" w:rsidRDefault="00A63521" w:rsidP="00755D9B">
      <w:pPr>
        <w:rPr>
          <w:rFonts w:ascii="TH SarabunIT๙" w:hAnsi="TH SarabunIT๙" w:cs="TH SarabunIT๙"/>
          <w:sz w:val="32"/>
          <w:szCs w:val="32"/>
        </w:rPr>
      </w:pPr>
    </w:p>
    <w:sectPr w:rsidR="00A63521" w:rsidRPr="00C52790" w:rsidSect="008C2ACE">
      <w:footerReference w:type="default" r:id="rId12"/>
      <w:pgSz w:w="16838" w:h="11906" w:orient="landscape"/>
      <w:pgMar w:top="1440" w:right="1440" w:bottom="1133" w:left="144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2A788" w14:textId="77777777" w:rsidR="002E27D7" w:rsidRDefault="002E27D7" w:rsidP="001C23EB">
      <w:r>
        <w:separator/>
      </w:r>
    </w:p>
  </w:endnote>
  <w:endnote w:type="continuationSeparator" w:id="0">
    <w:p w14:paraId="76874AB2" w14:textId="77777777" w:rsidR="002E27D7" w:rsidRDefault="002E27D7" w:rsidP="001C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59731"/>
      <w:docPartObj>
        <w:docPartGallery w:val="Page Numbers (Bottom of Page)"/>
        <w:docPartUnique/>
      </w:docPartObj>
    </w:sdtPr>
    <w:sdtEndPr/>
    <w:sdtContent>
      <w:p w14:paraId="6C7B86C6" w14:textId="77777777" w:rsidR="002F0EE3" w:rsidRDefault="007C00AD">
        <w:pPr>
          <w:pStyle w:val="ad"/>
          <w:jc w:val="right"/>
        </w:pPr>
        <w:r w:rsidRPr="00C601A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2F0EE3" w:rsidRPr="00C601A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C601A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6272A" w:rsidRPr="0016272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C601A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59EE4021" w14:textId="77777777" w:rsidR="002F0EE3" w:rsidRDefault="002F0EE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0E382" w14:textId="77777777" w:rsidR="002F0EE3" w:rsidRDefault="007C00AD">
    <w:pPr>
      <w:pStyle w:val="ad"/>
      <w:jc w:val="right"/>
    </w:pPr>
    <w:r w:rsidRPr="00C601A3">
      <w:rPr>
        <w:rFonts w:ascii="TH SarabunIT๙" w:hAnsi="TH SarabunIT๙" w:cs="TH SarabunIT๙"/>
        <w:sz w:val="32"/>
        <w:szCs w:val="32"/>
      </w:rPr>
      <w:fldChar w:fldCharType="begin"/>
    </w:r>
    <w:r w:rsidR="002F0EE3" w:rsidRPr="00C601A3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C601A3">
      <w:rPr>
        <w:rFonts w:ascii="TH SarabunIT๙" w:hAnsi="TH SarabunIT๙" w:cs="TH SarabunIT๙"/>
        <w:sz w:val="32"/>
        <w:szCs w:val="32"/>
      </w:rPr>
      <w:fldChar w:fldCharType="separate"/>
    </w:r>
    <w:r w:rsidR="0016272A" w:rsidRPr="0016272A">
      <w:rPr>
        <w:rFonts w:ascii="TH SarabunIT๙" w:hAnsi="TH SarabunIT๙" w:cs="TH SarabunIT๙"/>
        <w:noProof/>
        <w:sz w:val="32"/>
        <w:szCs w:val="32"/>
        <w:lang w:val="th-TH"/>
      </w:rPr>
      <w:t>4</w:t>
    </w:r>
    <w:r w:rsidR="0016272A" w:rsidRPr="0016272A">
      <w:rPr>
        <w:rFonts w:ascii="TH SarabunIT๙" w:hAnsi="TH SarabunIT๙" w:cs="TH SarabunIT๙"/>
        <w:noProof/>
        <w:sz w:val="32"/>
        <w:szCs w:val="32"/>
        <w:lang w:val="th-TH"/>
      </w:rPr>
      <w:t>4</w:t>
    </w:r>
    <w:r w:rsidRPr="00C601A3">
      <w:rPr>
        <w:rFonts w:ascii="TH SarabunIT๙" w:hAnsi="TH SarabunIT๙" w:cs="TH SarabunIT๙"/>
        <w:sz w:val="32"/>
        <w:szCs w:val="32"/>
      </w:rPr>
      <w:fldChar w:fldCharType="end"/>
    </w:r>
  </w:p>
  <w:p w14:paraId="37D4D7E8" w14:textId="77777777" w:rsidR="002F0EE3" w:rsidRDefault="002F0EE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61495" w14:textId="77777777" w:rsidR="002E27D7" w:rsidRDefault="002E27D7" w:rsidP="001C23EB">
      <w:r>
        <w:separator/>
      </w:r>
    </w:p>
  </w:footnote>
  <w:footnote w:type="continuationSeparator" w:id="0">
    <w:p w14:paraId="66B7F913" w14:textId="77777777" w:rsidR="002E27D7" w:rsidRDefault="002E27D7" w:rsidP="001C2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313AC"/>
    <w:multiLevelType w:val="hybridMultilevel"/>
    <w:tmpl w:val="E2266B20"/>
    <w:lvl w:ilvl="0" w:tplc="41A6F4DA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ngsana New" w:eastAsia="Cordia New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2410226A"/>
    <w:multiLevelType w:val="hybridMultilevel"/>
    <w:tmpl w:val="CEF05048"/>
    <w:lvl w:ilvl="0" w:tplc="41C8E8F0">
      <w:start w:val="27"/>
      <w:numFmt w:val="bullet"/>
      <w:lvlText w:val="-"/>
      <w:lvlJc w:val="left"/>
      <w:pPr>
        <w:ind w:left="19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68FB230B"/>
    <w:multiLevelType w:val="hybridMultilevel"/>
    <w:tmpl w:val="7AC2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E5642"/>
    <w:multiLevelType w:val="hybridMultilevel"/>
    <w:tmpl w:val="D090DA00"/>
    <w:lvl w:ilvl="0" w:tplc="500C376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F99"/>
    <w:rsid w:val="00000611"/>
    <w:rsid w:val="00002ED7"/>
    <w:rsid w:val="00006CF7"/>
    <w:rsid w:val="0001206E"/>
    <w:rsid w:val="00012DE8"/>
    <w:rsid w:val="0001468A"/>
    <w:rsid w:val="00015485"/>
    <w:rsid w:val="0002355F"/>
    <w:rsid w:val="0002578D"/>
    <w:rsid w:val="000311B9"/>
    <w:rsid w:val="00032754"/>
    <w:rsid w:val="0005020D"/>
    <w:rsid w:val="0005361F"/>
    <w:rsid w:val="000547EC"/>
    <w:rsid w:val="000569DE"/>
    <w:rsid w:val="000648EC"/>
    <w:rsid w:val="00071387"/>
    <w:rsid w:val="0007310F"/>
    <w:rsid w:val="0007371B"/>
    <w:rsid w:val="00073F76"/>
    <w:rsid w:val="0008426A"/>
    <w:rsid w:val="00090C22"/>
    <w:rsid w:val="000A2EE7"/>
    <w:rsid w:val="000A5957"/>
    <w:rsid w:val="000A6989"/>
    <w:rsid w:val="000B236A"/>
    <w:rsid w:val="000B6A60"/>
    <w:rsid w:val="000C287D"/>
    <w:rsid w:val="000C633D"/>
    <w:rsid w:val="000C6F5C"/>
    <w:rsid w:val="000D0262"/>
    <w:rsid w:val="000D0C92"/>
    <w:rsid w:val="000D2778"/>
    <w:rsid w:val="000D2AF2"/>
    <w:rsid w:val="000D4592"/>
    <w:rsid w:val="000D507B"/>
    <w:rsid w:val="000D6A82"/>
    <w:rsid w:val="000D7E59"/>
    <w:rsid w:val="000E2419"/>
    <w:rsid w:val="000E5796"/>
    <w:rsid w:val="000E71F0"/>
    <w:rsid w:val="000F0E1C"/>
    <w:rsid w:val="000F333E"/>
    <w:rsid w:val="00100DB5"/>
    <w:rsid w:val="00101F3D"/>
    <w:rsid w:val="00105883"/>
    <w:rsid w:val="00105D12"/>
    <w:rsid w:val="00106191"/>
    <w:rsid w:val="00111A45"/>
    <w:rsid w:val="00120FBF"/>
    <w:rsid w:val="001211C7"/>
    <w:rsid w:val="00123716"/>
    <w:rsid w:val="001239BC"/>
    <w:rsid w:val="00124E2D"/>
    <w:rsid w:val="00131706"/>
    <w:rsid w:val="00131B31"/>
    <w:rsid w:val="001373E8"/>
    <w:rsid w:val="001405FC"/>
    <w:rsid w:val="00145A7A"/>
    <w:rsid w:val="00146C03"/>
    <w:rsid w:val="001471D0"/>
    <w:rsid w:val="001475E3"/>
    <w:rsid w:val="001524D1"/>
    <w:rsid w:val="00152F8D"/>
    <w:rsid w:val="001559D1"/>
    <w:rsid w:val="0016272A"/>
    <w:rsid w:val="0016406F"/>
    <w:rsid w:val="00164376"/>
    <w:rsid w:val="001650E9"/>
    <w:rsid w:val="00172B28"/>
    <w:rsid w:val="00177574"/>
    <w:rsid w:val="00181DF1"/>
    <w:rsid w:val="001842C9"/>
    <w:rsid w:val="00185C27"/>
    <w:rsid w:val="001861BB"/>
    <w:rsid w:val="001955E8"/>
    <w:rsid w:val="001A034F"/>
    <w:rsid w:val="001A2063"/>
    <w:rsid w:val="001A2399"/>
    <w:rsid w:val="001A4B0C"/>
    <w:rsid w:val="001A4F3F"/>
    <w:rsid w:val="001A6BB4"/>
    <w:rsid w:val="001B4569"/>
    <w:rsid w:val="001B6D5A"/>
    <w:rsid w:val="001B7422"/>
    <w:rsid w:val="001B7C27"/>
    <w:rsid w:val="001C0E77"/>
    <w:rsid w:val="001C23EB"/>
    <w:rsid w:val="001C3A8E"/>
    <w:rsid w:val="001D0058"/>
    <w:rsid w:val="001D52F5"/>
    <w:rsid w:val="001D79F5"/>
    <w:rsid w:val="001E2D34"/>
    <w:rsid w:val="001F1420"/>
    <w:rsid w:val="001F202D"/>
    <w:rsid w:val="001F6771"/>
    <w:rsid w:val="002007EC"/>
    <w:rsid w:val="00201C28"/>
    <w:rsid w:val="002032D6"/>
    <w:rsid w:val="00204B59"/>
    <w:rsid w:val="00205FB0"/>
    <w:rsid w:val="0021027A"/>
    <w:rsid w:val="00216AB2"/>
    <w:rsid w:val="0022134E"/>
    <w:rsid w:val="00223E56"/>
    <w:rsid w:val="0023109A"/>
    <w:rsid w:val="00240697"/>
    <w:rsid w:val="00245E38"/>
    <w:rsid w:val="00253817"/>
    <w:rsid w:val="00254BEE"/>
    <w:rsid w:val="00262650"/>
    <w:rsid w:val="0026268B"/>
    <w:rsid w:val="00265815"/>
    <w:rsid w:val="00273037"/>
    <w:rsid w:val="002736FE"/>
    <w:rsid w:val="00295614"/>
    <w:rsid w:val="002A1275"/>
    <w:rsid w:val="002A6523"/>
    <w:rsid w:val="002A6BC5"/>
    <w:rsid w:val="002B5ABC"/>
    <w:rsid w:val="002C1611"/>
    <w:rsid w:val="002C4C34"/>
    <w:rsid w:val="002D1F44"/>
    <w:rsid w:val="002D2AFD"/>
    <w:rsid w:val="002D764E"/>
    <w:rsid w:val="002D7826"/>
    <w:rsid w:val="002E19D9"/>
    <w:rsid w:val="002E1F05"/>
    <w:rsid w:val="002E24E1"/>
    <w:rsid w:val="002E27D7"/>
    <w:rsid w:val="002E4F65"/>
    <w:rsid w:val="002E575B"/>
    <w:rsid w:val="002F092C"/>
    <w:rsid w:val="002F0EE3"/>
    <w:rsid w:val="002F3429"/>
    <w:rsid w:val="002F4291"/>
    <w:rsid w:val="002F6C4D"/>
    <w:rsid w:val="00300348"/>
    <w:rsid w:val="003032D0"/>
    <w:rsid w:val="00305EA9"/>
    <w:rsid w:val="00310FCC"/>
    <w:rsid w:val="0031436F"/>
    <w:rsid w:val="003203F9"/>
    <w:rsid w:val="00321DE4"/>
    <w:rsid w:val="00321E7E"/>
    <w:rsid w:val="003224B3"/>
    <w:rsid w:val="00322546"/>
    <w:rsid w:val="003273EF"/>
    <w:rsid w:val="003326BC"/>
    <w:rsid w:val="00336232"/>
    <w:rsid w:val="00341F00"/>
    <w:rsid w:val="003446E9"/>
    <w:rsid w:val="00344CC8"/>
    <w:rsid w:val="00345E1B"/>
    <w:rsid w:val="00347BAA"/>
    <w:rsid w:val="00352383"/>
    <w:rsid w:val="003531F8"/>
    <w:rsid w:val="00360E9D"/>
    <w:rsid w:val="00362AD9"/>
    <w:rsid w:val="003638E7"/>
    <w:rsid w:val="00363A6B"/>
    <w:rsid w:val="00363E27"/>
    <w:rsid w:val="0036524F"/>
    <w:rsid w:val="00365D3D"/>
    <w:rsid w:val="00370511"/>
    <w:rsid w:val="003750D2"/>
    <w:rsid w:val="003767C0"/>
    <w:rsid w:val="00380774"/>
    <w:rsid w:val="0038354E"/>
    <w:rsid w:val="00383653"/>
    <w:rsid w:val="00383685"/>
    <w:rsid w:val="00384594"/>
    <w:rsid w:val="00384E5B"/>
    <w:rsid w:val="00386CE1"/>
    <w:rsid w:val="003874C5"/>
    <w:rsid w:val="00390CF2"/>
    <w:rsid w:val="00390D07"/>
    <w:rsid w:val="003943D5"/>
    <w:rsid w:val="0039496C"/>
    <w:rsid w:val="00396204"/>
    <w:rsid w:val="00396F99"/>
    <w:rsid w:val="003A0560"/>
    <w:rsid w:val="003A09D5"/>
    <w:rsid w:val="003A0F9A"/>
    <w:rsid w:val="003A1355"/>
    <w:rsid w:val="003A2EC3"/>
    <w:rsid w:val="003A336C"/>
    <w:rsid w:val="003A35F9"/>
    <w:rsid w:val="003B0722"/>
    <w:rsid w:val="003B0A00"/>
    <w:rsid w:val="003B29FE"/>
    <w:rsid w:val="003B30FA"/>
    <w:rsid w:val="003B3D01"/>
    <w:rsid w:val="003B46DB"/>
    <w:rsid w:val="003B74F2"/>
    <w:rsid w:val="003B7928"/>
    <w:rsid w:val="003B7AE7"/>
    <w:rsid w:val="003C28FC"/>
    <w:rsid w:val="003C3856"/>
    <w:rsid w:val="003C65F2"/>
    <w:rsid w:val="003D2C45"/>
    <w:rsid w:val="003D4F1B"/>
    <w:rsid w:val="003D56F7"/>
    <w:rsid w:val="003D5AC6"/>
    <w:rsid w:val="003D79C8"/>
    <w:rsid w:val="003E1729"/>
    <w:rsid w:val="003E1A1F"/>
    <w:rsid w:val="003E36C1"/>
    <w:rsid w:val="003E42E2"/>
    <w:rsid w:val="003F3457"/>
    <w:rsid w:val="003F7CB6"/>
    <w:rsid w:val="004031B6"/>
    <w:rsid w:val="004052E4"/>
    <w:rsid w:val="00406DC6"/>
    <w:rsid w:val="00414E10"/>
    <w:rsid w:val="00416ABF"/>
    <w:rsid w:val="00416CFD"/>
    <w:rsid w:val="00421073"/>
    <w:rsid w:val="004227E3"/>
    <w:rsid w:val="004272A6"/>
    <w:rsid w:val="00427450"/>
    <w:rsid w:val="00427C17"/>
    <w:rsid w:val="0043346B"/>
    <w:rsid w:val="00436706"/>
    <w:rsid w:val="00436877"/>
    <w:rsid w:val="00436D54"/>
    <w:rsid w:val="00440F97"/>
    <w:rsid w:val="00441A4D"/>
    <w:rsid w:val="00442473"/>
    <w:rsid w:val="00443387"/>
    <w:rsid w:val="00443D8F"/>
    <w:rsid w:val="004458CC"/>
    <w:rsid w:val="00445A16"/>
    <w:rsid w:val="00446FC3"/>
    <w:rsid w:val="0045002A"/>
    <w:rsid w:val="00450C94"/>
    <w:rsid w:val="00456FFE"/>
    <w:rsid w:val="0046181C"/>
    <w:rsid w:val="00462081"/>
    <w:rsid w:val="00462FA8"/>
    <w:rsid w:val="004636DA"/>
    <w:rsid w:val="00467482"/>
    <w:rsid w:val="004708AE"/>
    <w:rsid w:val="00471394"/>
    <w:rsid w:val="00473BF0"/>
    <w:rsid w:val="0047447B"/>
    <w:rsid w:val="00474831"/>
    <w:rsid w:val="00474B74"/>
    <w:rsid w:val="00474BFD"/>
    <w:rsid w:val="004752FB"/>
    <w:rsid w:val="00476EFE"/>
    <w:rsid w:val="00487B42"/>
    <w:rsid w:val="0049126D"/>
    <w:rsid w:val="00491817"/>
    <w:rsid w:val="00492C92"/>
    <w:rsid w:val="00493488"/>
    <w:rsid w:val="00493708"/>
    <w:rsid w:val="00494A61"/>
    <w:rsid w:val="00496A87"/>
    <w:rsid w:val="00496F0E"/>
    <w:rsid w:val="004A2E68"/>
    <w:rsid w:val="004A3267"/>
    <w:rsid w:val="004A39CF"/>
    <w:rsid w:val="004A47C9"/>
    <w:rsid w:val="004B227B"/>
    <w:rsid w:val="004B3A59"/>
    <w:rsid w:val="004B533B"/>
    <w:rsid w:val="004B53DA"/>
    <w:rsid w:val="004B6DFD"/>
    <w:rsid w:val="004B6F1A"/>
    <w:rsid w:val="004C0084"/>
    <w:rsid w:val="004C3115"/>
    <w:rsid w:val="004C6F23"/>
    <w:rsid w:val="004C70B0"/>
    <w:rsid w:val="004D0282"/>
    <w:rsid w:val="004D0CA8"/>
    <w:rsid w:val="004D3845"/>
    <w:rsid w:val="004E3764"/>
    <w:rsid w:val="004E61CB"/>
    <w:rsid w:val="004E6FBA"/>
    <w:rsid w:val="004E7D67"/>
    <w:rsid w:val="004F4100"/>
    <w:rsid w:val="004F43BB"/>
    <w:rsid w:val="004F54FD"/>
    <w:rsid w:val="004F5885"/>
    <w:rsid w:val="005000D2"/>
    <w:rsid w:val="00504FCC"/>
    <w:rsid w:val="00506D70"/>
    <w:rsid w:val="00507146"/>
    <w:rsid w:val="005109F1"/>
    <w:rsid w:val="00513491"/>
    <w:rsid w:val="00514206"/>
    <w:rsid w:val="00516577"/>
    <w:rsid w:val="005209B5"/>
    <w:rsid w:val="0052282D"/>
    <w:rsid w:val="00523A29"/>
    <w:rsid w:val="00525C53"/>
    <w:rsid w:val="0052724A"/>
    <w:rsid w:val="005324C8"/>
    <w:rsid w:val="0053524D"/>
    <w:rsid w:val="0054673C"/>
    <w:rsid w:val="00554319"/>
    <w:rsid w:val="005563BC"/>
    <w:rsid w:val="00557D40"/>
    <w:rsid w:val="00570AC2"/>
    <w:rsid w:val="0057290E"/>
    <w:rsid w:val="005740B6"/>
    <w:rsid w:val="005753D6"/>
    <w:rsid w:val="005758F2"/>
    <w:rsid w:val="00575F1A"/>
    <w:rsid w:val="00576BC7"/>
    <w:rsid w:val="00577D7B"/>
    <w:rsid w:val="005813B9"/>
    <w:rsid w:val="005816CC"/>
    <w:rsid w:val="0058365E"/>
    <w:rsid w:val="00583B3B"/>
    <w:rsid w:val="005840E8"/>
    <w:rsid w:val="0058419E"/>
    <w:rsid w:val="00590B2D"/>
    <w:rsid w:val="005938B0"/>
    <w:rsid w:val="0059515D"/>
    <w:rsid w:val="0059608B"/>
    <w:rsid w:val="005A4B9A"/>
    <w:rsid w:val="005B162D"/>
    <w:rsid w:val="005B45C2"/>
    <w:rsid w:val="005B498A"/>
    <w:rsid w:val="005B7A11"/>
    <w:rsid w:val="005C3FFE"/>
    <w:rsid w:val="005C46D3"/>
    <w:rsid w:val="005D1395"/>
    <w:rsid w:val="005D3174"/>
    <w:rsid w:val="005D50C1"/>
    <w:rsid w:val="005D50D1"/>
    <w:rsid w:val="005D5F0E"/>
    <w:rsid w:val="005D73DE"/>
    <w:rsid w:val="005D7489"/>
    <w:rsid w:val="005D75DB"/>
    <w:rsid w:val="005E3CCF"/>
    <w:rsid w:val="005E44B8"/>
    <w:rsid w:val="005E5425"/>
    <w:rsid w:val="005E626B"/>
    <w:rsid w:val="005E7BFF"/>
    <w:rsid w:val="005F03E3"/>
    <w:rsid w:val="005F18AC"/>
    <w:rsid w:val="005F4465"/>
    <w:rsid w:val="005F59B1"/>
    <w:rsid w:val="005F6CA4"/>
    <w:rsid w:val="006015E9"/>
    <w:rsid w:val="006019E4"/>
    <w:rsid w:val="00607ED0"/>
    <w:rsid w:val="0061067A"/>
    <w:rsid w:val="00611720"/>
    <w:rsid w:val="00613A9E"/>
    <w:rsid w:val="00614737"/>
    <w:rsid w:val="00615568"/>
    <w:rsid w:val="006157A1"/>
    <w:rsid w:val="00624A2C"/>
    <w:rsid w:val="006302DF"/>
    <w:rsid w:val="006308A3"/>
    <w:rsid w:val="00630D89"/>
    <w:rsid w:val="00630E54"/>
    <w:rsid w:val="0063155F"/>
    <w:rsid w:val="0063460D"/>
    <w:rsid w:val="00644137"/>
    <w:rsid w:val="00646775"/>
    <w:rsid w:val="006472AB"/>
    <w:rsid w:val="006474C7"/>
    <w:rsid w:val="00647B35"/>
    <w:rsid w:val="006505D5"/>
    <w:rsid w:val="00650C8A"/>
    <w:rsid w:val="00655054"/>
    <w:rsid w:val="00655932"/>
    <w:rsid w:val="00660875"/>
    <w:rsid w:val="006630A6"/>
    <w:rsid w:val="00663A6C"/>
    <w:rsid w:val="0066498B"/>
    <w:rsid w:val="00667C38"/>
    <w:rsid w:val="00667D66"/>
    <w:rsid w:val="00677D97"/>
    <w:rsid w:val="0068043D"/>
    <w:rsid w:val="0068117C"/>
    <w:rsid w:val="006819D7"/>
    <w:rsid w:val="00682A03"/>
    <w:rsid w:val="00684017"/>
    <w:rsid w:val="00684F4E"/>
    <w:rsid w:val="0069194D"/>
    <w:rsid w:val="00692AB3"/>
    <w:rsid w:val="00694472"/>
    <w:rsid w:val="00694EAE"/>
    <w:rsid w:val="0069637F"/>
    <w:rsid w:val="006A40FA"/>
    <w:rsid w:val="006A5E5B"/>
    <w:rsid w:val="006B044B"/>
    <w:rsid w:val="006B2407"/>
    <w:rsid w:val="006B5918"/>
    <w:rsid w:val="006C0D1C"/>
    <w:rsid w:val="006C2BFA"/>
    <w:rsid w:val="006C2ED7"/>
    <w:rsid w:val="006C3AD5"/>
    <w:rsid w:val="006C5FA2"/>
    <w:rsid w:val="006C6632"/>
    <w:rsid w:val="006C7E8E"/>
    <w:rsid w:val="006D5658"/>
    <w:rsid w:val="006E15B1"/>
    <w:rsid w:val="006E1747"/>
    <w:rsid w:val="006E3D4C"/>
    <w:rsid w:val="006F6542"/>
    <w:rsid w:val="006F71FF"/>
    <w:rsid w:val="00703917"/>
    <w:rsid w:val="00706107"/>
    <w:rsid w:val="00706E7B"/>
    <w:rsid w:val="00712A5C"/>
    <w:rsid w:val="007131F9"/>
    <w:rsid w:val="0071503D"/>
    <w:rsid w:val="00715873"/>
    <w:rsid w:val="00721801"/>
    <w:rsid w:val="00723758"/>
    <w:rsid w:val="00725D4F"/>
    <w:rsid w:val="00726760"/>
    <w:rsid w:val="0073117C"/>
    <w:rsid w:val="007333FA"/>
    <w:rsid w:val="007354E2"/>
    <w:rsid w:val="007368ED"/>
    <w:rsid w:val="00741261"/>
    <w:rsid w:val="007428B5"/>
    <w:rsid w:val="007432DF"/>
    <w:rsid w:val="00744F6C"/>
    <w:rsid w:val="00745040"/>
    <w:rsid w:val="00746633"/>
    <w:rsid w:val="00755D9B"/>
    <w:rsid w:val="00756973"/>
    <w:rsid w:val="00760586"/>
    <w:rsid w:val="00760E68"/>
    <w:rsid w:val="00764FFE"/>
    <w:rsid w:val="007658D7"/>
    <w:rsid w:val="007664ED"/>
    <w:rsid w:val="00766611"/>
    <w:rsid w:val="00767DF4"/>
    <w:rsid w:val="00770763"/>
    <w:rsid w:val="00772A84"/>
    <w:rsid w:val="007754E5"/>
    <w:rsid w:val="0078099B"/>
    <w:rsid w:val="00781B31"/>
    <w:rsid w:val="00783024"/>
    <w:rsid w:val="00792376"/>
    <w:rsid w:val="007941E4"/>
    <w:rsid w:val="007975D5"/>
    <w:rsid w:val="007A2BE3"/>
    <w:rsid w:val="007A54D7"/>
    <w:rsid w:val="007A5C1E"/>
    <w:rsid w:val="007A7B3A"/>
    <w:rsid w:val="007B5C6F"/>
    <w:rsid w:val="007B66D6"/>
    <w:rsid w:val="007B754A"/>
    <w:rsid w:val="007C00AD"/>
    <w:rsid w:val="007C1C10"/>
    <w:rsid w:val="007C4298"/>
    <w:rsid w:val="007C514D"/>
    <w:rsid w:val="007C6AFA"/>
    <w:rsid w:val="007C746B"/>
    <w:rsid w:val="007D4BC5"/>
    <w:rsid w:val="007D767C"/>
    <w:rsid w:val="007D7DF2"/>
    <w:rsid w:val="007E0D15"/>
    <w:rsid w:val="007E3CCA"/>
    <w:rsid w:val="007E483D"/>
    <w:rsid w:val="007E4E76"/>
    <w:rsid w:val="007E5834"/>
    <w:rsid w:val="007E5B86"/>
    <w:rsid w:val="007E6F09"/>
    <w:rsid w:val="007F1621"/>
    <w:rsid w:val="007F2FEB"/>
    <w:rsid w:val="007F3127"/>
    <w:rsid w:val="007F3B97"/>
    <w:rsid w:val="007F478D"/>
    <w:rsid w:val="0080178E"/>
    <w:rsid w:val="00803A7F"/>
    <w:rsid w:val="00803CB3"/>
    <w:rsid w:val="0080545D"/>
    <w:rsid w:val="00821147"/>
    <w:rsid w:val="0082232C"/>
    <w:rsid w:val="00833E26"/>
    <w:rsid w:val="00835487"/>
    <w:rsid w:val="00844B55"/>
    <w:rsid w:val="00846499"/>
    <w:rsid w:val="008479FE"/>
    <w:rsid w:val="00850B13"/>
    <w:rsid w:val="0085357E"/>
    <w:rsid w:val="008620B6"/>
    <w:rsid w:val="00864221"/>
    <w:rsid w:val="00866AD7"/>
    <w:rsid w:val="008708D1"/>
    <w:rsid w:val="00870E4C"/>
    <w:rsid w:val="008730E9"/>
    <w:rsid w:val="008763CA"/>
    <w:rsid w:val="00876A40"/>
    <w:rsid w:val="00881CC1"/>
    <w:rsid w:val="00881DA6"/>
    <w:rsid w:val="0088352F"/>
    <w:rsid w:val="0088370D"/>
    <w:rsid w:val="00884455"/>
    <w:rsid w:val="00884A35"/>
    <w:rsid w:val="00886C6B"/>
    <w:rsid w:val="008908CF"/>
    <w:rsid w:val="00892D32"/>
    <w:rsid w:val="008944C3"/>
    <w:rsid w:val="008A2156"/>
    <w:rsid w:val="008A2CEC"/>
    <w:rsid w:val="008A3C0B"/>
    <w:rsid w:val="008A4378"/>
    <w:rsid w:val="008A5087"/>
    <w:rsid w:val="008B3B45"/>
    <w:rsid w:val="008B3E69"/>
    <w:rsid w:val="008B4419"/>
    <w:rsid w:val="008B55C1"/>
    <w:rsid w:val="008B6C3F"/>
    <w:rsid w:val="008B7072"/>
    <w:rsid w:val="008B7A64"/>
    <w:rsid w:val="008C072C"/>
    <w:rsid w:val="008C20BE"/>
    <w:rsid w:val="008C2ACE"/>
    <w:rsid w:val="008D06EC"/>
    <w:rsid w:val="008D7A83"/>
    <w:rsid w:val="008E27AF"/>
    <w:rsid w:val="008E57B0"/>
    <w:rsid w:val="008F0191"/>
    <w:rsid w:val="008F1888"/>
    <w:rsid w:val="008F2E3B"/>
    <w:rsid w:val="008F403D"/>
    <w:rsid w:val="008F6A3C"/>
    <w:rsid w:val="00905372"/>
    <w:rsid w:val="009108BD"/>
    <w:rsid w:val="0091278E"/>
    <w:rsid w:val="009172C1"/>
    <w:rsid w:val="00917886"/>
    <w:rsid w:val="00921721"/>
    <w:rsid w:val="00922564"/>
    <w:rsid w:val="00923DBC"/>
    <w:rsid w:val="00925583"/>
    <w:rsid w:val="0092591B"/>
    <w:rsid w:val="00937493"/>
    <w:rsid w:val="00937555"/>
    <w:rsid w:val="00941D0A"/>
    <w:rsid w:val="00945ACA"/>
    <w:rsid w:val="0094632D"/>
    <w:rsid w:val="00946F12"/>
    <w:rsid w:val="0094759E"/>
    <w:rsid w:val="00950C45"/>
    <w:rsid w:val="00951F82"/>
    <w:rsid w:val="00953B42"/>
    <w:rsid w:val="0095584C"/>
    <w:rsid w:val="00957C3A"/>
    <w:rsid w:val="00960BC7"/>
    <w:rsid w:val="00967116"/>
    <w:rsid w:val="00971292"/>
    <w:rsid w:val="0097520A"/>
    <w:rsid w:val="00981CD5"/>
    <w:rsid w:val="0098435D"/>
    <w:rsid w:val="009848F5"/>
    <w:rsid w:val="00984965"/>
    <w:rsid w:val="00990A21"/>
    <w:rsid w:val="009A189D"/>
    <w:rsid w:val="009A7335"/>
    <w:rsid w:val="009B3666"/>
    <w:rsid w:val="009B4C8B"/>
    <w:rsid w:val="009C0B40"/>
    <w:rsid w:val="009C417E"/>
    <w:rsid w:val="009D0E40"/>
    <w:rsid w:val="009D16EE"/>
    <w:rsid w:val="009D1EDE"/>
    <w:rsid w:val="009D6617"/>
    <w:rsid w:val="009D7166"/>
    <w:rsid w:val="009E11D2"/>
    <w:rsid w:val="009E147A"/>
    <w:rsid w:val="009E1840"/>
    <w:rsid w:val="009E2E7A"/>
    <w:rsid w:val="009E6C7A"/>
    <w:rsid w:val="009F218A"/>
    <w:rsid w:val="009F42F5"/>
    <w:rsid w:val="009F6621"/>
    <w:rsid w:val="00A00F2D"/>
    <w:rsid w:val="00A019CE"/>
    <w:rsid w:val="00A021C0"/>
    <w:rsid w:val="00A04EBE"/>
    <w:rsid w:val="00A05D80"/>
    <w:rsid w:val="00A10018"/>
    <w:rsid w:val="00A10A42"/>
    <w:rsid w:val="00A17610"/>
    <w:rsid w:val="00A176E3"/>
    <w:rsid w:val="00A20D2A"/>
    <w:rsid w:val="00A210AE"/>
    <w:rsid w:val="00A233C3"/>
    <w:rsid w:val="00A25C71"/>
    <w:rsid w:val="00A2605B"/>
    <w:rsid w:val="00A34C63"/>
    <w:rsid w:val="00A34F1B"/>
    <w:rsid w:val="00A353A4"/>
    <w:rsid w:val="00A41A28"/>
    <w:rsid w:val="00A4442C"/>
    <w:rsid w:val="00A45E53"/>
    <w:rsid w:val="00A46909"/>
    <w:rsid w:val="00A47E49"/>
    <w:rsid w:val="00A539F8"/>
    <w:rsid w:val="00A5441E"/>
    <w:rsid w:val="00A55EC9"/>
    <w:rsid w:val="00A5791E"/>
    <w:rsid w:val="00A61780"/>
    <w:rsid w:val="00A62170"/>
    <w:rsid w:val="00A63521"/>
    <w:rsid w:val="00A640C7"/>
    <w:rsid w:val="00A679C3"/>
    <w:rsid w:val="00A67EC8"/>
    <w:rsid w:val="00A70633"/>
    <w:rsid w:val="00A73A74"/>
    <w:rsid w:val="00A75984"/>
    <w:rsid w:val="00A76413"/>
    <w:rsid w:val="00A76A3C"/>
    <w:rsid w:val="00A82A27"/>
    <w:rsid w:val="00A83545"/>
    <w:rsid w:val="00A840C4"/>
    <w:rsid w:val="00A93F72"/>
    <w:rsid w:val="00A951A7"/>
    <w:rsid w:val="00A96E4B"/>
    <w:rsid w:val="00A97C34"/>
    <w:rsid w:val="00AA1987"/>
    <w:rsid w:val="00AA4613"/>
    <w:rsid w:val="00AA7644"/>
    <w:rsid w:val="00AA7959"/>
    <w:rsid w:val="00AA7EC9"/>
    <w:rsid w:val="00AC0965"/>
    <w:rsid w:val="00AC0AD8"/>
    <w:rsid w:val="00AC58B2"/>
    <w:rsid w:val="00AC5EAA"/>
    <w:rsid w:val="00AD6D83"/>
    <w:rsid w:val="00AE277A"/>
    <w:rsid w:val="00AF326B"/>
    <w:rsid w:val="00AF3D10"/>
    <w:rsid w:val="00AF4581"/>
    <w:rsid w:val="00AF6558"/>
    <w:rsid w:val="00B00BC1"/>
    <w:rsid w:val="00B06B0E"/>
    <w:rsid w:val="00B11BC5"/>
    <w:rsid w:val="00B14328"/>
    <w:rsid w:val="00B15137"/>
    <w:rsid w:val="00B22D04"/>
    <w:rsid w:val="00B23CBD"/>
    <w:rsid w:val="00B242BE"/>
    <w:rsid w:val="00B261B1"/>
    <w:rsid w:val="00B266B5"/>
    <w:rsid w:val="00B30E0A"/>
    <w:rsid w:val="00B33BD6"/>
    <w:rsid w:val="00B342A1"/>
    <w:rsid w:val="00B4664B"/>
    <w:rsid w:val="00B529E4"/>
    <w:rsid w:val="00B55937"/>
    <w:rsid w:val="00B55E84"/>
    <w:rsid w:val="00B56664"/>
    <w:rsid w:val="00B654A4"/>
    <w:rsid w:val="00B707A3"/>
    <w:rsid w:val="00B74FC5"/>
    <w:rsid w:val="00B75DCE"/>
    <w:rsid w:val="00B766B1"/>
    <w:rsid w:val="00B77214"/>
    <w:rsid w:val="00B77B9D"/>
    <w:rsid w:val="00B77EFD"/>
    <w:rsid w:val="00B80055"/>
    <w:rsid w:val="00B80FA2"/>
    <w:rsid w:val="00B8448A"/>
    <w:rsid w:val="00B86C69"/>
    <w:rsid w:val="00B90922"/>
    <w:rsid w:val="00B94BEC"/>
    <w:rsid w:val="00B95064"/>
    <w:rsid w:val="00B96626"/>
    <w:rsid w:val="00BA31A9"/>
    <w:rsid w:val="00BA34A9"/>
    <w:rsid w:val="00BA4FC3"/>
    <w:rsid w:val="00BA637F"/>
    <w:rsid w:val="00BA68D1"/>
    <w:rsid w:val="00BA6FF2"/>
    <w:rsid w:val="00BA7A20"/>
    <w:rsid w:val="00BB196A"/>
    <w:rsid w:val="00BB4F3D"/>
    <w:rsid w:val="00BB636E"/>
    <w:rsid w:val="00BB6C2E"/>
    <w:rsid w:val="00BB75B7"/>
    <w:rsid w:val="00BB7AA7"/>
    <w:rsid w:val="00BC0D2F"/>
    <w:rsid w:val="00BC5218"/>
    <w:rsid w:val="00BC709B"/>
    <w:rsid w:val="00BD32BE"/>
    <w:rsid w:val="00BD54A2"/>
    <w:rsid w:val="00BE344F"/>
    <w:rsid w:val="00BE3BAA"/>
    <w:rsid w:val="00BF0993"/>
    <w:rsid w:val="00BF5D0A"/>
    <w:rsid w:val="00BF6DC7"/>
    <w:rsid w:val="00C006A6"/>
    <w:rsid w:val="00C01289"/>
    <w:rsid w:val="00C062B8"/>
    <w:rsid w:val="00C07195"/>
    <w:rsid w:val="00C114A7"/>
    <w:rsid w:val="00C153CC"/>
    <w:rsid w:val="00C15C3C"/>
    <w:rsid w:val="00C22AE3"/>
    <w:rsid w:val="00C22D20"/>
    <w:rsid w:val="00C23650"/>
    <w:rsid w:val="00C26229"/>
    <w:rsid w:val="00C30815"/>
    <w:rsid w:val="00C44623"/>
    <w:rsid w:val="00C5191B"/>
    <w:rsid w:val="00C51942"/>
    <w:rsid w:val="00C52790"/>
    <w:rsid w:val="00C52D44"/>
    <w:rsid w:val="00C5351B"/>
    <w:rsid w:val="00C56986"/>
    <w:rsid w:val="00C5781D"/>
    <w:rsid w:val="00C57A81"/>
    <w:rsid w:val="00C601A3"/>
    <w:rsid w:val="00C631EE"/>
    <w:rsid w:val="00C64925"/>
    <w:rsid w:val="00C677FD"/>
    <w:rsid w:val="00C734A9"/>
    <w:rsid w:val="00C83743"/>
    <w:rsid w:val="00C84A88"/>
    <w:rsid w:val="00C86282"/>
    <w:rsid w:val="00C90692"/>
    <w:rsid w:val="00C915E3"/>
    <w:rsid w:val="00C9261C"/>
    <w:rsid w:val="00C94F7D"/>
    <w:rsid w:val="00C95CC3"/>
    <w:rsid w:val="00CA2130"/>
    <w:rsid w:val="00CA35BC"/>
    <w:rsid w:val="00CB0302"/>
    <w:rsid w:val="00CB0CB4"/>
    <w:rsid w:val="00CB3F2B"/>
    <w:rsid w:val="00CB5ACF"/>
    <w:rsid w:val="00CB5C86"/>
    <w:rsid w:val="00CB5F1C"/>
    <w:rsid w:val="00CB6932"/>
    <w:rsid w:val="00CC0329"/>
    <w:rsid w:val="00CC0889"/>
    <w:rsid w:val="00CC1CF1"/>
    <w:rsid w:val="00CC649E"/>
    <w:rsid w:val="00CD038B"/>
    <w:rsid w:val="00CD1522"/>
    <w:rsid w:val="00CD16CF"/>
    <w:rsid w:val="00CD1FEF"/>
    <w:rsid w:val="00CE00C3"/>
    <w:rsid w:val="00CF013A"/>
    <w:rsid w:val="00CF0906"/>
    <w:rsid w:val="00CF23A0"/>
    <w:rsid w:val="00CF6335"/>
    <w:rsid w:val="00CF69AF"/>
    <w:rsid w:val="00CF749B"/>
    <w:rsid w:val="00CF753E"/>
    <w:rsid w:val="00CF779E"/>
    <w:rsid w:val="00D0234C"/>
    <w:rsid w:val="00D031EF"/>
    <w:rsid w:val="00D03276"/>
    <w:rsid w:val="00D073FC"/>
    <w:rsid w:val="00D07728"/>
    <w:rsid w:val="00D07B93"/>
    <w:rsid w:val="00D12319"/>
    <w:rsid w:val="00D14190"/>
    <w:rsid w:val="00D157AA"/>
    <w:rsid w:val="00D1623C"/>
    <w:rsid w:val="00D17D64"/>
    <w:rsid w:val="00D27BD3"/>
    <w:rsid w:val="00D319F0"/>
    <w:rsid w:val="00D33FF5"/>
    <w:rsid w:val="00D45A25"/>
    <w:rsid w:val="00D508C5"/>
    <w:rsid w:val="00D518D0"/>
    <w:rsid w:val="00D56D43"/>
    <w:rsid w:val="00D601ED"/>
    <w:rsid w:val="00D62200"/>
    <w:rsid w:val="00D640FC"/>
    <w:rsid w:val="00D7391D"/>
    <w:rsid w:val="00D73CA6"/>
    <w:rsid w:val="00D752EE"/>
    <w:rsid w:val="00D75D4E"/>
    <w:rsid w:val="00D806ED"/>
    <w:rsid w:val="00D81E7D"/>
    <w:rsid w:val="00D854D2"/>
    <w:rsid w:val="00D85F9F"/>
    <w:rsid w:val="00D87222"/>
    <w:rsid w:val="00D91EC3"/>
    <w:rsid w:val="00D9410F"/>
    <w:rsid w:val="00D94B06"/>
    <w:rsid w:val="00D953CA"/>
    <w:rsid w:val="00D9616A"/>
    <w:rsid w:val="00DA16DB"/>
    <w:rsid w:val="00DA2EAC"/>
    <w:rsid w:val="00DA3192"/>
    <w:rsid w:val="00DA58DB"/>
    <w:rsid w:val="00DA6737"/>
    <w:rsid w:val="00DA778E"/>
    <w:rsid w:val="00DA7AD2"/>
    <w:rsid w:val="00DB2288"/>
    <w:rsid w:val="00DB72F7"/>
    <w:rsid w:val="00DC34E7"/>
    <w:rsid w:val="00DC353D"/>
    <w:rsid w:val="00DC3F7F"/>
    <w:rsid w:val="00DC5915"/>
    <w:rsid w:val="00DC6111"/>
    <w:rsid w:val="00DC621B"/>
    <w:rsid w:val="00DD1956"/>
    <w:rsid w:val="00DE7485"/>
    <w:rsid w:val="00DF2070"/>
    <w:rsid w:val="00DF3798"/>
    <w:rsid w:val="00DF62BC"/>
    <w:rsid w:val="00E04A3A"/>
    <w:rsid w:val="00E05A58"/>
    <w:rsid w:val="00E1307C"/>
    <w:rsid w:val="00E1503E"/>
    <w:rsid w:val="00E16C71"/>
    <w:rsid w:val="00E22EC1"/>
    <w:rsid w:val="00E236A2"/>
    <w:rsid w:val="00E24C47"/>
    <w:rsid w:val="00E26FC6"/>
    <w:rsid w:val="00E311A5"/>
    <w:rsid w:val="00E319AD"/>
    <w:rsid w:val="00E336C6"/>
    <w:rsid w:val="00E414DF"/>
    <w:rsid w:val="00E419EB"/>
    <w:rsid w:val="00E44C74"/>
    <w:rsid w:val="00E47735"/>
    <w:rsid w:val="00E51D77"/>
    <w:rsid w:val="00E564EB"/>
    <w:rsid w:val="00E576CE"/>
    <w:rsid w:val="00E57E4F"/>
    <w:rsid w:val="00E60589"/>
    <w:rsid w:val="00E61D05"/>
    <w:rsid w:val="00E61E17"/>
    <w:rsid w:val="00E707D4"/>
    <w:rsid w:val="00E7116C"/>
    <w:rsid w:val="00E735E6"/>
    <w:rsid w:val="00E74194"/>
    <w:rsid w:val="00E76285"/>
    <w:rsid w:val="00E806DF"/>
    <w:rsid w:val="00E810EB"/>
    <w:rsid w:val="00E93FFE"/>
    <w:rsid w:val="00EA32DF"/>
    <w:rsid w:val="00EA35A3"/>
    <w:rsid w:val="00EA35F1"/>
    <w:rsid w:val="00EA4EBA"/>
    <w:rsid w:val="00EA6B27"/>
    <w:rsid w:val="00EB2D7F"/>
    <w:rsid w:val="00EB660F"/>
    <w:rsid w:val="00EC3C6C"/>
    <w:rsid w:val="00EC7511"/>
    <w:rsid w:val="00EC7A13"/>
    <w:rsid w:val="00ED0FFD"/>
    <w:rsid w:val="00ED312C"/>
    <w:rsid w:val="00ED4B16"/>
    <w:rsid w:val="00ED56E6"/>
    <w:rsid w:val="00EE2A95"/>
    <w:rsid w:val="00EF02DD"/>
    <w:rsid w:val="00EF1035"/>
    <w:rsid w:val="00EF21D3"/>
    <w:rsid w:val="00EF245D"/>
    <w:rsid w:val="00F02ABE"/>
    <w:rsid w:val="00F04FE9"/>
    <w:rsid w:val="00F11974"/>
    <w:rsid w:val="00F15195"/>
    <w:rsid w:val="00F16825"/>
    <w:rsid w:val="00F1767A"/>
    <w:rsid w:val="00F17B5F"/>
    <w:rsid w:val="00F20485"/>
    <w:rsid w:val="00F21106"/>
    <w:rsid w:val="00F23C49"/>
    <w:rsid w:val="00F25A2F"/>
    <w:rsid w:val="00F25A8A"/>
    <w:rsid w:val="00F2626E"/>
    <w:rsid w:val="00F31AFC"/>
    <w:rsid w:val="00F35FAD"/>
    <w:rsid w:val="00F41B44"/>
    <w:rsid w:val="00F42A59"/>
    <w:rsid w:val="00F445B5"/>
    <w:rsid w:val="00F44DFB"/>
    <w:rsid w:val="00F45B0D"/>
    <w:rsid w:val="00F468DB"/>
    <w:rsid w:val="00F50BFC"/>
    <w:rsid w:val="00F52BF2"/>
    <w:rsid w:val="00F55E5E"/>
    <w:rsid w:val="00F57951"/>
    <w:rsid w:val="00F616AC"/>
    <w:rsid w:val="00F637EB"/>
    <w:rsid w:val="00F67F06"/>
    <w:rsid w:val="00F76655"/>
    <w:rsid w:val="00F76BEA"/>
    <w:rsid w:val="00F77159"/>
    <w:rsid w:val="00F80B46"/>
    <w:rsid w:val="00F81DF6"/>
    <w:rsid w:val="00F828F2"/>
    <w:rsid w:val="00F82F90"/>
    <w:rsid w:val="00F85DC8"/>
    <w:rsid w:val="00F863C0"/>
    <w:rsid w:val="00F90285"/>
    <w:rsid w:val="00F90CDB"/>
    <w:rsid w:val="00F946C3"/>
    <w:rsid w:val="00F94C85"/>
    <w:rsid w:val="00F95715"/>
    <w:rsid w:val="00F95781"/>
    <w:rsid w:val="00F974EB"/>
    <w:rsid w:val="00FA3EBF"/>
    <w:rsid w:val="00FB02CC"/>
    <w:rsid w:val="00FB224C"/>
    <w:rsid w:val="00FB6383"/>
    <w:rsid w:val="00FC12B4"/>
    <w:rsid w:val="00FC1EC3"/>
    <w:rsid w:val="00FC287A"/>
    <w:rsid w:val="00FC448D"/>
    <w:rsid w:val="00FD328C"/>
    <w:rsid w:val="00FD464F"/>
    <w:rsid w:val="00FE1212"/>
    <w:rsid w:val="00FE1BC0"/>
    <w:rsid w:val="00FE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1F36F3"/>
  <w15:docId w15:val="{51C29E63-5A09-4380-B91D-D042B742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87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F99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396F99"/>
    <w:rPr>
      <w:rFonts w:ascii="Cordia New" w:eastAsia="Cordia New" w:hAnsi="Cordi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755D9B"/>
    <w:pPr>
      <w:ind w:left="720"/>
      <w:contextualSpacing/>
    </w:pPr>
  </w:style>
  <w:style w:type="paragraph" w:styleId="a6">
    <w:name w:val="Title"/>
    <w:basedOn w:val="a"/>
    <w:link w:val="a7"/>
    <w:qFormat/>
    <w:rsid w:val="00B74FC5"/>
    <w:pPr>
      <w:jc w:val="center"/>
    </w:pPr>
    <w:rPr>
      <w:rFonts w:ascii="Angsana New" w:eastAsia="Cordia New" w:hAnsi="Angsana New"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B74FC5"/>
    <w:rPr>
      <w:rFonts w:ascii="Angsana New" w:eastAsia="Cordia New" w:hAnsi="Angsana New" w:cs="Angsan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84E5B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84E5B"/>
    <w:rPr>
      <w:rFonts w:ascii="Leelawadee" w:eastAsia="Times New Roman" w:hAnsi="Leelawadee" w:cs="Angsana New"/>
      <w:sz w:val="18"/>
      <w:szCs w:val="22"/>
    </w:rPr>
  </w:style>
  <w:style w:type="table" w:styleId="aa">
    <w:name w:val="Table Grid"/>
    <w:basedOn w:val="a1"/>
    <w:rsid w:val="00B5666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C23EB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1C23EB"/>
    <w:rPr>
      <w:rFonts w:ascii="Times New Roman" w:eastAsia="Times New Roman" w:hAnsi="Times New Roman" w:cs="Angsana New"/>
      <w:sz w:val="24"/>
    </w:rPr>
  </w:style>
  <w:style w:type="paragraph" w:styleId="ad">
    <w:name w:val="footer"/>
    <w:basedOn w:val="a"/>
    <w:link w:val="ae"/>
    <w:uiPriority w:val="99"/>
    <w:unhideWhenUsed/>
    <w:rsid w:val="001C23EB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1C23EB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PC\Desktop\Photoshop7.l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80224-4B36-46EF-B5F5-7BF44544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48</Pages>
  <Words>8661</Words>
  <Characters>49368</Characters>
  <Application>Microsoft Office Word</Application>
  <DocSecurity>0</DocSecurity>
  <Lines>411</Lines>
  <Paragraphs>115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My</cp:lastModifiedBy>
  <cp:revision>235</cp:revision>
  <cp:lastPrinted>2020-06-10T03:47:00Z</cp:lastPrinted>
  <dcterms:created xsi:type="dcterms:W3CDTF">2020-05-12T02:59:00Z</dcterms:created>
  <dcterms:modified xsi:type="dcterms:W3CDTF">2020-08-19T02:32:00Z</dcterms:modified>
</cp:coreProperties>
</file>